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FA190" w14:textId="77777777" w:rsidR="00EA61F4" w:rsidRDefault="00EA61F4">
      <w:pPr>
        <w:rPr>
          <w:rFonts w:hint="eastAsia"/>
        </w:rPr>
      </w:pPr>
    </w:p>
    <w:p w14:paraId="58FEDD37" w14:textId="77777777" w:rsidR="00EA61F4" w:rsidRDefault="00EA61F4">
      <w:pPr>
        <w:rPr>
          <w:rFonts w:hint="eastAsia"/>
        </w:rPr>
      </w:pPr>
      <w:r>
        <w:rPr>
          <w:rFonts w:hint="eastAsia"/>
        </w:rPr>
        <w:t>娃娃的拼音怎么写的拼音</w:t>
      </w:r>
    </w:p>
    <w:p w14:paraId="025B693F" w14:textId="77777777" w:rsidR="00EA61F4" w:rsidRDefault="00EA61F4">
      <w:pPr>
        <w:rPr>
          <w:rFonts w:hint="eastAsia"/>
        </w:rPr>
      </w:pPr>
      <w:r>
        <w:rPr>
          <w:rFonts w:hint="eastAsia"/>
        </w:rPr>
        <w:t>在汉语中，将词语转换为拼音是一个基本技能，这不仅有助于正确发音，还能帮助更好地理解和学习汉语。今天我们要讨论的是“娃娃”的拼音以及如何准确地写出这个拼音。</w:t>
      </w:r>
    </w:p>
    <w:p w14:paraId="67B17300" w14:textId="77777777" w:rsidR="00EA61F4" w:rsidRDefault="00EA61F4">
      <w:pPr>
        <w:rPr>
          <w:rFonts w:hint="eastAsia"/>
        </w:rPr>
      </w:pPr>
    </w:p>
    <w:p w14:paraId="16130B09" w14:textId="77777777" w:rsidR="00EA61F4" w:rsidRDefault="00EA61F4">
      <w:pPr>
        <w:rPr>
          <w:rFonts w:hint="eastAsia"/>
        </w:rPr>
      </w:pPr>
    </w:p>
    <w:p w14:paraId="21040EB2" w14:textId="77777777" w:rsidR="00EA61F4" w:rsidRDefault="00EA61F4">
      <w:pPr>
        <w:rPr>
          <w:rFonts w:hint="eastAsia"/>
        </w:rPr>
      </w:pPr>
      <w:r>
        <w:rPr>
          <w:rFonts w:hint="eastAsia"/>
        </w:rPr>
        <w:t>什么是娃娃？</w:t>
      </w:r>
    </w:p>
    <w:p w14:paraId="2EB782A5" w14:textId="77777777" w:rsidR="00EA61F4" w:rsidRDefault="00EA61F4">
      <w:pPr>
        <w:rPr>
          <w:rFonts w:hint="eastAsia"/>
        </w:rPr>
      </w:pPr>
      <w:r>
        <w:rPr>
          <w:rFonts w:hint="eastAsia"/>
        </w:rPr>
        <w:t>“娃娃”通常指的是小孩子或者婴儿，有时也用来指代玩具中的玩偶。在中国文化中，“娃娃”这个词带有亲昵和喜爱的情感色彩。无论是家庭中的小宝贝还是商店里可爱的玩偶，都可以用“娃娃”来称呼。</w:t>
      </w:r>
    </w:p>
    <w:p w14:paraId="326786B1" w14:textId="77777777" w:rsidR="00EA61F4" w:rsidRDefault="00EA61F4">
      <w:pPr>
        <w:rPr>
          <w:rFonts w:hint="eastAsia"/>
        </w:rPr>
      </w:pPr>
    </w:p>
    <w:p w14:paraId="4A945B3C" w14:textId="77777777" w:rsidR="00EA61F4" w:rsidRDefault="00EA61F4">
      <w:pPr>
        <w:rPr>
          <w:rFonts w:hint="eastAsia"/>
        </w:rPr>
      </w:pPr>
    </w:p>
    <w:p w14:paraId="2AC58B98" w14:textId="77777777" w:rsidR="00EA61F4" w:rsidRDefault="00EA61F4">
      <w:pPr>
        <w:rPr>
          <w:rFonts w:hint="eastAsia"/>
        </w:rPr>
      </w:pPr>
      <w:r>
        <w:rPr>
          <w:rFonts w:hint="eastAsia"/>
        </w:rPr>
        <w:t>娃娃的拼音是什么？</w:t>
      </w:r>
    </w:p>
    <w:p w14:paraId="2F40989D" w14:textId="77777777" w:rsidR="00EA61F4" w:rsidRDefault="00EA61F4">
      <w:pPr>
        <w:rPr>
          <w:rFonts w:hint="eastAsia"/>
        </w:rPr>
      </w:pPr>
      <w:r>
        <w:rPr>
          <w:rFonts w:hint="eastAsia"/>
        </w:rPr>
        <w:t>根据汉语拼音系统，“娃娃”的拼音是“wáwa”。这里需要注意的是，两个“a”都读作轻声，即没有声调符号。在汉语拼音中，轻声往往表示该音节读得较短且轻柔，反映了说话时自然流畅的语音节奏。</w:t>
      </w:r>
    </w:p>
    <w:p w14:paraId="0D75537E" w14:textId="77777777" w:rsidR="00EA61F4" w:rsidRDefault="00EA61F4">
      <w:pPr>
        <w:rPr>
          <w:rFonts w:hint="eastAsia"/>
        </w:rPr>
      </w:pPr>
    </w:p>
    <w:p w14:paraId="43BF01A7" w14:textId="77777777" w:rsidR="00EA61F4" w:rsidRDefault="00EA61F4">
      <w:pPr>
        <w:rPr>
          <w:rFonts w:hint="eastAsia"/>
        </w:rPr>
      </w:pPr>
    </w:p>
    <w:p w14:paraId="0ABD9711" w14:textId="77777777" w:rsidR="00EA61F4" w:rsidRDefault="00EA61F4">
      <w:pPr>
        <w:rPr>
          <w:rFonts w:hint="eastAsia"/>
        </w:rPr>
      </w:pPr>
      <w:r>
        <w:rPr>
          <w:rFonts w:hint="eastAsia"/>
        </w:rPr>
        <w:t>如何正确书写“娃娃”的拼音？</w:t>
      </w:r>
    </w:p>
    <w:p w14:paraId="431E2D50" w14:textId="77777777" w:rsidR="00EA61F4" w:rsidRDefault="00EA61F4">
      <w:pPr>
        <w:rPr>
          <w:rFonts w:hint="eastAsia"/>
        </w:rPr>
      </w:pPr>
      <w:r>
        <w:rPr>
          <w:rFonts w:hint="eastAsia"/>
        </w:rPr>
        <w:t>正确的书写方式应当是“wáwa”，其中第一个“wá”带有一个阳平声调（ˊ），而第二个“wa”则不标调，因为它是轻声音节。值得注意的是，在实际书写过程中，很多人可能会忽略轻声标记，直接写作“wawa”。然而，为了准确表达出“娃娃”这个词的语音特征，尤其是对于汉语学习者来说，了解并标注轻声是非常有帮助的。</w:t>
      </w:r>
    </w:p>
    <w:p w14:paraId="32870433" w14:textId="77777777" w:rsidR="00EA61F4" w:rsidRDefault="00EA61F4">
      <w:pPr>
        <w:rPr>
          <w:rFonts w:hint="eastAsia"/>
        </w:rPr>
      </w:pPr>
    </w:p>
    <w:p w14:paraId="50C122A2" w14:textId="77777777" w:rsidR="00EA61F4" w:rsidRDefault="00EA61F4">
      <w:pPr>
        <w:rPr>
          <w:rFonts w:hint="eastAsia"/>
        </w:rPr>
      </w:pPr>
    </w:p>
    <w:p w14:paraId="55DCB88A" w14:textId="77777777" w:rsidR="00EA61F4" w:rsidRDefault="00EA61F4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4DB76E5E" w14:textId="77777777" w:rsidR="00EA61F4" w:rsidRDefault="00EA61F4">
      <w:pPr>
        <w:rPr>
          <w:rFonts w:hint="eastAsia"/>
        </w:rPr>
      </w:pPr>
      <w:r>
        <w:rPr>
          <w:rFonts w:hint="eastAsia"/>
        </w:rPr>
        <w:t>掌握汉字的拼音对汉语学习者至关重要。拼音不仅是学习发音的基础工具，而且也是输入法的重要组成部分。通过拼音输入法，用户可以快速、准确地输入中文字符。在对外汉语教学中，拼音被广泛用于辅助初学者理解并记忆汉字及其发音。</w:t>
      </w:r>
    </w:p>
    <w:p w14:paraId="7979CC82" w14:textId="77777777" w:rsidR="00EA61F4" w:rsidRDefault="00EA61F4">
      <w:pPr>
        <w:rPr>
          <w:rFonts w:hint="eastAsia"/>
        </w:rPr>
      </w:pPr>
    </w:p>
    <w:p w14:paraId="44A913E7" w14:textId="77777777" w:rsidR="00EA61F4" w:rsidRDefault="00EA61F4">
      <w:pPr>
        <w:rPr>
          <w:rFonts w:hint="eastAsia"/>
        </w:rPr>
      </w:pPr>
    </w:p>
    <w:p w14:paraId="7020E6EA" w14:textId="77777777" w:rsidR="00EA61F4" w:rsidRDefault="00EA61F4">
      <w:pPr>
        <w:rPr>
          <w:rFonts w:hint="eastAsia"/>
        </w:rPr>
      </w:pPr>
      <w:r>
        <w:rPr>
          <w:rFonts w:hint="eastAsia"/>
        </w:rPr>
        <w:t>最后的总结</w:t>
      </w:r>
    </w:p>
    <w:p w14:paraId="07B17A9D" w14:textId="77777777" w:rsidR="00EA61F4" w:rsidRDefault="00EA61F4">
      <w:pPr>
        <w:rPr>
          <w:rFonts w:hint="eastAsia"/>
        </w:rPr>
      </w:pPr>
      <w:r>
        <w:rPr>
          <w:rFonts w:hint="eastAsia"/>
        </w:rPr>
        <w:t>“娃娃”的拼音写作“wáwa”，包含了汉语拼音系统中的一个轻声音节。正确理解和使用拼音不仅能提高汉语学习者的发音准确性，还有助于加深对中国文化的理解。无论是在日常交流还是专业学习中，拼音都是一个不可或缺的工具。</w:t>
      </w:r>
    </w:p>
    <w:p w14:paraId="6D98830C" w14:textId="77777777" w:rsidR="00EA61F4" w:rsidRDefault="00EA61F4">
      <w:pPr>
        <w:rPr>
          <w:rFonts w:hint="eastAsia"/>
        </w:rPr>
      </w:pPr>
    </w:p>
    <w:p w14:paraId="00F06324" w14:textId="77777777" w:rsidR="00EA61F4" w:rsidRDefault="00EA61F4">
      <w:pPr>
        <w:rPr>
          <w:rFonts w:hint="eastAsia"/>
        </w:rPr>
      </w:pPr>
    </w:p>
    <w:p w14:paraId="313F4199" w14:textId="77777777" w:rsidR="00EA61F4" w:rsidRDefault="00EA61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936E4" w14:textId="21180331" w:rsidR="006769A2" w:rsidRDefault="006769A2"/>
    <w:sectPr w:rsidR="00676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9A2"/>
    <w:rsid w:val="006769A2"/>
    <w:rsid w:val="009B02E7"/>
    <w:rsid w:val="00EA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9B53D-08DB-4898-920E-41CAA4DA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2025-03-08T07:14:00Z</dcterms:created>
  <dcterms:modified xsi:type="dcterms:W3CDTF">2025-03-08T07:14:00Z</dcterms:modified>
</cp:coreProperties>
</file>