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BB9C" w14:textId="77777777" w:rsidR="00A154EE" w:rsidRDefault="00A154EE">
      <w:pPr>
        <w:rPr>
          <w:rFonts w:hint="eastAsia"/>
        </w:rPr>
      </w:pPr>
    </w:p>
    <w:p w14:paraId="25ECD7A2" w14:textId="77777777" w:rsidR="00A154EE" w:rsidRDefault="00A154EE">
      <w:pPr>
        <w:rPr>
          <w:rFonts w:hint="eastAsia"/>
        </w:rPr>
      </w:pPr>
      <w:r>
        <w:rPr>
          <w:rFonts w:hint="eastAsia"/>
        </w:rPr>
        <w:t>娃娃的拼音怎么写的</w:t>
      </w:r>
    </w:p>
    <w:p w14:paraId="02EBDFCF" w14:textId="77777777" w:rsidR="00A154EE" w:rsidRDefault="00A154EE">
      <w:pPr>
        <w:rPr>
          <w:rFonts w:hint="eastAsia"/>
        </w:rPr>
      </w:pPr>
      <w:r>
        <w:rPr>
          <w:rFonts w:hint="eastAsia"/>
        </w:rPr>
        <w:t>在汉语学习中，正确掌握词语的拼音是十分重要的。对于“娃娃”这个词来说，其拼音写作“wáwa”。这个词语用于指代儿童或者玩具中的玩偶。在汉语中，“娃娃”是一个非常可爱且充满亲和力的词汇，广泛应用于日常交流之中。</w:t>
      </w:r>
    </w:p>
    <w:p w14:paraId="44F48721" w14:textId="77777777" w:rsidR="00A154EE" w:rsidRDefault="00A154EE">
      <w:pPr>
        <w:rPr>
          <w:rFonts w:hint="eastAsia"/>
        </w:rPr>
      </w:pPr>
    </w:p>
    <w:p w14:paraId="789C7E20" w14:textId="77777777" w:rsidR="00A154EE" w:rsidRDefault="00A154EE">
      <w:pPr>
        <w:rPr>
          <w:rFonts w:hint="eastAsia"/>
        </w:rPr>
      </w:pPr>
    </w:p>
    <w:p w14:paraId="51B30EE2" w14:textId="77777777" w:rsidR="00A154EE" w:rsidRDefault="00A154EE">
      <w:pPr>
        <w:rPr>
          <w:rFonts w:hint="eastAsia"/>
        </w:rPr>
      </w:pPr>
      <w:r>
        <w:rPr>
          <w:rFonts w:hint="eastAsia"/>
        </w:rPr>
        <w:t>娃娃一词的文化背景</w:t>
      </w:r>
    </w:p>
    <w:p w14:paraId="2A0A9F3F" w14:textId="77777777" w:rsidR="00A154EE" w:rsidRDefault="00A154EE">
      <w:pPr>
        <w:rPr>
          <w:rFonts w:hint="eastAsia"/>
        </w:rPr>
      </w:pPr>
      <w:r>
        <w:rPr>
          <w:rFonts w:hint="eastAsia"/>
        </w:rPr>
        <w:t>在中国文化里，“娃娃”不仅仅是指小孩子或玩偶，它还蕴含着丰富的文化内涵和社会意义。例如，在传统艺术形式如剪纸、年画中，娃娃常常被描绘成圆润可爱、笑容满面的形象，象征着幸福、吉祥和希望。这些形象不仅是对美好生活的向往，也是中国传统文化的一部分，反映了人们对未来的期盼。</w:t>
      </w:r>
    </w:p>
    <w:p w14:paraId="3A763B93" w14:textId="77777777" w:rsidR="00A154EE" w:rsidRDefault="00A154EE">
      <w:pPr>
        <w:rPr>
          <w:rFonts w:hint="eastAsia"/>
        </w:rPr>
      </w:pPr>
    </w:p>
    <w:p w14:paraId="55FED510" w14:textId="77777777" w:rsidR="00A154EE" w:rsidRDefault="00A154EE">
      <w:pPr>
        <w:rPr>
          <w:rFonts w:hint="eastAsia"/>
        </w:rPr>
      </w:pPr>
    </w:p>
    <w:p w14:paraId="45FE3CBD" w14:textId="77777777" w:rsidR="00A154EE" w:rsidRDefault="00A154EE">
      <w:pPr>
        <w:rPr>
          <w:rFonts w:hint="eastAsia"/>
        </w:rPr>
      </w:pPr>
      <w:r>
        <w:rPr>
          <w:rFonts w:hint="eastAsia"/>
        </w:rPr>
        <w:t>如何准确发音</w:t>
      </w:r>
    </w:p>
    <w:p w14:paraId="7E752FF7" w14:textId="77777777" w:rsidR="00A154EE" w:rsidRDefault="00A154EE">
      <w:pPr>
        <w:rPr>
          <w:rFonts w:hint="eastAsia"/>
        </w:rPr>
      </w:pPr>
      <w:r>
        <w:rPr>
          <w:rFonts w:hint="eastAsia"/>
        </w:rPr>
        <w:t>对于非母语者而言，正确发出“wáwa”的音可能会有一些挑战。第一个“wá”声调为阳平，意味着声音要平稳地升上去；第二个“wa”则没有标注声调，这是因为当两个相同音节相连时，通常后一个音节会读作轻声。练习发音时，可以尝试模仿说汉语者的口型和语调，同时利用在线资源进行辅助学习。</w:t>
      </w:r>
    </w:p>
    <w:p w14:paraId="461870DE" w14:textId="77777777" w:rsidR="00A154EE" w:rsidRDefault="00A154EE">
      <w:pPr>
        <w:rPr>
          <w:rFonts w:hint="eastAsia"/>
        </w:rPr>
      </w:pPr>
    </w:p>
    <w:p w14:paraId="7585367A" w14:textId="77777777" w:rsidR="00A154EE" w:rsidRDefault="00A154EE">
      <w:pPr>
        <w:rPr>
          <w:rFonts w:hint="eastAsia"/>
        </w:rPr>
      </w:pPr>
    </w:p>
    <w:p w14:paraId="0338EDB5" w14:textId="77777777" w:rsidR="00A154EE" w:rsidRDefault="00A154EE">
      <w:pPr>
        <w:rPr>
          <w:rFonts w:hint="eastAsia"/>
        </w:rPr>
      </w:pPr>
      <w:r>
        <w:rPr>
          <w:rFonts w:hint="eastAsia"/>
        </w:rPr>
        <w:t>娃娃在现代文化中的应用</w:t>
      </w:r>
    </w:p>
    <w:p w14:paraId="6EBF927D" w14:textId="77777777" w:rsidR="00A154EE" w:rsidRDefault="00A154EE">
      <w:pPr>
        <w:rPr>
          <w:rFonts w:hint="eastAsia"/>
        </w:rPr>
      </w:pPr>
      <w:r>
        <w:rPr>
          <w:rFonts w:hint="eastAsia"/>
        </w:rPr>
        <w:t>“娃娃”这个词已经超越了传统的范畴，进入了流行文化的多个领域。从时尚品牌到音乐作品，再到电影电视节目，“娃娃”以各种形式出现，成为了流行文化不可或缺的一部分。比如一些知名品牌会推出以“娃娃”为主题的商品系列，既保留了原有的纯真与可爱的特质，又融入了现代元素，深受消费者喜爱。</w:t>
      </w:r>
    </w:p>
    <w:p w14:paraId="7911B2DA" w14:textId="77777777" w:rsidR="00A154EE" w:rsidRDefault="00A154EE">
      <w:pPr>
        <w:rPr>
          <w:rFonts w:hint="eastAsia"/>
        </w:rPr>
      </w:pPr>
    </w:p>
    <w:p w14:paraId="2BF74353" w14:textId="77777777" w:rsidR="00A154EE" w:rsidRDefault="00A154EE">
      <w:pPr>
        <w:rPr>
          <w:rFonts w:hint="eastAsia"/>
        </w:rPr>
      </w:pPr>
    </w:p>
    <w:p w14:paraId="3DBCDC88" w14:textId="77777777" w:rsidR="00A154EE" w:rsidRDefault="00A154EE">
      <w:pPr>
        <w:rPr>
          <w:rFonts w:hint="eastAsia"/>
        </w:rPr>
      </w:pPr>
      <w:r>
        <w:rPr>
          <w:rFonts w:hint="eastAsia"/>
        </w:rPr>
        <w:t>最后的总结</w:t>
      </w:r>
    </w:p>
    <w:p w14:paraId="6E9CE4B5" w14:textId="77777777" w:rsidR="00A154EE" w:rsidRDefault="00A154EE">
      <w:pPr>
        <w:rPr>
          <w:rFonts w:hint="eastAsia"/>
        </w:rPr>
      </w:pPr>
      <w:r>
        <w:rPr>
          <w:rFonts w:hint="eastAsia"/>
        </w:rPr>
        <w:t>“娃娃”的拼音虽然简单，但它背后所承载的文化意义和情感价值却是深远而广泛的。无论是在语言学习过程中，还是在文化交流中，了解并理解像“娃娃”这样的词汇，都能够帮助我们更好地认识中国文化，并增进跨文化交流的理解与尊重。</w:t>
      </w:r>
    </w:p>
    <w:p w14:paraId="326123B0" w14:textId="77777777" w:rsidR="00A154EE" w:rsidRDefault="00A154EE">
      <w:pPr>
        <w:rPr>
          <w:rFonts w:hint="eastAsia"/>
        </w:rPr>
      </w:pPr>
    </w:p>
    <w:p w14:paraId="29B199DC" w14:textId="77777777" w:rsidR="00A154EE" w:rsidRDefault="00A154EE">
      <w:pPr>
        <w:rPr>
          <w:rFonts w:hint="eastAsia"/>
        </w:rPr>
      </w:pPr>
    </w:p>
    <w:p w14:paraId="46249C14" w14:textId="77777777" w:rsidR="00A154EE" w:rsidRDefault="00A15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67BA5" w14:textId="1D685228" w:rsidR="007D6236" w:rsidRDefault="007D6236"/>
    <w:sectPr w:rsidR="007D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36"/>
    <w:rsid w:val="007D6236"/>
    <w:rsid w:val="009B02E7"/>
    <w:rsid w:val="00A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12BBB-1BA4-48AE-88D4-2B8E427F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