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A0C4" w14:textId="77777777" w:rsidR="00E57D98" w:rsidRDefault="00E57D98">
      <w:pPr>
        <w:rPr>
          <w:rFonts w:hint="eastAsia"/>
        </w:rPr>
      </w:pPr>
    </w:p>
    <w:p w14:paraId="3B30DE42" w14:textId="77777777" w:rsidR="00E57D98" w:rsidRDefault="00E57D98">
      <w:pPr>
        <w:rPr>
          <w:rFonts w:hint="eastAsia"/>
        </w:rPr>
      </w:pPr>
      <w:r>
        <w:rPr>
          <w:rFonts w:hint="eastAsia"/>
        </w:rPr>
        <w:t>娃娃的拼音声调怎么写</w:t>
      </w:r>
    </w:p>
    <w:p w14:paraId="7F70F53C" w14:textId="77777777" w:rsidR="00E57D98" w:rsidRDefault="00E57D98">
      <w:pPr>
        <w:rPr>
          <w:rFonts w:hint="eastAsia"/>
        </w:rPr>
      </w:pPr>
      <w:r>
        <w:rPr>
          <w:rFonts w:hint="eastAsia"/>
        </w:rPr>
        <w:t>在学习汉语的过程中，了解和掌握汉字的拼音及其声调是十分重要的。对于“娃娃”这个词语来说，它不仅承载着对儿童亲昵的称呼，也是理解汉语拼音及声调规则的一个好例子。</w:t>
      </w:r>
    </w:p>
    <w:p w14:paraId="75FBECFC" w14:textId="77777777" w:rsidR="00E57D98" w:rsidRDefault="00E57D98">
      <w:pPr>
        <w:rPr>
          <w:rFonts w:hint="eastAsia"/>
        </w:rPr>
      </w:pPr>
    </w:p>
    <w:p w14:paraId="37FF6CCF" w14:textId="77777777" w:rsidR="00E57D98" w:rsidRDefault="00E57D98">
      <w:pPr>
        <w:rPr>
          <w:rFonts w:hint="eastAsia"/>
        </w:rPr>
      </w:pPr>
    </w:p>
    <w:p w14:paraId="187D618B" w14:textId="77777777" w:rsidR="00E57D98" w:rsidRDefault="00E57D98">
      <w:pPr>
        <w:rPr>
          <w:rFonts w:hint="eastAsia"/>
        </w:rPr>
      </w:pPr>
      <w:r>
        <w:rPr>
          <w:rFonts w:hint="eastAsia"/>
        </w:rPr>
        <w:t>什么是拼音声调</w:t>
      </w:r>
    </w:p>
    <w:p w14:paraId="1DE50EB0" w14:textId="77777777" w:rsidR="00E57D98" w:rsidRDefault="00E57D98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普通话共有四个基本声调和一个轻声。这四个声调分别是一声（高平调）、二声（升调）、三声（降升调）以及四声（降调）。正确地发音和使用这些声调，对于说好汉语至关重要。</w:t>
      </w:r>
    </w:p>
    <w:p w14:paraId="4C992A4F" w14:textId="77777777" w:rsidR="00E57D98" w:rsidRDefault="00E57D98">
      <w:pPr>
        <w:rPr>
          <w:rFonts w:hint="eastAsia"/>
        </w:rPr>
      </w:pPr>
    </w:p>
    <w:p w14:paraId="2966C1DC" w14:textId="77777777" w:rsidR="00E57D98" w:rsidRDefault="00E57D98">
      <w:pPr>
        <w:rPr>
          <w:rFonts w:hint="eastAsia"/>
        </w:rPr>
      </w:pPr>
    </w:p>
    <w:p w14:paraId="24D18295" w14:textId="77777777" w:rsidR="00E57D98" w:rsidRDefault="00E57D98">
      <w:pPr>
        <w:rPr>
          <w:rFonts w:hint="eastAsia"/>
        </w:rPr>
      </w:pPr>
      <w:r>
        <w:rPr>
          <w:rFonts w:hint="eastAsia"/>
        </w:rPr>
        <w:t>娃娃的拼音解析</w:t>
      </w:r>
    </w:p>
    <w:p w14:paraId="2FD13AFF" w14:textId="77777777" w:rsidR="00E57D98" w:rsidRDefault="00E57D98">
      <w:pPr>
        <w:rPr>
          <w:rFonts w:hint="eastAsia"/>
        </w:rPr>
      </w:pPr>
      <w:r>
        <w:rPr>
          <w:rFonts w:hint="eastAsia"/>
        </w:rPr>
        <w:t>“娃娃”的拼音写作“wáwa”，其中第一个“wa”的声调为二声，即升调；第二个“wa”则没有标注声调符号，这是因为它是轻声。轻声在汉语中不标调号，通常比其他带声调的音节读得更短、更轻。因此，“娃娃”的完整拼音应该是“wáwa”。这种轻声现象在汉语口语中非常常见，尤其是在叠词中。</w:t>
      </w:r>
    </w:p>
    <w:p w14:paraId="55BAC6D1" w14:textId="77777777" w:rsidR="00E57D98" w:rsidRDefault="00E57D98">
      <w:pPr>
        <w:rPr>
          <w:rFonts w:hint="eastAsia"/>
        </w:rPr>
      </w:pPr>
    </w:p>
    <w:p w14:paraId="7799184B" w14:textId="77777777" w:rsidR="00E57D98" w:rsidRDefault="00E57D98">
      <w:pPr>
        <w:rPr>
          <w:rFonts w:hint="eastAsia"/>
        </w:rPr>
      </w:pPr>
    </w:p>
    <w:p w14:paraId="603CA1AA" w14:textId="77777777" w:rsidR="00E57D98" w:rsidRDefault="00E57D98">
      <w:pPr>
        <w:rPr>
          <w:rFonts w:hint="eastAsia"/>
        </w:rPr>
      </w:pPr>
      <w:r>
        <w:rPr>
          <w:rFonts w:hint="eastAsia"/>
        </w:rPr>
        <w:t>如何准确发出娃娃的声调</w:t>
      </w:r>
    </w:p>
    <w:p w14:paraId="5462C42D" w14:textId="77777777" w:rsidR="00E57D98" w:rsidRDefault="00E57D98">
      <w:pPr>
        <w:rPr>
          <w:rFonts w:hint="eastAsia"/>
        </w:rPr>
      </w:pPr>
      <w:r>
        <w:rPr>
          <w:rFonts w:hint="eastAsia"/>
        </w:rPr>
        <w:t>要准确发出“娃娃”的声调，首先要注意第一个“wa”的声调应从低到高逐渐上升，就像提问时语调上升一样。而第二个“wa”作为轻声，则需要快速且轻柔地发出，不要给它加上任何明显的声调变化。练习时，可以通过录音对比自己的发音与标准发音的区别，逐步调整直到接近标准发音。</w:t>
      </w:r>
    </w:p>
    <w:p w14:paraId="423B9C86" w14:textId="77777777" w:rsidR="00E57D98" w:rsidRDefault="00E57D98">
      <w:pPr>
        <w:rPr>
          <w:rFonts w:hint="eastAsia"/>
        </w:rPr>
      </w:pPr>
    </w:p>
    <w:p w14:paraId="3F7EBC56" w14:textId="77777777" w:rsidR="00E57D98" w:rsidRDefault="00E57D98">
      <w:pPr>
        <w:rPr>
          <w:rFonts w:hint="eastAsia"/>
        </w:rPr>
      </w:pPr>
    </w:p>
    <w:p w14:paraId="725E17F9" w14:textId="77777777" w:rsidR="00E57D98" w:rsidRDefault="00E57D98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005C5B1" w14:textId="77777777" w:rsidR="00E57D98" w:rsidRDefault="00E57D98">
      <w:pPr>
        <w:rPr>
          <w:rFonts w:hint="eastAsia"/>
        </w:rPr>
      </w:pPr>
      <w:r>
        <w:rPr>
          <w:rFonts w:hint="eastAsia"/>
        </w:rPr>
        <w:t>掌握汉语拼音声调对于提高汉语听说能力具有重要意义。正确的声调能够帮助说话者清晰表达意思，并让听者更容易理解。由于汉语中的许多词汇仅靠声调来区分，错误的声调可能会导致误解或沟通障碍。例如，“妈”（mā）和“马”（mǎ），两者仅声调不同，但意义完全不同。因此，无论是初学者还是有一定基础的学习者，都不应忽视对声调的训练。</w:t>
      </w:r>
    </w:p>
    <w:p w14:paraId="753C455B" w14:textId="77777777" w:rsidR="00E57D98" w:rsidRDefault="00E57D98">
      <w:pPr>
        <w:rPr>
          <w:rFonts w:hint="eastAsia"/>
        </w:rPr>
      </w:pPr>
    </w:p>
    <w:p w14:paraId="6CC0B0F3" w14:textId="77777777" w:rsidR="00E57D98" w:rsidRDefault="00E57D98">
      <w:pPr>
        <w:rPr>
          <w:rFonts w:hint="eastAsia"/>
        </w:rPr>
      </w:pPr>
    </w:p>
    <w:p w14:paraId="47620E7F" w14:textId="77777777" w:rsidR="00E57D98" w:rsidRDefault="00E57D98">
      <w:pPr>
        <w:rPr>
          <w:rFonts w:hint="eastAsia"/>
        </w:rPr>
      </w:pPr>
      <w:r>
        <w:rPr>
          <w:rFonts w:hint="eastAsia"/>
        </w:rPr>
        <w:t>最后的总结</w:t>
      </w:r>
    </w:p>
    <w:p w14:paraId="6E195EF5" w14:textId="77777777" w:rsidR="00E57D98" w:rsidRDefault="00E57D98">
      <w:pPr>
        <w:rPr>
          <w:rFonts w:hint="eastAsia"/>
        </w:rPr>
      </w:pPr>
      <w:r>
        <w:rPr>
          <w:rFonts w:hint="eastAsia"/>
        </w:rPr>
        <w:t>“娃娃”的拼音是“wáwa”，包括了一个二声和一个轻声。学习并掌握汉语拼音的声调规则，有助于更好地理解和运用汉语，减少交流中的误会。希望本文能帮助读者更加深入地了解汉语拼音声调的相关知识，从而在学习汉语的道路上迈出坚实的一步。</w:t>
      </w:r>
    </w:p>
    <w:p w14:paraId="2A7F98EF" w14:textId="77777777" w:rsidR="00E57D98" w:rsidRDefault="00E57D98">
      <w:pPr>
        <w:rPr>
          <w:rFonts w:hint="eastAsia"/>
        </w:rPr>
      </w:pPr>
    </w:p>
    <w:p w14:paraId="2DF50B40" w14:textId="77777777" w:rsidR="00E57D98" w:rsidRDefault="00E57D98">
      <w:pPr>
        <w:rPr>
          <w:rFonts w:hint="eastAsia"/>
        </w:rPr>
      </w:pPr>
    </w:p>
    <w:p w14:paraId="797F3FAA" w14:textId="77777777" w:rsidR="00E57D98" w:rsidRDefault="00E57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8B5DD" w14:textId="2CBD6959" w:rsidR="00CA6877" w:rsidRDefault="00CA6877"/>
    <w:sectPr w:rsidR="00CA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77"/>
    <w:rsid w:val="009B02E7"/>
    <w:rsid w:val="00CA6877"/>
    <w:rsid w:val="00E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A892-94C5-42D2-A72E-7137C774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