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91C9" w14:textId="77777777" w:rsidR="00656252" w:rsidRDefault="00656252">
      <w:pPr>
        <w:rPr>
          <w:rFonts w:hint="eastAsia"/>
        </w:rPr>
      </w:pPr>
    </w:p>
    <w:p w14:paraId="0450CD47" w14:textId="77777777" w:rsidR="00656252" w:rsidRDefault="00656252">
      <w:pPr>
        <w:rPr>
          <w:rFonts w:hint="eastAsia"/>
        </w:rPr>
      </w:pPr>
      <w:r>
        <w:rPr>
          <w:rFonts w:hint="eastAsia"/>
        </w:rPr>
        <w:t>娃娃的娃的拼音</w:t>
      </w:r>
    </w:p>
    <w:p w14:paraId="66D87DA7" w14:textId="77777777" w:rsidR="00656252" w:rsidRDefault="00656252">
      <w:pPr>
        <w:rPr>
          <w:rFonts w:hint="eastAsia"/>
        </w:rPr>
      </w:pPr>
      <w:r>
        <w:rPr>
          <w:rFonts w:hint="eastAsia"/>
        </w:rPr>
        <w:t>当我们谈论“娃娃”的时候，我们通常指的是小孩子或者玩具娃娃。而在汉语中，“娃娃”一词不仅充满了亲昵感，还承载着丰富的文化内涵。但今天我们要探讨的是“娃娃”中的“娃”的拼音。</w:t>
      </w:r>
    </w:p>
    <w:p w14:paraId="6ECD4D3D" w14:textId="77777777" w:rsidR="00656252" w:rsidRDefault="00656252">
      <w:pPr>
        <w:rPr>
          <w:rFonts w:hint="eastAsia"/>
        </w:rPr>
      </w:pPr>
    </w:p>
    <w:p w14:paraId="403A8284" w14:textId="77777777" w:rsidR="00656252" w:rsidRDefault="00656252">
      <w:pPr>
        <w:rPr>
          <w:rFonts w:hint="eastAsia"/>
        </w:rPr>
      </w:pPr>
    </w:p>
    <w:p w14:paraId="69044CE0" w14:textId="77777777" w:rsidR="00656252" w:rsidRDefault="00656252">
      <w:pPr>
        <w:rPr>
          <w:rFonts w:hint="eastAsia"/>
        </w:rPr>
      </w:pPr>
      <w:r>
        <w:rPr>
          <w:rFonts w:hint="eastAsia"/>
        </w:rPr>
        <w:t>娃的发音基础</w:t>
      </w:r>
    </w:p>
    <w:p w14:paraId="38C77BAC" w14:textId="77777777" w:rsidR="00656252" w:rsidRDefault="00656252">
      <w:pPr>
        <w:rPr>
          <w:rFonts w:hint="eastAsia"/>
        </w:rPr>
      </w:pPr>
      <w:r>
        <w:rPr>
          <w:rFonts w:hint="eastAsia"/>
        </w:rPr>
        <w:t>让我们从基础开始。“娃”字在汉语拼音中的表示方式是“wá”。这里的声母是“w”，而韵母则是“a”，同时带有一个阳平声调（ˊ），这表明在发音时，声音应该从中间音高开始，并且稍微上扬。对于学习汉语的朋友来说，掌握正确的声调至关重要，因为不同的声调可以改变词语的意义。</w:t>
      </w:r>
    </w:p>
    <w:p w14:paraId="516FEA6C" w14:textId="77777777" w:rsidR="00656252" w:rsidRDefault="00656252">
      <w:pPr>
        <w:rPr>
          <w:rFonts w:hint="eastAsia"/>
        </w:rPr>
      </w:pPr>
    </w:p>
    <w:p w14:paraId="6A284E5B" w14:textId="77777777" w:rsidR="00656252" w:rsidRDefault="00656252">
      <w:pPr>
        <w:rPr>
          <w:rFonts w:hint="eastAsia"/>
        </w:rPr>
      </w:pPr>
    </w:p>
    <w:p w14:paraId="34FAB378" w14:textId="77777777" w:rsidR="00656252" w:rsidRDefault="00656252">
      <w:pPr>
        <w:rPr>
          <w:rFonts w:hint="eastAsia"/>
        </w:rPr>
      </w:pPr>
      <w:r>
        <w:rPr>
          <w:rFonts w:hint="eastAsia"/>
        </w:rPr>
        <w:t>娃的文化含义</w:t>
      </w:r>
    </w:p>
    <w:p w14:paraId="314BC763" w14:textId="77777777" w:rsidR="00656252" w:rsidRDefault="00656252">
      <w:pPr>
        <w:rPr>
          <w:rFonts w:hint="eastAsia"/>
        </w:rPr>
      </w:pPr>
      <w:r>
        <w:rPr>
          <w:rFonts w:hint="eastAsia"/>
        </w:rPr>
        <w:t>在中国传统文化中，“娃”不仅仅是指小孩，它还经常被用作对年轻人的爱称，特别是在北方方言中。例如，“小娃娃”可以用来亲切地称呼小朋友。在一些地方，“娃”也可以指代年轻女子，显示了该词汇的多样性与灵活性。</w:t>
      </w:r>
    </w:p>
    <w:p w14:paraId="2EB88CDB" w14:textId="77777777" w:rsidR="00656252" w:rsidRDefault="00656252">
      <w:pPr>
        <w:rPr>
          <w:rFonts w:hint="eastAsia"/>
        </w:rPr>
      </w:pPr>
    </w:p>
    <w:p w14:paraId="21F00168" w14:textId="77777777" w:rsidR="00656252" w:rsidRDefault="00656252">
      <w:pPr>
        <w:rPr>
          <w:rFonts w:hint="eastAsia"/>
        </w:rPr>
      </w:pPr>
    </w:p>
    <w:p w14:paraId="3C3E8533" w14:textId="77777777" w:rsidR="00656252" w:rsidRDefault="00656252">
      <w:pPr>
        <w:rPr>
          <w:rFonts w:hint="eastAsia"/>
        </w:rPr>
      </w:pPr>
      <w:r>
        <w:rPr>
          <w:rFonts w:hint="eastAsia"/>
        </w:rPr>
        <w:t>娃在现代汉语中的应用</w:t>
      </w:r>
    </w:p>
    <w:p w14:paraId="2E204875" w14:textId="77777777" w:rsidR="00656252" w:rsidRDefault="00656252">
      <w:pPr>
        <w:rPr>
          <w:rFonts w:hint="eastAsia"/>
        </w:rPr>
      </w:pPr>
      <w:r>
        <w:rPr>
          <w:rFonts w:hint="eastAsia"/>
        </w:rPr>
        <w:t>随着时代的发展，“娃”这个词的应用范围也在不断扩大。我们可以在各种场合看到它的身影，比如“蛙娃”（青蛙的拟人化称呼）或是在一些品牌名称中也能找到它的踪迹。这些都证明了“娃”这个字具有很强的生命力和适应性。</w:t>
      </w:r>
    </w:p>
    <w:p w14:paraId="3AA9353B" w14:textId="77777777" w:rsidR="00656252" w:rsidRDefault="00656252">
      <w:pPr>
        <w:rPr>
          <w:rFonts w:hint="eastAsia"/>
        </w:rPr>
      </w:pPr>
    </w:p>
    <w:p w14:paraId="2DEA13BE" w14:textId="77777777" w:rsidR="00656252" w:rsidRDefault="00656252">
      <w:pPr>
        <w:rPr>
          <w:rFonts w:hint="eastAsia"/>
        </w:rPr>
      </w:pPr>
    </w:p>
    <w:p w14:paraId="25D91D33" w14:textId="77777777" w:rsidR="00656252" w:rsidRDefault="00656252">
      <w:pPr>
        <w:rPr>
          <w:rFonts w:hint="eastAsia"/>
        </w:rPr>
      </w:pPr>
      <w:r>
        <w:rPr>
          <w:rFonts w:hint="eastAsia"/>
        </w:rPr>
        <w:t>学习娃的拼音的重要性</w:t>
      </w:r>
    </w:p>
    <w:p w14:paraId="4EE1F143" w14:textId="77777777" w:rsidR="00656252" w:rsidRDefault="00656252">
      <w:pPr>
        <w:rPr>
          <w:rFonts w:hint="eastAsia"/>
        </w:rPr>
      </w:pPr>
      <w:r>
        <w:rPr>
          <w:rFonts w:hint="eastAsia"/>
        </w:rPr>
        <w:t>正确掌握“娃”的拼音对于汉语学习者来说是非常重要的。一方面，它有助于提高听力理解能力；另一方面，准确的发音也是进行有效沟通的前提条件之一。通过反复练习“娃”的发音，不仅可以加深对该词汇的记忆，还能帮助更好地理解和感受汉语的魅力。</w:t>
      </w:r>
    </w:p>
    <w:p w14:paraId="67EE4818" w14:textId="77777777" w:rsidR="00656252" w:rsidRDefault="00656252">
      <w:pPr>
        <w:rPr>
          <w:rFonts w:hint="eastAsia"/>
        </w:rPr>
      </w:pPr>
    </w:p>
    <w:p w14:paraId="20207C49" w14:textId="77777777" w:rsidR="00656252" w:rsidRDefault="00656252">
      <w:pPr>
        <w:rPr>
          <w:rFonts w:hint="eastAsia"/>
        </w:rPr>
      </w:pPr>
    </w:p>
    <w:p w14:paraId="2F8CA9DA" w14:textId="77777777" w:rsidR="00656252" w:rsidRDefault="00656252">
      <w:pPr>
        <w:rPr>
          <w:rFonts w:hint="eastAsia"/>
        </w:rPr>
      </w:pPr>
      <w:r>
        <w:rPr>
          <w:rFonts w:hint="eastAsia"/>
        </w:rPr>
        <w:t>最后的总结</w:t>
      </w:r>
    </w:p>
    <w:p w14:paraId="7E972EF3" w14:textId="77777777" w:rsidR="00656252" w:rsidRDefault="00656252">
      <w:pPr>
        <w:rPr>
          <w:rFonts w:hint="eastAsia"/>
        </w:rPr>
      </w:pPr>
      <w:r>
        <w:rPr>
          <w:rFonts w:hint="eastAsia"/>
        </w:rPr>
        <w:t>“娃”的拼音为“wá”，虽然看似简单，但却蕴含着深厚的中国文化底蕴以及语言学价值。无论是作为对孩子的爱称，还是在现代汉语中的广泛运用，“娃”都展现了其独特的魅力。希望每位汉语学习者都能通过了解和学习“娃”的拼音，进一步增进对中国文化的认识和热爱。</w:t>
      </w:r>
    </w:p>
    <w:p w14:paraId="26D9709A" w14:textId="77777777" w:rsidR="00656252" w:rsidRDefault="00656252">
      <w:pPr>
        <w:rPr>
          <w:rFonts w:hint="eastAsia"/>
        </w:rPr>
      </w:pPr>
    </w:p>
    <w:p w14:paraId="5FDB52B9" w14:textId="77777777" w:rsidR="00656252" w:rsidRDefault="00656252">
      <w:pPr>
        <w:rPr>
          <w:rFonts w:hint="eastAsia"/>
        </w:rPr>
      </w:pPr>
    </w:p>
    <w:p w14:paraId="5D720EFA" w14:textId="77777777" w:rsidR="00656252" w:rsidRDefault="00656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89C6D" w14:textId="7C016AFB" w:rsidR="00C4661F" w:rsidRDefault="00C4661F"/>
    <w:sectPr w:rsidR="00C4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1F"/>
    <w:rsid w:val="00656252"/>
    <w:rsid w:val="009B02E7"/>
    <w:rsid w:val="00C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10B57-5FC4-4660-ACC4-3E1821B7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