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7FEA" w14:textId="77777777" w:rsidR="00B067A6" w:rsidRDefault="00B067A6">
      <w:pPr>
        <w:rPr>
          <w:rFonts w:hint="eastAsia"/>
        </w:rPr>
      </w:pPr>
    </w:p>
    <w:p w14:paraId="17167B38" w14:textId="77777777" w:rsidR="00B067A6" w:rsidRDefault="00B067A6">
      <w:pPr>
        <w:rPr>
          <w:rFonts w:hint="eastAsia"/>
        </w:rPr>
      </w:pPr>
      <w:r>
        <w:rPr>
          <w:rFonts w:hint="eastAsia"/>
        </w:rPr>
        <w:t>娃女的拼音怎么写</w:t>
      </w:r>
    </w:p>
    <w:p w14:paraId="136A244E" w14:textId="77777777" w:rsidR="00B067A6" w:rsidRDefault="00B067A6">
      <w:pPr>
        <w:rPr>
          <w:rFonts w:hint="eastAsia"/>
        </w:rPr>
      </w:pPr>
      <w:r>
        <w:rPr>
          <w:rFonts w:hint="eastAsia"/>
        </w:rPr>
        <w:t>“娃女”这个词在中文里并不是一个标准词汇，因此它并没有一个官方定义的拼音。不过，如果按照字面意义拆分，“娃”和“女”的拼音可以分别确定下来。“娃”（wá）指的是小孩子，尤其是指小女孩或娃娃；“女”（nǚ）则是指女性或是女孩。所以，如果要为“娃女”标注拼音的话，应该是“wá nǚ”。这种组合虽然不是固定的词汇，但通过这样的拼音表达，能够理解为与女孩子相关的一种描述。</w:t>
      </w:r>
    </w:p>
    <w:p w14:paraId="0C6FCC87" w14:textId="77777777" w:rsidR="00B067A6" w:rsidRDefault="00B067A6">
      <w:pPr>
        <w:rPr>
          <w:rFonts w:hint="eastAsia"/>
        </w:rPr>
      </w:pPr>
    </w:p>
    <w:p w14:paraId="58F6F732" w14:textId="77777777" w:rsidR="00B067A6" w:rsidRDefault="00B067A6">
      <w:pPr>
        <w:rPr>
          <w:rFonts w:hint="eastAsia"/>
        </w:rPr>
      </w:pPr>
    </w:p>
    <w:p w14:paraId="713EF6F1" w14:textId="77777777" w:rsidR="00B067A6" w:rsidRDefault="00B067A6">
      <w:pPr>
        <w:rPr>
          <w:rFonts w:hint="eastAsia"/>
        </w:rPr>
      </w:pPr>
      <w:r>
        <w:rPr>
          <w:rFonts w:hint="eastAsia"/>
        </w:rPr>
        <w:t>关于“娃”的拼音及文化背景</w:t>
      </w:r>
    </w:p>
    <w:p w14:paraId="26C6E5C7" w14:textId="77777777" w:rsidR="00B067A6" w:rsidRDefault="00B067A6">
      <w:pPr>
        <w:rPr>
          <w:rFonts w:hint="eastAsia"/>
        </w:rPr>
      </w:pPr>
      <w:r>
        <w:rPr>
          <w:rFonts w:hint="eastAsia"/>
        </w:rPr>
        <w:t>“娃”，读作wá，在汉语中通常用来表示小孩子，特别是年幼的女孩。这个字蕴含着深厚的中国文化特色，尤其在中国古代文学作品中，“娃”经常被用作对年轻女子的亲昵称呼。例如，《红楼梦》中的林黛玉就常被称为“林妹妹”，其中包含了一种亲切、爱怜的情感色彩。“娃”也常常出现在民间故事和传说中，代表着纯真无邪的形象。</w:t>
      </w:r>
    </w:p>
    <w:p w14:paraId="6DBDB36D" w14:textId="77777777" w:rsidR="00B067A6" w:rsidRDefault="00B067A6">
      <w:pPr>
        <w:rPr>
          <w:rFonts w:hint="eastAsia"/>
        </w:rPr>
      </w:pPr>
    </w:p>
    <w:p w14:paraId="1093185D" w14:textId="77777777" w:rsidR="00B067A6" w:rsidRDefault="00B067A6">
      <w:pPr>
        <w:rPr>
          <w:rFonts w:hint="eastAsia"/>
        </w:rPr>
      </w:pPr>
    </w:p>
    <w:p w14:paraId="6F36E7F6" w14:textId="77777777" w:rsidR="00B067A6" w:rsidRDefault="00B067A6">
      <w:pPr>
        <w:rPr>
          <w:rFonts w:hint="eastAsia"/>
        </w:rPr>
      </w:pPr>
      <w:r>
        <w:rPr>
          <w:rFonts w:hint="eastAsia"/>
        </w:rPr>
        <w:t>探讨“女”的含义及其拼音</w:t>
      </w:r>
    </w:p>
    <w:p w14:paraId="6AFE0C27" w14:textId="77777777" w:rsidR="00B067A6" w:rsidRDefault="00B067A6">
      <w:pPr>
        <w:rPr>
          <w:rFonts w:hint="eastAsia"/>
        </w:rPr>
      </w:pPr>
      <w:r>
        <w:rPr>
          <w:rFonts w:hint="eastAsia"/>
        </w:rPr>
        <w:t>“女”，拼音nǚ，是汉字中最基本也是最重要的字符之一，它直接代表了女性这一概念。在中国传统文化中，“女”字不仅象征着性别上的区分，还承载着诸如温柔、慈爱等美好品质的文化内涵。从古至今，“女”字旁的许多汉字都与女性的社会角色密切相关，如“妈”、“姐”、“妹”等。这些字反映了女性在家庭和社会中的重要作用。</w:t>
      </w:r>
    </w:p>
    <w:p w14:paraId="413FF34B" w14:textId="77777777" w:rsidR="00B067A6" w:rsidRDefault="00B067A6">
      <w:pPr>
        <w:rPr>
          <w:rFonts w:hint="eastAsia"/>
        </w:rPr>
      </w:pPr>
    </w:p>
    <w:p w14:paraId="450261B9" w14:textId="77777777" w:rsidR="00B067A6" w:rsidRDefault="00B067A6">
      <w:pPr>
        <w:rPr>
          <w:rFonts w:hint="eastAsia"/>
        </w:rPr>
      </w:pPr>
    </w:p>
    <w:p w14:paraId="5043F512" w14:textId="77777777" w:rsidR="00B067A6" w:rsidRDefault="00B067A6">
      <w:pPr>
        <w:rPr>
          <w:rFonts w:hint="eastAsia"/>
        </w:rPr>
      </w:pPr>
      <w:r>
        <w:rPr>
          <w:rFonts w:hint="eastAsia"/>
        </w:rPr>
        <w:t>“娃女”一词可能的应用场景</w:t>
      </w:r>
    </w:p>
    <w:p w14:paraId="3C3E22F8" w14:textId="77777777" w:rsidR="00B067A6" w:rsidRDefault="00B067A6">
      <w:pPr>
        <w:rPr>
          <w:rFonts w:hint="eastAsia"/>
        </w:rPr>
      </w:pPr>
      <w:r>
        <w:rPr>
          <w:rFonts w:hint="eastAsia"/>
        </w:rPr>
        <w:t>尽管“娃女”并非一个标准汉语词汇，但在特定语境下，人们可能会创造并使用类似词语来传达特定含义。例如，在某些地方方言或是网络语言环境中，“娃女”或许会被用来形容那些具有童真特质的年轻女性，或者是用于品牌名称、店铺名字等创意表达之中。这类词语的出现，体现了语言随着时代发展而不断演变的特点，同时也展示了人们对于美好事物的独特向往。</w:t>
      </w:r>
    </w:p>
    <w:p w14:paraId="7234D10E" w14:textId="77777777" w:rsidR="00B067A6" w:rsidRDefault="00B067A6">
      <w:pPr>
        <w:rPr>
          <w:rFonts w:hint="eastAsia"/>
        </w:rPr>
      </w:pPr>
    </w:p>
    <w:p w14:paraId="43CD50B3" w14:textId="77777777" w:rsidR="00B067A6" w:rsidRDefault="00B067A6">
      <w:pPr>
        <w:rPr>
          <w:rFonts w:hint="eastAsia"/>
        </w:rPr>
      </w:pPr>
    </w:p>
    <w:p w14:paraId="5C12E5F1" w14:textId="77777777" w:rsidR="00B067A6" w:rsidRDefault="00B067A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F41439C" w14:textId="77777777" w:rsidR="00B067A6" w:rsidRDefault="00B067A6">
      <w:pPr>
        <w:rPr>
          <w:rFonts w:hint="eastAsia"/>
        </w:rPr>
      </w:pPr>
      <w:r>
        <w:rPr>
          <w:rFonts w:hint="eastAsia"/>
        </w:rPr>
        <w:t>“娃女”的拼音应写作“wá nǚ”，尽管它不是一个正式的汉语词汇，但我们可以通过对其组成部分的理解来把握其潜在的意义。无论是“娃”的活泼可爱，还是“女”的温婉大方，这两个字结合在一起，似乎都在向我们展示着一种纯洁美好的形象。这也提醒我们在学习汉语时，除了掌握标准词汇外，了解每个字背后丰富的文化内涵同样重要。</w:t>
      </w:r>
    </w:p>
    <w:p w14:paraId="3BBFD59A" w14:textId="77777777" w:rsidR="00B067A6" w:rsidRDefault="00B067A6">
      <w:pPr>
        <w:rPr>
          <w:rFonts w:hint="eastAsia"/>
        </w:rPr>
      </w:pPr>
    </w:p>
    <w:p w14:paraId="3F9EB9B4" w14:textId="77777777" w:rsidR="00B067A6" w:rsidRDefault="00B067A6">
      <w:pPr>
        <w:rPr>
          <w:rFonts w:hint="eastAsia"/>
        </w:rPr>
      </w:pPr>
    </w:p>
    <w:p w14:paraId="09CEBFB9" w14:textId="77777777" w:rsidR="00B067A6" w:rsidRDefault="00B06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313F0" w14:textId="4746FFC3" w:rsidR="006F3195" w:rsidRDefault="006F3195"/>
    <w:sectPr w:rsidR="006F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95"/>
    <w:rsid w:val="006F3195"/>
    <w:rsid w:val="009B02E7"/>
    <w:rsid w:val="00B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BD4D7-8EA8-44EE-B022-10AD07CD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