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60970" w14:textId="77777777" w:rsidR="00C270DA" w:rsidRDefault="00C270DA">
      <w:pPr>
        <w:rPr>
          <w:rFonts w:hint="eastAsia"/>
        </w:rPr>
      </w:pPr>
    </w:p>
    <w:p w14:paraId="54DB043E" w14:textId="77777777" w:rsidR="00C270DA" w:rsidRDefault="00C270DA">
      <w:pPr>
        <w:rPr>
          <w:rFonts w:hint="eastAsia"/>
        </w:rPr>
      </w:pPr>
      <w:r>
        <w:rPr>
          <w:rFonts w:hint="eastAsia"/>
        </w:rPr>
        <w:t>威风凛凛的组词和拼音介绍</w:t>
      </w:r>
    </w:p>
    <w:p w14:paraId="0AC0E9F1" w14:textId="77777777" w:rsidR="00C270DA" w:rsidRDefault="00C270DA">
      <w:pPr>
        <w:rPr>
          <w:rFonts w:hint="eastAsia"/>
        </w:rPr>
      </w:pPr>
      <w:r>
        <w:rPr>
          <w:rFonts w:hint="eastAsia"/>
        </w:rPr>
        <w:t>“威风凛凛”这一成语形象地描绘了一个人或物显得极为庄重、严肃，具有极强的威慑力。在汉语中，通过组合不同的词汇，我们可以创造出许多表达类似意境的新词。本文将围绕“威风凛凛”的主题，探讨与其相关的组词及拼音。</w:t>
      </w:r>
    </w:p>
    <w:p w14:paraId="6FE1357D" w14:textId="77777777" w:rsidR="00C270DA" w:rsidRDefault="00C270DA">
      <w:pPr>
        <w:rPr>
          <w:rFonts w:hint="eastAsia"/>
        </w:rPr>
      </w:pPr>
    </w:p>
    <w:p w14:paraId="4EF14C5B" w14:textId="77777777" w:rsidR="00C270DA" w:rsidRDefault="00C270DA">
      <w:pPr>
        <w:rPr>
          <w:rFonts w:hint="eastAsia"/>
        </w:rPr>
      </w:pPr>
    </w:p>
    <w:p w14:paraId="37035E83" w14:textId="77777777" w:rsidR="00C270DA" w:rsidRDefault="00C270DA">
      <w:pPr>
        <w:rPr>
          <w:rFonts w:hint="eastAsia"/>
        </w:rPr>
      </w:pPr>
      <w:r>
        <w:rPr>
          <w:rFonts w:hint="eastAsia"/>
        </w:rPr>
        <w:t>基础解释：威风凛凛</w:t>
      </w:r>
    </w:p>
    <w:p w14:paraId="16ACFC5A" w14:textId="77777777" w:rsidR="00C270DA" w:rsidRDefault="00C270DA">
      <w:pPr>
        <w:rPr>
          <w:rFonts w:hint="eastAsia"/>
        </w:rPr>
      </w:pPr>
      <w:r>
        <w:rPr>
          <w:rFonts w:hint="eastAsia"/>
        </w:rPr>
        <w:t>让我们对“威风凛凛”做一个简单的回顾。其拼音为"wēi fēng lǐn lǐn"，其中“威”表示威力、权威；“风”在这里指的是气度、气质；“凛凛”则意味着严肃、令人敬畏的样子。整个成语常用于描述人或事物展现出一种让人不敢轻视的气势。</w:t>
      </w:r>
    </w:p>
    <w:p w14:paraId="62A266F8" w14:textId="77777777" w:rsidR="00C270DA" w:rsidRDefault="00C270DA">
      <w:pPr>
        <w:rPr>
          <w:rFonts w:hint="eastAsia"/>
        </w:rPr>
      </w:pPr>
    </w:p>
    <w:p w14:paraId="5AD161A8" w14:textId="77777777" w:rsidR="00C270DA" w:rsidRDefault="00C270DA">
      <w:pPr>
        <w:rPr>
          <w:rFonts w:hint="eastAsia"/>
        </w:rPr>
      </w:pPr>
    </w:p>
    <w:p w14:paraId="7D99204C" w14:textId="77777777" w:rsidR="00C270DA" w:rsidRDefault="00C270DA">
      <w:pPr>
        <w:rPr>
          <w:rFonts w:hint="eastAsia"/>
        </w:rPr>
      </w:pPr>
      <w:r>
        <w:rPr>
          <w:rFonts w:hint="eastAsia"/>
        </w:rPr>
        <w:t>相关组词及其拼音</w:t>
      </w:r>
    </w:p>
    <w:p w14:paraId="1C8B4931" w14:textId="77777777" w:rsidR="00C270DA" w:rsidRDefault="00C270DA">
      <w:pPr>
        <w:rPr>
          <w:rFonts w:hint="eastAsia"/>
        </w:rPr>
      </w:pPr>
      <w:r>
        <w:rPr>
          <w:rFonts w:hint="eastAsia"/>
        </w:rPr>
        <w:t>基于“威风凛凛”，我们可以联想到一些相近意义的词语。例如，“威严可畏”(wēi yán kě wèi)，强调的是那种由内而外散发出来的庄严感，使人望而生畏。“气势磅礴”(qì shì páng bó)则是形容气势宏大，不可阻挡。“英姿飒爽”(yīng zī sà shuǎng)虽然侧重于表现人物的精神风貌，但同样能给人留下深刻印象，带有一种令人敬仰的风采。</w:t>
      </w:r>
    </w:p>
    <w:p w14:paraId="1FE109DD" w14:textId="77777777" w:rsidR="00C270DA" w:rsidRDefault="00C270DA">
      <w:pPr>
        <w:rPr>
          <w:rFonts w:hint="eastAsia"/>
        </w:rPr>
      </w:pPr>
    </w:p>
    <w:p w14:paraId="2DD8DE18" w14:textId="77777777" w:rsidR="00C270DA" w:rsidRDefault="00C270DA">
      <w:pPr>
        <w:rPr>
          <w:rFonts w:hint="eastAsia"/>
        </w:rPr>
      </w:pPr>
    </w:p>
    <w:p w14:paraId="1CC9C7EB" w14:textId="77777777" w:rsidR="00C270DA" w:rsidRDefault="00C270DA">
      <w:pPr>
        <w:rPr>
          <w:rFonts w:hint="eastAsia"/>
        </w:rPr>
      </w:pPr>
      <w:r>
        <w:rPr>
          <w:rFonts w:hint="eastAsia"/>
        </w:rPr>
        <w:t>应用实例与拓展</w:t>
      </w:r>
    </w:p>
    <w:p w14:paraId="2DDCE3F4" w14:textId="77777777" w:rsidR="00C270DA" w:rsidRDefault="00C270DA">
      <w:pPr>
        <w:rPr>
          <w:rFonts w:hint="eastAsia"/>
        </w:rPr>
      </w:pPr>
      <w:r>
        <w:rPr>
          <w:rFonts w:hint="eastAsia"/>
        </w:rPr>
        <w:t>这些词汇不仅丰富了我们的语言表达，也为文学创作提供了丰富的素材。比如，在描写一位将军时，可以使用“他骑在马上，身着铠甲，威风凛凛地巡视着营地”。而在描述自然景观时，则可以用“那座山峰直插云霄，气势磅礴，仿佛守护这片大地的巨人”。通过巧妙运用这些词汇，可以使描述更加生动具体，增强文章的表现力。</w:t>
      </w:r>
    </w:p>
    <w:p w14:paraId="40E30AC0" w14:textId="77777777" w:rsidR="00C270DA" w:rsidRDefault="00C270DA">
      <w:pPr>
        <w:rPr>
          <w:rFonts w:hint="eastAsia"/>
        </w:rPr>
      </w:pPr>
    </w:p>
    <w:p w14:paraId="2BBDC3D5" w14:textId="77777777" w:rsidR="00C270DA" w:rsidRDefault="00C270DA">
      <w:pPr>
        <w:rPr>
          <w:rFonts w:hint="eastAsia"/>
        </w:rPr>
      </w:pPr>
    </w:p>
    <w:p w14:paraId="0CB44BB8" w14:textId="77777777" w:rsidR="00C270DA" w:rsidRDefault="00C270DA">
      <w:pPr>
        <w:rPr>
          <w:rFonts w:hint="eastAsia"/>
        </w:rPr>
      </w:pPr>
      <w:r>
        <w:rPr>
          <w:rFonts w:hint="eastAsia"/>
        </w:rPr>
        <w:t>最后的总结</w:t>
      </w:r>
    </w:p>
    <w:p w14:paraId="7D4E897C" w14:textId="77777777" w:rsidR="00C270DA" w:rsidRDefault="00C270DA">
      <w:pPr>
        <w:rPr>
          <w:rFonts w:hint="eastAsia"/>
        </w:rPr>
      </w:pPr>
      <w:r>
        <w:rPr>
          <w:rFonts w:hint="eastAsia"/>
        </w:rPr>
        <w:t>通过对“威风凛凛”及相关词汇的学习，我们不仅可以加深对中国传统文化的理解，还能提升自己的语言表达能力。每一个成语背后都蕴含着深厚的文化底蕴和历史故事，值得我们深入挖掘和学习。希望本文能够激发读者对汉语词汇的兴趣，鼓励大家在日常交流和写作中灵活运用这些富有表现力的词汇。</w:t>
      </w:r>
    </w:p>
    <w:p w14:paraId="37B8FAD0" w14:textId="77777777" w:rsidR="00C270DA" w:rsidRDefault="00C270DA">
      <w:pPr>
        <w:rPr>
          <w:rFonts w:hint="eastAsia"/>
        </w:rPr>
      </w:pPr>
    </w:p>
    <w:p w14:paraId="575356DC" w14:textId="77777777" w:rsidR="00C270DA" w:rsidRDefault="00C270DA">
      <w:pPr>
        <w:rPr>
          <w:rFonts w:hint="eastAsia"/>
        </w:rPr>
      </w:pPr>
    </w:p>
    <w:p w14:paraId="0B9A7569" w14:textId="77777777" w:rsidR="00C270DA" w:rsidRDefault="00C27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B36D2" w14:textId="0A0C0EA5" w:rsidR="00BE667B" w:rsidRDefault="00BE667B"/>
    <w:sectPr w:rsidR="00BE6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7B"/>
    <w:rsid w:val="009B02E7"/>
    <w:rsid w:val="00BE667B"/>
    <w:rsid w:val="00C2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6CAD3-52E5-419A-94D3-55EA6847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