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752B" w14:textId="77777777" w:rsidR="00070C71" w:rsidRDefault="00070C71">
      <w:pPr>
        <w:rPr>
          <w:rFonts w:hint="eastAsia"/>
        </w:rPr>
      </w:pPr>
    </w:p>
    <w:p w14:paraId="70057443" w14:textId="77777777" w:rsidR="00070C71" w:rsidRDefault="00070C71">
      <w:pPr>
        <w:rPr>
          <w:rFonts w:hint="eastAsia"/>
        </w:rPr>
      </w:pPr>
      <w:r>
        <w:rPr>
          <w:rFonts w:hint="eastAsia"/>
        </w:rPr>
        <w:t>威胁怎么拼</w:t>
      </w:r>
    </w:p>
    <w:p w14:paraId="62EB9335" w14:textId="77777777" w:rsidR="00070C71" w:rsidRDefault="00070C71">
      <w:pPr>
        <w:rPr>
          <w:rFonts w:hint="eastAsia"/>
        </w:rPr>
      </w:pPr>
      <w:r>
        <w:rPr>
          <w:rFonts w:hint="eastAsia"/>
        </w:rPr>
        <w:t>在探讨“威胁”这个词的正确拼写之前，我们先来理解一下它的含义。威胁是指一种可能带来不良后果或危险的情况或者行为。它可以是直接针对个人、组织甚至是整个社会的潜在危害。了解如何准确拼写这个词汇对于有效沟通至关重要。</w:t>
      </w:r>
    </w:p>
    <w:p w14:paraId="4D571C35" w14:textId="77777777" w:rsidR="00070C71" w:rsidRDefault="00070C71">
      <w:pPr>
        <w:rPr>
          <w:rFonts w:hint="eastAsia"/>
        </w:rPr>
      </w:pPr>
    </w:p>
    <w:p w14:paraId="743EA2FD" w14:textId="77777777" w:rsidR="00070C71" w:rsidRDefault="00070C71">
      <w:pPr>
        <w:rPr>
          <w:rFonts w:hint="eastAsia"/>
        </w:rPr>
      </w:pPr>
    </w:p>
    <w:p w14:paraId="67A6D13C" w14:textId="77777777" w:rsidR="00070C71" w:rsidRDefault="00070C71">
      <w:pPr>
        <w:rPr>
          <w:rFonts w:hint="eastAsia"/>
        </w:rPr>
      </w:pPr>
      <w:r>
        <w:rPr>
          <w:rFonts w:hint="eastAsia"/>
        </w:rPr>
        <w:t>正确拼写的重要性</w:t>
      </w:r>
    </w:p>
    <w:p w14:paraId="2C1CB22B" w14:textId="77777777" w:rsidR="00070C71" w:rsidRDefault="00070C71">
      <w:pPr>
        <w:rPr>
          <w:rFonts w:hint="eastAsia"/>
        </w:rPr>
      </w:pPr>
      <w:r>
        <w:rPr>
          <w:rFonts w:hint="eastAsia"/>
        </w:rPr>
        <w:t>正确的拼写有助于确保信息传达的准确性，特别是在正式文档或是学术写作中尤为重要。错误的拼写可能会导致读者对作者的专业性产生质疑，并且有可能造成误解。因此，掌握诸如“威胁”这样的关键词汇的正确拼写是非常必要的。</w:t>
      </w:r>
    </w:p>
    <w:p w14:paraId="6D1DAE15" w14:textId="77777777" w:rsidR="00070C71" w:rsidRDefault="00070C71">
      <w:pPr>
        <w:rPr>
          <w:rFonts w:hint="eastAsia"/>
        </w:rPr>
      </w:pPr>
    </w:p>
    <w:p w14:paraId="39E4D33D" w14:textId="77777777" w:rsidR="00070C71" w:rsidRDefault="00070C71">
      <w:pPr>
        <w:rPr>
          <w:rFonts w:hint="eastAsia"/>
        </w:rPr>
      </w:pPr>
    </w:p>
    <w:p w14:paraId="04858153" w14:textId="77777777" w:rsidR="00070C71" w:rsidRDefault="00070C71">
      <w:pPr>
        <w:rPr>
          <w:rFonts w:hint="eastAsia"/>
        </w:rPr>
      </w:pPr>
      <w:r>
        <w:rPr>
          <w:rFonts w:hint="eastAsia"/>
        </w:rPr>
        <w:t>具体拼写方法</w:t>
      </w:r>
    </w:p>
    <w:p w14:paraId="415EA13F" w14:textId="77777777" w:rsidR="00070C71" w:rsidRDefault="00070C71">
      <w:pPr>
        <w:rPr>
          <w:rFonts w:hint="eastAsia"/>
        </w:rPr>
      </w:pPr>
      <w:r>
        <w:rPr>
          <w:rFonts w:hint="eastAsia"/>
        </w:rPr>
        <w:t>“威胁”的正确拼写为“威胁”。这个词语由两部分组成：“威”，意味着力量或权威；“胁”，意指从旁用力压住或用威力使人服从。将这两个字组合起来，就构成了表示可能带来的不利情况或压力的词汇。</w:t>
      </w:r>
    </w:p>
    <w:p w14:paraId="100540A4" w14:textId="77777777" w:rsidR="00070C71" w:rsidRDefault="00070C71">
      <w:pPr>
        <w:rPr>
          <w:rFonts w:hint="eastAsia"/>
        </w:rPr>
      </w:pPr>
    </w:p>
    <w:p w14:paraId="3831CB57" w14:textId="77777777" w:rsidR="00070C71" w:rsidRDefault="00070C71">
      <w:pPr>
        <w:rPr>
          <w:rFonts w:hint="eastAsia"/>
        </w:rPr>
      </w:pPr>
    </w:p>
    <w:p w14:paraId="20C49162" w14:textId="77777777" w:rsidR="00070C71" w:rsidRDefault="00070C71">
      <w:pPr>
        <w:rPr>
          <w:rFonts w:hint="eastAsia"/>
        </w:rPr>
      </w:pPr>
      <w:r>
        <w:rPr>
          <w:rFonts w:hint="eastAsia"/>
        </w:rPr>
        <w:t>同音异形词注意</w:t>
      </w:r>
    </w:p>
    <w:p w14:paraId="1019FE48" w14:textId="77777777" w:rsidR="00070C71" w:rsidRDefault="00070C71">
      <w:pPr>
        <w:rPr>
          <w:rFonts w:hint="eastAsia"/>
        </w:rPr>
      </w:pPr>
      <w:r>
        <w:rPr>
          <w:rFonts w:hint="eastAsia"/>
        </w:rPr>
        <w:t>值得注意的是，“威胁”有时候会被误拼成与之发音相近但意义完全不同的词。例如，有些人可能会将其错拼为“危胁”，这种错误虽然发音相似，但在书写上却是不正确的。正确区分这些同音异形词，可以提高书面表达的精确度。</w:t>
      </w:r>
    </w:p>
    <w:p w14:paraId="474F2255" w14:textId="77777777" w:rsidR="00070C71" w:rsidRDefault="00070C71">
      <w:pPr>
        <w:rPr>
          <w:rFonts w:hint="eastAsia"/>
        </w:rPr>
      </w:pPr>
    </w:p>
    <w:p w14:paraId="07219273" w14:textId="77777777" w:rsidR="00070C71" w:rsidRDefault="00070C71">
      <w:pPr>
        <w:rPr>
          <w:rFonts w:hint="eastAsia"/>
        </w:rPr>
      </w:pPr>
    </w:p>
    <w:p w14:paraId="3822B270" w14:textId="77777777" w:rsidR="00070C71" w:rsidRDefault="00070C71">
      <w:pPr>
        <w:rPr>
          <w:rFonts w:hint="eastAsia"/>
        </w:rPr>
      </w:pPr>
      <w:r>
        <w:rPr>
          <w:rFonts w:hint="eastAsia"/>
        </w:rPr>
        <w:t>使用场合</w:t>
      </w:r>
    </w:p>
    <w:p w14:paraId="7FA80CAF" w14:textId="77777777" w:rsidR="00070C71" w:rsidRDefault="00070C71">
      <w:pPr>
        <w:rPr>
          <w:rFonts w:hint="eastAsia"/>
        </w:rPr>
      </w:pPr>
      <w:r>
        <w:rPr>
          <w:rFonts w:hint="eastAsia"/>
        </w:rPr>
        <w:t>无论是在日常对话还是专业交流中，“威胁”一词都有广泛的使用场景。比如，在描述安全状况时，我们可以提到网络安全威胁、人身安全威胁等。在讨论国际关系时，也可能涉及到政治威胁、经济威胁等概念。正确运用该词汇，能够更加精准地传达特定情境下的复杂信息。</w:t>
      </w:r>
    </w:p>
    <w:p w14:paraId="07E7C4E9" w14:textId="77777777" w:rsidR="00070C71" w:rsidRDefault="00070C71">
      <w:pPr>
        <w:rPr>
          <w:rFonts w:hint="eastAsia"/>
        </w:rPr>
      </w:pPr>
    </w:p>
    <w:p w14:paraId="1C811E47" w14:textId="77777777" w:rsidR="00070C71" w:rsidRDefault="00070C71">
      <w:pPr>
        <w:rPr>
          <w:rFonts w:hint="eastAsia"/>
        </w:rPr>
      </w:pPr>
    </w:p>
    <w:p w14:paraId="0127848D" w14:textId="77777777" w:rsidR="00070C71" w:rsidRDefault="00070C71">
      <w:pPr>
        <w:rPr>
          <w:rFonts w:hint="eastAsia"/>
        </w:rPr>
      </w:pPr>
      <w:r>
        <w:rPr>
          <w:rFonts w:hint="eastAsia"/>
        </w:rPr>
        <w:t>最后的总结</w:t>
      </w:r>
    </w:p>
    <w:p w14:paraId="0C924AA2" w14:textId="77777777" w:rsidR="00070C71" w:rsidRDefault="00070C71">
      <w:pPr>
        <w:rPr>
          <w:rFonts w:hint="eastAsia"/>
        </w:rPr>
      </w:pPr>
      <w:r>
        <w:rPr>
          <w:rFonts w:hint="eastAsia"/>
        </w:rPr>
        <w:t>掌握“威胁”的正确拼写不仅能够提升我们的语言表达能力，还能增强信息传递的有效性和准确性。希望本文能帮助读者更好地理解和使用这一词汇，从而在各种交流场合中更加自信和得体。</w:t>
      </w:r>
    </w:p>
    <w:p w14:paraId="0D66CE8F" w14:textId="77777777" w:rsidR="00070C71" w:rsidRDefault="00070C71">
      <w:pPr>
        <w:rPr>
          <w:rFonts w:hint="eastAsia"/>
        </w:rPr>
      </w:pPr>
    </w:p>
    <w:p w14:paraId="23A7543F" w14:textId="77777777" w:rsidR="00070C71" w:rsidRDefault="00070C71">
      <w:pPr>
        <w:rPr>
          <w:rFonts w:hint="eastAsia"/>
        </w:rPr>
      </w:pPr>
    </w:p>
    <w:p w14:paraId="742CAC8B" w14:textId="77777777" w:rsidR="00070C71" w:rsidRDefault="00070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D9273" w14:textId="6557CBA7" w:rsidR="00DA7464" w:rsidRDefault="00DA7464"/>
    <w:sectPr w:rsidR="00DA7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64"/>
    <w:rsid w:val="00070C71"/>
    <w:rsid w:val="009B02E7"/>
    <w:rsid w:val="00D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C48B7-A4AC-468B-8C65-81E6EDF8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