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80F7" w14:textId="77777777" w:rsidR="001B4B5A" w:rsidRDefault="001B4B5A">
      <w:pPr>
        <w:rPr>
          <w:rFonts w:hint="eastAsia"/>
        </w:rPr>
      </w:pPr>
    </w:p>
    <w:p w14:paraId="14958D79" w14:textId="77777777" w:rsidR="001B4B5A" w:rsidRDefault="001B4B5A">
      <w:pPr>
        <w:rPr>
          <w:rFonts w:hint="eastAsia"/>
        </w:rPr>
      </w:pPr>
      <w:r>
        <w:rPr>
          <w:rFonts w:hint="eastAsia"/>
        </w:rPr>
        <w:t>妻的拼音组词和部首结构</w:t>
      </w:r>
    </w:p>
    <w:p w14:paraId="4E70AA20" w14:textId="77777777" w:rsidR="001B4B5A" w:rsidRDefault="001B4B5A">
      <w:pPr>
        <w:rPr>
          <w:rFonts w:hint="eastAsia"/>
        </w:rPr>
      </w:pPr>
      <w:r>
        <w:rPr>
          <w:rFonts w:hint="eastAsia"/>
        </w:rPr>
        <w:t>在汉语中，“妻”字不仅承载着深厚的文化意义，还在语言学上具有独特的特点。了解其拼音、组词及部首结构，不仅能帮助我们更好地掌握汉字的基本构造，还能让我们更深入地理解这一词汇背后所蕴含的社会文化价值。</w:t>
      </w:r>
    </w:p>
    <w:p w14:paraId="2989EB91" w14:textId="77777777" w:rsidR="001B4B5A" w:rsidRDefault="001B4B5A">
      <w:pPr>
        <w:rPr>
          <w:rFonts w:hint="eastAsia"/>
        </w:rPr>
      </w:pPr>
    </w:p>
    <w:p w14:paraId="5BDB92DC" w14:textId="77777777" w:rsidR="001B4B5A" w:rsidRDefault="001B4B5A">
      <w:pPr>
        <w:rPr>
          <w:rFonts w:hint="eastAsia"/>
        </w:rPr>
      </w:pPr>
    </w:p>
    <w:p w14:paraId="70CAF096" w14:textId="77777777" w:rsidR="001B4B5A" w:rsidRDefault="001B4B5A">
      <w:pPr>
        <w:rPr>
          <w:rFonts w:hint="eastAsia"/>
        </w:rPr>
      </w:pPr>
      <w:r>
        <w:rPr>
          <w:rFonts w:hint="eastAsia"/>
        </w:rPr>
        <w:t>一、“妻”的拼音与声调</w:t>
      </w:r>
    </w:p>
    <w:p w14:paraId="2B3D7C8D" w14:textId="77777777" w:rsidR="001B4B5A" w:rsidRDefault="001B4B5A">
      <w:pPr>
        <w:rPr>
          <w:rFonts w:hint="eastAsia"/>
        </w:rPr>
      </w:pPr>
      <w:r>
        <w:rPr>
          <w:rFonts w:hint="eastAsia"/>
        </w:rPr>
        <w:t>“妻”字的拼音是qī（轻声），属于阴平声调。这个音节由声母q和韵母i组成，简单易记。在学习汉语的过程中，正确发音对于沟通至关重要。值得注意的是，在某些方言中，“妻”可能会有不同的发音或变调情况，但这不影响它在标准普通话中的规范读音。</w:t>
      </w:r>
    </w:p>
    <w:p w14:paraId="5B8A78DB" w14:textId="77777777" w:rsidR="001B4B5A" w:rsidRDefault="001B4B5A">
      <w:pPr>
        <w:rPr>
          <w:rFonts w:hint="eastAsia"/>
        </w:rPr>
      </w:pPr>
    </w:p>
    <w:p w14:paraId="67B28BB4" w14:textId="77777777" w:rsidR="001B4B5A" w:rsidRDefault="001B4B5A">
      <w:pPr>
        <w:rPr>
          <w:rFonts w:hint="eastAsia"/>
        </w:rPr>
      </w:pPr>
    </w:p>
    <w:p w14:paraId="7C5BB574" w14:textId="77777777" w:rsidR="001B4B5A" w:rsidRDefault="001B4B5A">
      <w:pPr>
        <w:rPr>
          <w:rFonts w:hint="eastAsia"/>
        </w:rPr>
      </w:pPr>
      <w:r>
        <w:rPr>
          <w:rFonts w:hint="eastAsia"/>
        </w:rPr>
        <w:t>二、“妻”的组词应用</w:t>
      </w:r>
    </w:p>
    <w:p w14:paraId="59C22A9E" w14:textId="77777777" w:rsidR="001B4B5A" w:rsidRDefault="001B4B5A">
      <w:pPr>
        <w:rPr>
          <w:rFonts w:hint="eastAsia"/>
        </w:rPr>
      </w:pPr>
      <w:r>
        <w:rPr>
          <w:rFonts w:hint="eastAsia"/>
        </w:rPr>
        <w:t>“妻”作为基础汉字之一，可以与其他汉字组合成多种词语。例如，“妻子”指的是已婚男子的配偶；“妻儿”则涵盖了一个人的妻子和子女，常用于表达家庭的概念；还有“妻室”，这是比较文雅的说法，通常出现在古典文学作品中。“前妻”是指曾经的婚姻伴侣，而“继妻”则是指再婚后的新妻子。通过这些词汇，我们可以看到“妻”在不同语境下的丰富含义。</w:t>
      </w:r>
    </w:p>
    <w:p w14:paraId="0B642023" w14:textId="77777777" w:rsidR="001B4B5A" w:rsidRDefault="001B4B5A">
      <w:pPr>
        <w:rPr>
          <w:rFonts w:hint="eastAsia"/>
        </w:rPr>
      </w:pPr>
    </w:p>
    <w:p w14:paraId="5A03F97A" w14:textId="77777777" w:rsidR="001B4B5A" w:rsidRDefault="001B4B5A">
      <w:pPr>
        <w:rPr>
          <w:rFonts w:hint="eastAsia"/>
        </w:rPr>
      </w:pPr>
    </w:p>
    <w:p w14:paraId="79A9574F" w14:textId="77777777" w:rsidR="001B4B5A" w:rsidRDefault="001B4B5A">
      <w:pPr>
        <w:rPr>
          <w:rFonts w:hint="eastAsia"/>
        </w:rPr>
      </w:pPr>
      <w:r>
        <w:rPr>
          <w:rFonts w:hint="eastAsia"/>
        </w:rPr>
        <w:t>三、“妻”的部首结构分析</w:t>
      </w:r>
    </w:p>
    <w:p w14:paraId="3D31FE27" w14:textId="77777777" w:rsidR="001B4B5A" w:rsidRDefault="001B4B5A">
      <w:pPr>
        <w:rPr>
          <w:rFonts w:hint="eastAsia"/>
        </w:rPr>
      </w:pPr>
      <w:r>
        <w:rPr>
          <w:rFonts w:hint="eastAsia"/>
        </w:rPr>
        <w:t>从部首角度来看，“妻”字是由女部构成的。女部位于字的左边，表示该字与女性有关。具体来说，“妻”字的右半部分为“己”，意味着约束、自我控制的意思。结合两部分来看，“妻”字形象地描绘了一个被社会规范所约束的女性形象，这反映了古代社会对妻子角色的期待和定位。然而，随着时代的发展和社会的进步，现代社会中的“妻”早已摆脱了传统意义上的束缚，成为平等、独立个体的重要组成部分。</w:t>
      </w:r>
    </w:p>
    <w:p w14:paraId="2CD0E47F" w14:textId="77777777" w:rsidR="001B4B5A" w:rsidRDefault="001B4B5A">
      <w:pPr>
        <w:rPr>
          <w:rFonts w:hint="eastAsia"/>
        </w:rPr>
      </w:pPr>
    </w:p>
    <w:p w14:paraId="33C67D8A" w14:textId="77777777" w:rsidR="001B4B5A" w:rsidRDefault="001B4B5A">
      <w:pPr>
        <w:rPr>
          <w:rFonts w:hint="eastAsia"/>
        </w:rPr>
      </w:pPr>
    </w:p>
    <w:p w14:paraId="62778A0D" w14:textId="77777777" w:rsidR="001B4B5A" w:rsidRDefault="001B4B5A">
      <w:pPr>
        <w:rPr>
          <w:rFonts w:hint="eastAsia"/>
        </w:rPr>
      </w:pPr>
      <w:r>
        <w:rPr>
          <w:rFonts w:hint="eastAsia"/>
        </w:rPr>
        <w:t>四、最后的总结</w:t>
      </w:r>
    </w:p>
    <w:p w14:paraId="765B95B7" w14:textId="77777777" w:rsidR="001B4B5A" w:rsidRDefault="001B4B5A">
      <w:pPr>
        <w:rPr>
          <w:rFonts w:hint="eastAsia"/>
        </w:rPr>
      </w:pPr>
      <w:r>
        <w:rPr>
          <w:rFonts w:hint="eastAsia"/>
        </w:rPr>
        <w:t>通过对“妻”的拼音组词以及部首结构的学习，我们不仅能够更加准确地使用这一词汇，还能够从中窥见中国传统文化中关于家庭观念的一些侧面。同时，这也提醒我们要用发展的眼光看待语言文字的变化，与时俱进地理解和运用它们。无论是古代还是现代，“妻”都是一个充满温暖和力量的词汇，代表着爱与责任，家庭和谐的美好愿望。</w:t>
      </w:r>
    </w:p>
    <w:p w14:paraId="2ECD0410" w14:textId="77777777" w:rsidR="001B4B5A" w:rsidRDefault="001B4B5A">
      <w:pPr>
        <w:rPr>
          <w:rFonts w:hint="eastAsia"/>
        </w:rPr>
      </w:pPr>
    </w:p>
    <w:p w14:paraId="49B3C250" w14:textId="77777777" w:rsidR="001B4B5A" w:rsidRDefault="001B4B5A">
      <w:pPr>
        <w:rPr>
          <w:rFonts w:hint="eastAsia"/>
        </w:rPr>
      </w:pPr>
    </w:p>
    <w:p w14:paraId="77FA0132" w14:textId="77777777" w:rsidR="001B4B5A" w:rsidRDefault="001B4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A42A5" w14:textId="10326283" w:rsidR="00A774F5" w:rsidRDefault="00A774F5"/>
    <w:sectPr w:rsidR="00A7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F5"/>
    <w:rsid w:val="001B4B5A"/>
    <w:rsid w:val="009B02E7"/>
    <w:rsid w:val="00A7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EA626-08C2-4068-A435-DEEFACF9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