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C2B7" w14:textId="77777777" w:rsidR="00BD51A2" w:rsidRDefault="00BD51A2">
      <w:pPr>
        <w:rPr>
          <w:rFonts w:hint="eastAsia"/>
        </w:rPr>
      </w:pPr>
    </w:p>
    <w:p w14:paraId="185FF120" w14:textId="77777777" w:rsidR="00BD51A2" w:rsidRDefault="00BD51A2">
      <w:pPr>
        <w:rPr>
          <w:rFonts w:hint="eastAsia"/>
        </w:rPr>
      </w:pPr>
      <w:r>
        <w:rPr>
          <w:rFonts w:hint="eastAsia"/>
        </w:rPr>
        <w:t>妻的拼音和组词怎么写</w:t>
      </w:r>
    </w:p>
    <w:p w14:paraId="51BD8526" w14:textId="77777777" w:rsidR="00BD51A2" w:rsidRDefault="00BD51A2">
      <w:pPr>
        <w:rPr>
          <w:rFonts w:hint="eastAsia"/>
        </w:rPr>
      </w:pPr>
      <w:r>
        <w:rPr>
          <w:rFonts w:hint="eastAsia"/>
        </w:rPr>
        <w:t>在汉语学习的过程中，了解汉字的正确读音及其如何组成词语是非常重要的。今天我们要探讨的是“妻”这个字。它不仅承载着丰富的文化内涵，而且在日常交流中也十分常用。</w:t>
      </w:r>
    </w:p>
    <w:p w14:paraId="07BB9E03" w14:textId="77777777" w:rsidR="00BD51A2" w:rsidRDefault="00BD51A2">
      <w:pPr>
        <w:rPr>
          <w:rFonts w:hint="eastAsia"/>
        </w:rPr>
      </w:pPr>
    </w:p>
    <w:p w14:paraId="58E47AF8" w14:textId="77777777" w:rsidR="00BD51A2" w:rsidRDefault="00BD51A2">
      <w:pPr>
        <w:rPr>
          <w:rFonts w:hint="eastAsia"/>
        </w:rPr>
      </w:pPr>
    </w:p>
    <w:p w14:paraId="6AE4253B" w14:textId="77777777" w:rsidR="00BD51A2" w:rsidRDefault="00BD51A2">
      <w:pPr>
        <w:rPr>
          <w:rFonts w:hint="eastAsia"/>
        </w:rPr>
      </w:pPr>
      <w:r>
        <w:rPr>
          <w:rFonts w:hint="eastAsia"/>
        </w:rPr>
        <w:t>一、“妻”的拼音</w:t>
      </w:r>
    </w:p>
    <w:p w14:paraId="2695F0CB" w14:textId="77777777" w:rsidR="00BD51A2" w:rsidRDefault="00BD51A2">
      <w:pPr>
        <w:rPr>
          <w:rFonts w:hint="eastAsia"/>
        </w:rPr>
      </w:pPr>
      <w:r>
        <w:rPr>
          <w:rFonts w:hint="eastAsia"/>
        </w:rPr>
        <w:t>“妻”这个字的拼音是“qī”。在汉语拼音系统中，它属于单音节词，没有声调变化，直接发音为一声。这使得它在口语表达中简洁明了，易于识别。值得注意的是，“妻”作为家庭成员称谓的一部分，在不同的方言中有不同的发音习惯，但普通话中的标准发音始终是“qī”。</w:t>
      </w:r>
    </w:p>
    <w:p w14:paraId="702E9943" w14:textId="77777777" w:rsidR="00BD51A2" w:rsidRDefault="00BD51A2">
      <w:pPr>
        <w:rPr>
          <w:rFonts w:hint="eastAsia"/>
        </w:rPr>
      </w:pPr>
    </w:p>
    <w:p w14:paraId="7E56E262" w14:textId="77777777" w:rsidR="00BD51A2" w:rsidRDefault="00BD51A2">
      <w:pPr>
        <w:rPr>
          <w:rFonts w:hint="eastAsia"/>
        </w:rPr>
      </w:pPr>
    </w:p>
    <w:p w14:paraId="04E6D9EE" w14:textId="77777777" w:rsidR="00BD51A2" w:rsidRDefault="00BD51A2">
      <w:pPr>
        <w:rPr>
          <w:rFonts w:hint="eastAsia"/>
        </w:rPr>
      </w:pPr>
      <w:r>
        <w:rPr>
          <w:rFonts w:hint="eastAsia"/>
        </w:rPr>
        <w:t>二、“妻”的基本含义</w:t>
      </w:r>
    </w:p>
    <w:p w14:paraId="22AECF1C" w14:textId="77777777" w:rsidR="00BD51A2" w:rsidRDefault="00BD51A2">
      <w:pPr>
        <w:rPr>
          <w:rFonts w:hint="eastAsia"/>
        </w:rPr>
      </w:pPr>
      <w:r>
        <w:rPr>
          <w:rFonts w:hint="eastAsia"/>
        </w:rPr>
        <w:t>“妻”，从字形上看，由“女”和“齐”两部分构成，寓意着平等和谐的家庭关系。其本义是指男子的配偶，即妻子。在中国传统文化中，夫妻关系被视为五伦之一，强调相互尊重、相互扶持的重要性。随着时代的发展，尽管社会结构和家庭模式发生了巨大变化，但“妻”这一角色在家庭和社会中的重要性未曾改变。</w:t>
      </w:r>
    </w:p>
    <w:p w14:paraId="2E62DE14" w14:textId="77777777" w:rsidR="00BD51A2" w:rsidRDefault="00BD51A2">
      <w:pPr>
        <w:rPr>
          <w:rFonts w:hint="eastAsia"/>
        </w:rPr>
      </w:pPr>
    </w:p>
    <w:p w14:paraId="562A397F" w14:textId="77777777" w:rsidR="00BD51A2" w:rsidRDefault="00BD51A2">
      <w:pPr>
        <w:rPr>
          <w:rFonts w:hint="eastAsia"/>
        </w:rPr>
      </w:pPr>
    </w:p>
    <w:p w14:paraId="0C7CBA15" w14:textId="77777777" w:rsidR="00BD51A2" w:rsidRDefault="00BD51A2">
      <w:pPr>
        <w:rPr>
          <w:rFonts w:hint="eastAsia"/>
        </w:rPr>
      </w:pPr>
      <w:r>
        <w:rPr>
          <w:rFonts w:hint="eastAsia"/>
        </w:rPr>
        <w:t>三、“妻”的组词示例</w:t>
      </w:r>
    </w:p>
    <w:p w14:paraId="46CAEA39" w14:textId="77777777" w:rsidR="00BD51A2" w:rsidRDefault="00BD51A2">
      <w:pPr>
        <w:rPr>
          <w:rFonts w:hint="eastAsia"/>
        </w:rPr>
      </w:pPr>
      <w:r>
        <w:rPr>
          <w:rFonts w:hint="eastAsia"/>
        </w:rPr>
        <w:t>接下来，让我们看看“妻”可以如何组词。最常见的莫过于“妻子”，指的是男性的正式配偶。除此之外，还有“妻儿”，这个词通常用来指代一个人的妻子和孩子，表达了家庭的概念。“妻离子散”则是一种较为负面的说法，形容家庭破裂，亲人分散的情景。“前妻”是指曾经是某人的合法配偶但现在已离婚的情况。</w:t>
      </w:r>
    </w:p>
    <w:p w14:paraId="1945D55C" w14:textId="77777777" w:rsidR="00BD51A2" w:rsidRDefault="00BD51A2">
      <w:pPr>
        <w:rPr>
          <w:rFonts w:hint="eastAsia"/>
        </w:rPr>
      </w:pPr>
    </w:p>
    <w:p w14:paraId="374AE430" w14:textId="77777777" w:rsidR="00BD51A2" w:rsidRDefault="00BD51A2">
      <w:pPr>
        <w:rPr>
          <w:rFonts w:hint="eastAsia"/>
        </w:rPr>
      </w:pPr>
    </w:p>
    <w:p w14:paraId="39ACC947" w14:textId="77777777" w:rsidR="00BD51A2" w:rsidRDefault="00BD51A2">
      <w:pPr>
        <w:rPr>
          <w:rFonts w:hint="eastAsia"/>
        </w:rPr>
      </w:pPr>
      <w:r>
        <w:rPr>
          <w:rFonts w:hint="eastAsia"/>
        </w:rPr>
        <w:t>四、“妻”在现代社会中的意义</w:t>
      </w:r>
    </w:p>
    <w:p w14:paraId="3F0555A1" w14:textId="77777777" w:rsidR="00BD51A2" w:rsidRDefault="00BD51A2">
      <w:pPr>
        <w:rPr>
          <w:rFonts w:hint="eastAsia"/>
        </w:rPr>
      </w:pPr>
      <w:r>
        <w:rPr>
          <w:rFonts w:hint="eastAsia"/>
        </w:rPr>
        <w:t>在现代社会，“妻”的角色已经远远超出了传统意义上的定义。现代女性不仅在家庭中扮演着重要的角色，在职场上也展现出非凡的能力和价值。她们既是贤内助，也是职场上的佼佼者。因此，“妻”的概念变得更加多元和丰富，既包含了对家庭的责任与爱，也体现了个人的成长与发展。</w:t>
      </w:r>
    </w:p>
    <w:p w14:paraId="4816D3E6" w14:textId="77777777" w:rsidR="00BD51A2" w:rsidRDefault="00BD51A2">
      <w:pPr>
        <w:rPr>
          <w:rFonts w:hint="eastAsia"/>
        </w:rPr>
      </w:pPr>
    </w:p>
    <w:p w14:paraId="6113973A" w14:textId="77777777" w:rsidR="00BD51A2" w:rsidRDefault="00BD51A2">
      <w:pPr>
        <w:rPr>
          <w:rFonts w:hint="eastAsia"/>
        </w:rPr>
      </w:pPr>
    </w:p>
    <w:p w14:paraId="7C6CAC89" w14:textId="77777777" w:rsidR="00BD51A2" w:rsidRDefault="00BD51A2">
      <w:pPr>
        <w:rPr>
          <w:rFonts w:hint="eastAsia"/>
        </w:rPr>
      </w:pPr>
      <w:r>
        <w:rPr>
          <w:rFonts w:hint="eastAsia"/>
        </w:rPr>
        <w:t>最后的总结</w:t>
      </w:r>
    </w:p>
    <w:p w14:paraId="1D3D2D15" w14:textId="77777777" w:rsidR="00BD51A2" w:rsidRDefault="00BD51A2">
      <w:pPr>
        <w:rPr>
          <w:rFonts w:hint="eastAsia"/>
        </w:rPr>
      </w:pPr>
      <w:r>
        <w:rPr>
          <w:rFonts w:hint="eastAsia"/>
        </w:rPr>
        <w:t>“妻”这个字虽然简单，但它所蕴含的意义却非常深远。通过对其拼音的学习和组词的探索，我们不仅能更好地掌握汉语知识，还能更深入地理解中国文化和家庭价值观。希望本文能为你提供一些有价值的信息，帮助你在汉语学习的道路上迈出坚实的一步。</w:t>
      </w:r>
    </w:p>
    <w:p w14:paraId="7F1B8704" w14:textId="77777777" w:rsidR="00BD51A2" w:rsidRDefault="00BD51A2">
      <w:pPr>
        <w:rPr>
          <w:rFonts w:hint="eastAsia"/>
        </w:rPr>
      </w:pPr>
    </w:p>
    <w:p w14:paraId="4C39F105" w14:textId="77777777" w:rsidR="00BD51A2" w:rsidRDefault="00BD51A2">
      <w:pPr>
        <w:rPr>
          <w:rFonts w:hint="eastAsia"/>
        </w:rPr>
      </w:pPr>
    </w:p>
    <w:p w14:paraId="669EC584" w14:textId="77777777" w:rsidR="00BD51A2" w:rsidRDefault="00BD5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835A4" w14:textId="65E03D5B" w:rsidR="00B435D0" w:rsidRDefault="00B435D0"/>
    <w:sectPr w:rsidR="00B4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D0"/>
    <w:rsid w:val="009B02E7"/>
    <w:rsid w:val="00B435D0"/>
    <w:rsid w:val="00B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5CFD-B321-448E-9496-BB12253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