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431B" w14:textId="77777777" w:rsidR="00DA44E0" w:rsidRDefault="00DA44E0">
      <w:pPr>
        <w:rPr>
          <w:rFonts w:hint="eastAsia"/>
        </w:rPr>
      </w:pPr>
    </w:p>
    <w:p w14:paraId="7FE29BEC" w14:textId="77777777" w:rsidR="00DA44E0" w:rsidRDefault="00DA44E0">
      <w:pPr>
        <w:rPr>
          <w:rFonts w:hint="eastAsia"/>
        </w:rPr>
      </w:pPr>
      <w:r>
        <w:rPr>
          <w:rFonts w:hint="eastAsia"/>
        </w:rPr>
        <w:t>妻的拼音和组词和部首</w:t>
      </w:r>
    </w:p>
    <w:p w14:paraId="00B809DF" w14:textId="77777777" w:rsidR="00DA44E0" w:rsidRDefault="00DA44E0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在汉字的学习过程中，了解一个字的拼音、组词以及其部首是掌握该字的重要步骤。本文将以“妻”字为例，详细介绍其拼音、常用组词及部首信息。</w:t>
      </w:r>
    </w:p>
    <w:p w14:paraId="7947A647" w14:textId="77777777" w:rsidR="00DA44E0" w:rsidRDefault="00DA44E0">
      <w:pPr>
        <w:rPr>
          <w:rFonts w:hint="eastAsia"/>
        </w:rPr>
      </w:pPr>
    </w:p>
    <w:p w14:paraId="6E72BDC7" w14:textId="77777777" w:rsidR="00DA44E0" w:rsidRDefault="00DA44E0">
      <w:pPr>
        <w:rPr>
          <w:rFonts w:hint="eastAsia"/>
        </w:rPr>
      </w:pPr>
    </w:p>
    <w:p w14:paraId="444BB68A" w14:textId="77777777" w:rsidR="00DA44E0" w:rsidRDefault="00DA44E0">
      <w:pPr>
        <w:rPr>
          <w:rFonts w:hint="eastAsia"/>
        </w:rPr>
      </w:pPr>
      <w:r>
        <w:rPr>
          <w:rFonts w:hint="eastAsia"/>
        </w:rPr>
        <w:t>拼音介绍</w:t>
      </w:r>
    </w:p>
    <w:p w14:paraId="3D1ACB92" w14:textId="77777777" w:rsidR="00DA44E0" w:rsidRDefault="00DA44E0">
      <w:pPr>
        <w:rPr>
          <w:rFonts w:hint="eastAsia"/>
        </w:rPr>
      </w:pPr>
      <w:r>
        <w:rPr>
          <w:rFonts w:hint="eastAsia"/>
        </w:rPr>
        <w:t>“妻”的拼音是qī，读音为一声调。这个字在现代汉语中主要用于指称已婚女性，与“夫”相对应。学习拼音对于正确发音和书写汉字至关重要，尤其是对初学者来说，“妻”的简单而直接的发音规则，使其成为学习汉语拼音的一个好例子。</w:t>
      </w:r>
    </w:p>
    <w:p w14:paraId="56FCCB24" w14:textId="77777777" w:rsidR="00DA44E0" w:rsidRDefault="00DA44E0">
      <w:pPr>
        <w:rPr>
          <w:rFonts w:hint="eastAsia"/>
        </w:rPr>
      </w:pPr>
    </w:p>
    <w:p w14:paraId="09451336" w14:textId="77777777" w:rsidR="00DA44E0" w:rsidRDefault="00DA44E0">
      <w:pPr>
        <w:rPr>
          <w:rFonts w:hint="eastAsia"/>
        </w:rPr>
      </w:pPr>
    </w:p>
    <w:p w14:paraId="7AC0F75D" w14:textId="77777777" w:rsidR="00DA44E0" w:rsidRDefault="00DA44E0">
      <w:pPr>
        <w:rPr>
          <w:rFonts w:hint="eastAsia"/>
        </w:rPr>
      </w:pPr>
      <w:r>
        <w:rPr>
          <w:rFonts w:hint="eastAsia"/>
        </w:rPr>
        <w:t>部首分析</w:t>
      </w:r>
    </w:p>
    <w:p w14:paraId="697DC28B" w14:textId="77777777" w:rsidR="00DA44E0" w:rsidRDefault="00DA44E0">
      <w:pPr>
        <w:rPr>
          <w:rFonts w:hint="eastAsia"/>
        </w:rPr>
      </w:pPr>
      <w:r>
        <w:rPr>
          <w:rFonts w:hint="eastAsia"/>
        </w:rPr>
        <w:t>从部首的角度来看，“妻”的部首是女字旁（女），这意味着它属于描述人类特征或与女性相关的词汇之一。部首不仅帮助我们理解和记忆汉字的意义，而且在查找汉字时也起到关键作用。例如，在传统的汉字字典中，按照部首排列的顺序可以快速定位到“妻”字。</w:t>
      </w:r>
    </w:p>
    <w:p w14:paraId="64994971" w14:textId="77777777" w:rsidR="00DA44E0" w:rsidRDefault="00DA44E0">
      <w:pPr>
        <w:rPr>
          <w:rFonts w:hint="eastAsia"/>
        </w:rPr>
      </w:pPr>
    </w:p>
    <w:p w14:paraId="0048E5FC" w14:textId="77777777" w:rsidR="00DA44E0" w:rsidRDefault="00DA44E0">
      <w:pPr>
        <w:rPr>
          <w:rFonts w:hint="eastAsia"/>
        </w:rPr>
      </w:pPr>
    </w:p>
    <w:p w14:paraId="5FE97963" w14:textId="77777777" w:rsidR="00DA44E0" w:rsidRDefault="00DA44E0">
      <w:pPr>
        <w:rPr>
          <w:rFonts w:hint="eastAsia"/>
        </w:rPr>
      </w:pPr>
      <w:r>
        <w:rPr>
          <w:rFonts w:hint="eastAsia"/>
        </w:rPr>
        <w:t>组词示例</w:t>
      </w:r>
    </w:p>
    <w:p w14:paraId="03CD6904" w14:textId="77777777" w:rsidR="00DA44E0" w:rsidRDefault="00DA44E0">
      <w:pPr>
        <w:rPr>
          <w:rFonts w:hint="eastAsia"/>
        </w:rPr>
      </w:pPr>
      <w:r>
        <w:rPr>
          <w:rFonts w:hint="eastAsia"/>
        </w:rPr>
        <w:t>接下来，让我们看看一些由“妻”字构成的常见词汇。首先是“妻子”，指的是男性的配偶；其次是“妻儿”，这个词通常用来同时提及一个人的妻子和孩子，体现了家庭的概念。“妻妾”一词虽然在现代社会不常用，但在历史文献中经常出现，用于指称封建时代富有人家除正室外的其他女性伴侣。这些词汇展示了“妻”字在不同语境下的使用情况。</w:t>
      </w:r>
    </w:p>
    <w:p w14:paraId="64303114" w14:textId="77777777" w:rsidR="00DA44E0" w:rsidRDefault="00DA44E0">
      <w:pPr>
        <w:rPr>
          <w:rFonts w:hint="eastAsia"/>
        </w:rPr>
      </w:pPr>
    </w:p>
    <w:p w14:paraId="1717AAF7" w14:textId="77777777" w:rsidR="00DA44E0" w:rsidRDefault="00DA44E0">
      <w:pPr>
        <w:rPr>
          <w:rFonts w:hint="eastAsia"/>
        </w:rPr>
      </w:pPr>
    </w:p>
    <w:p w14:paraId="509AD2F0" w14:textId="77777777" w:rsidR="00DA44E0" w:rsidRDefault="00DA44E0">
      <w:pPr>
        <w:rPr>
          <w:rFonts w:hint="eastAsia"/>
        </w:rPr>
      </w:pPr>
      <w:r>
        <w:rPr>
          <w:rFonts w:hint="eastAsia"/>
        </w:rPr>
        <w:t>文化背景</w:t>
      </w:r>
    </w:p>
    <w:p w14:paraId="06A4A9CD" w14:textId="77777777" w:rsidR="00DA44E0" w:rsidRDefault="00DA44E0">
      <w:pPr>
        <w:rPr>
          <w:rFonts w:hint="eastAsia"/>
        </w:rPr>
      </w:pPr>
      <w:r>
        <w:rPr>
          <w:rFonts w:hint="eastAsia"/>
        </w:rPr>
        <w:t>在中国传统文化中，“妻”的角色和地位经历了多次变迁。古代社会强调男女有别，妻子的地位往往低于丈夫。然而，随着时代的进步和社会的发展，现代社会中的夫妻关系更加平等，妻子的角色也发生了巨大的变化。了解“妻”字背后的文化意义，有助于更深入地理解中国文化的演变过程。</w:t>
      </w:r>
    </w:p>
    <w:p w14:paraId="4B2BD458" w14:textId="77777777" w:rsidR="00DA44E0" w:rsidRDefault="00DA44E0">
      <w:pPr>
        <w:rPr>
          <w:rFonts w:hint="eastAsia"/>
        </w:rPr>
      </w:pPr>
    </w:p>
    <w:p w14:paraId="5B8EAAC5" w14:textId="77777777" w:rsidR="00DA44E0" w:rsidRDefault="00DA44E0">
      <w:pPr>
        <w:rPr>
          <w:rFonts w:hint="eastAsia"/>
        </w:rPr>
      </w:pPr>
    </w:p>
    <w:p w14:paraId="520ECE35" w14:textId="77777777" w:rsidR="00DA44E0" w:rsidRDefault="00DA44E0">
      <w:pPr>
        <w:rPr>
          <w:rFonts w:hint="eastAsia"/>
        </w:rPr>
      </w:pPr>
      <w:r>
        <w:rPr>
          <w:rFonts w:hint="eastAsia"/>
        </w:rPr>
        <w:t>最后的总结</w:t>
      </w:r>
    </w:p>
    <w:p w14:paraId="18670583" w14:textId="77777777" w:rsidR="00DA44E0" w:rsidRDefault="00DA44E0">
      <w:pPr>
        <w:rPr>
          <w:rFonts w:hint="eastAsia"/>
        </w:rPr>
      </w:pPr>
      <w:r>
        <w:rPr>
          <w:rFonts w:hint="eastAsia"/>
        </w:rPr>
        <w:t>通过上述对“妻”字的拼音、部首和组词的探讨，我们可以看出，每个汉字都蕴含着丰富的文化和历史信息。学习汉字不仅是语言技能的提升，更是对中国悠久文化的一次探索。希望这篇介绍能够帮助读者更好地理解和记忆“妻”字，同时也激发大家对汉字学习的兴趣。</w:t>
      </w:r>
    </w:p>
    <w:p w14:paraId="341A3632" w14:textId="77777777" w:rsidR="00DA44E0" w:rsidRDefault="00DA44E0">
      <w:pPr>
        <w:rPr>
          <w:rFonts w:hint="eastAsia"/>
        </w:rPr>
      </w:pPr>
    </w:p>
    <w:p w14:paraId="008C31B7" w14:textId="77777777" w:rsidR="00DA44E0" w:rsidRDefault="00DA44E0">
      <w:pPr>
        <w:rPr>
          <w:rFonts w:hint="eastAsia"/>
        </w:rPr>
      </w:pPr>
    </w:p>
    <w:p w14:paraId="29708F0D" w14:textId="77777777" w:rsidR="00DA44E0" w:rsidRDefault="00DA4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5ADDB" w14:textId="6A7BC63A" w:rsidR="005B7EB5" w:rsidRDefault="005B7EB5"/>
    <w:sectPr w:rsidR="005B7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B5"/>
    <w:rsid w:val="005B7EB5"/>
    <w:rsid w:val="009B02E7"/>
    <w:rsid w:val="00D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0F3FD-4849-426F-B441-327E34F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