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A7E0" w14:textId="77777777" w:rsidR="009659E7" w:rsidRDefault="009659E7">
      <w:pPr>
        <w:rPr>
          <w:rFonts w:hint="eastAsia"/>
        </w:rPr>
      </w:pPr>
    </w:p>
    <w:p w14:paraId="127333D3" w14:textId="77777777" w:rsidR="009659E7" w:rsidRDefault="009659E7">
      <w:pPr>
        <w:rPr>
          <w:rFonts w:hint="eastAsia"/>
        </w:rPr>
      </w:pPr>
      <w:r>
        <w:rPr>
          <w:rFonts w:hint="eastAsia"/>
        </w:rPr>
        <w:t>妻子的拼音是轻声吗</w:t>
      </w:r>
    </w:p>
    <w:p w14:paraId="27099ACA" w14:textId="77777777" w:rsidR="009659E7" w:rsidRDefault="009659E7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变化。这些变化能够改变一个词的意思或者角色定位。关于“妻子”这个词的拼音是否含有轻声，首先需要明确的是，“妻子”的标准拼音是“qīzi”。其中，“qī”是一声，表示平声；而“zi”则是轻声。因此，可以说“妻子”中的“子”确实是发轻声音。</w:t>
      </w:r>
    </w:p>
    <w:p w14:paraId="7ED5A015" w14:textId="77777777" w:rsidR="009659E7" w:rsidRDefault="009659E7">
      <w:pPr>
        <w:rPr>
          <w:rFonts w:hint="eastAsia"/>
        </w:rPr>
      </w:pPr>
    </w:p>
    <w:p w14:paraId="7F189417" w14:textId="77777777" w:rsidR="009659E7" w:rsidRDefault="009659E7">
      <w:pPr>
        <w:rPr>
          <w:rFonts w:hint="eastAsia"/>
        </w:rPr>
      </w:pPr>
    </w:p>
    <w:p w14:paraId="3B980948" w14:textId="77777777" w:rsidR="009659E7" w:rsidRDefault="009659E7">
      <w:pPr>
        <w:rPr>
          <w:rFonts w:hint="eastAsia"/>
        </w:rPr>
      </w:pPr>
      <w:r>
        <w:rPr>
          <w:rFonts w:hint="eastAsia"/>
        </w:rPr>
        <w:t>什么是轻声</w:t>
      </w:r>
    </w:p>
    <w:p w14:paraId="4D9E8CE6" w14:textId="77777777" w:rsidR="009659E7" w:rsidRDefault="009659E7">
      <w:pPr>
        <w:rPr>
          <w:rFonts w:hint="eastAsia"/>
        </w:rPr>
      </w:pPr>
      <w:r>
        <w:rPr>
          <w:rFonts w:hint="eastAsia"/>
        </w:rPr>
        <w:t>轻声是中国方言之一——普通话中一种特殊的变调现象，并不是所有汉字都有固定的声调。在一定的语境或词汇结构中，某些字的声调会变得很轻、很短，这种发音方式就被称为轻声。轻声通常没有固定的调值，它的实际发音高度依赖于前一个音节的声调。轻声现象不仅影响到单个字的读音，也会影响到整个词语乃至句子的流畅度和自然性。</w:t>
      </w:r>
    </w:p>
    <w:p w14:paraId="75B41BA5" w14:textId="77777777" w:rsidR="009659E7" w:rsidRDefault="009659E7">
      <w:pPr>
        <w:rPr>
          <w:rFonts w:hint="eastAsia"/>
        </w:rPr>
      </w:pPr>
    </w:p>
    <w:p w14:paraId="148AF281" w14:textId="77777777" w:rsidR="009659E7" w:rsidRDefault="009659E7">
      <w:pPr>
        <w:rPr>
          <w:rFonts w:hint="eastAsia"/>
        </w:rPr>
      </w:pPr>
    </w:p>
    <w:p w14:paraId="7D18C978" w14:textId="77777777" w:rsidR="009659E7" w:rsidRDefault="009659E7">
      <w:pPr>
        <w:rPr>
          <w:rFonts w:hint="eastAsia"/>
        </w:rPr>
      </w:pPr>
      <w:r>
        <w:rPr>
          <w:rFonts w:hint="eastAsia"/>
        </w:rPr>
        <w:t>轻声的作用</w:t>
      </w:r>
    </w:p>
    <w:p w14:paraId="09EB4AE6" w14:textId="77777777" w:rsidR="009659E7" w:rsidRDefault="009659E7">
      <w:pPr>
        <w:rPr>
          <w:rFonts w:hint="eastAsia"/>
        </w:rPr>
      </w:pPr>
      <w:r>
        <w:rPr>
          <w:rFonts w:hint="eastAsia"/>
        </w:rPr>
        <w:t>轻声在汉语中有其独特的作用。一方面，它有助于区分同音词。例如，“东西”这个词既可以指方向（dōng xī），也可以指物件（dōng xi），后者中的“西”就是轻声。另一方面，轻声还能够体现说话者的身份、态度以及与听话者之间的关系。比如，在一些称呼性的词汇中使用轻声，可以表现出亲昵或谦逊的态度。</w:t>
      </w:r>
    </w:p>
    <w:p w14:paraId="3059646F" w14:textId="77777777" w:rsidR="009659E7" w:rsidRDefault="009659E7">
      <w:pPr>
        <w:rPr>
          <w:rFonts w:hint="eastAsia"/>
        </w:rPr>
      </w:pPr>
    </w:p>
    <w:p w14:paraId="64602202" w14:textId="77777777" w:rsidR="009659E7" w:rsidRDefault="009659E7">
      <w:pPr>
        <w:rPr>
          <w:rFonts w:hint="eastAsia"/>
        </w:rPr>
      </w:pPr>
    </w:p>
    <w:p w14:paraId="0C01EB3E" w14:textId="77777777" w:rsidR="009659E7" w:rsidRDefault="009659E7">
      <w:pPr>
        <w:rPr>
          <w:rFonts w:hint="eastAsia"/>
        </w:rPr>
      </w:pPr>
      <w:r>
        <w:rPr>
          <w:rFonts w:hint="eastAsia"/>
        </w:rPr>
        <w:t>妻子一词的文化背景</w:t>
      </w:r>
    </w:p>
    <w:p w14:paraId="7603FA89" w14:textId="77777777" w:rsidR="009659E7" w:rsidRDefault="009659E7">
      <w:pPr>
        <w:rPr>
          <w:rFonts w:hint="eastAsia"/>
        </w:rPr>
      </w:pPr>
      <w:r>
        <w:rPr>
          <w:rFonts w:hint="eastAsia"/>
        </w:rPr>
        <w:t>“妻子”作为描述配偶关系的一个词汇，在中国文化中承载着深厚的意义。从古代到现代，“妻子”的称谓经历了诸多变迁，但始终不变的是其所代表的家庭和谐与夫妻间的相互尊重。了解“妻子”一词如何正确发音，尤其是注意到“子”字的轻声处理，对于准确表达以及更好地理解这一文化概念都至关重要。</w:t>
      </w:r>
    </w:p>
    <w:p w14:paraId="0FE78E1A" w14:textId="77777777" w:rsidR="009659E7" w:rsidRDefault="009659E7">
      <w:pPr>
        <w:rPr>
          <w:rFonts w:hint="eastAsia"/>
        </w:rPr>
      </w:pPr>
    </w:p>
    <w:p w14:paraId="47D697A4" w14:textId="77777777" w:rsidR="009659E7" w:rsidRDefault="009659E7">
      <w:pPr>
        <w:rPr>
          <w:rFonts w:hint="eastAsia"/>
        </w:rPr>
      </w:pPr>
    </w:p>
    <w:p w14:paraId="04A159A0" w14:textId="77777777" w:rsidR="009659E7" w:rsidRDefault="009659E7">
      <w:pPr>
        <w:rPr>
          <w:rFonts w:hint="eastAsia"/>
        </w:rPr>
      </w:pPr>
      <w:r>
        <w:rPr>
          <w:rFonts w:hint="eastAsia"/>
        </w:rPr>
        <w:t>学习轻声的重要性</w:t>
      </w:r>
    </w:p>
    <w:p w14:paraId="47B08784" w14:textId="77777777" w:rsidR="009659E7" w:rsidRDefault="009659E7">
      <w:pPr>
        <w:rPr>
          <w:rFonts w:hint="eastAsia"/>
        </w:rPr>
      </w:pPr>
      <w:r>
        <w:rPr>
          <w:rFonts w:hint="eastAsia"/>
        </w:rPr>
        <w:t>对于汉语学习者来说，掌握轻声的发音规则是非常重要的。这不仅能帮助他们更准确地发音，还能让他们更加深入地理解汉语的韵律美。同时，正确使用轻声也是提高听力理解能力的一个关键因素。因为在日常对话中，很多词汇都会根据具体语境以轻声形式出现，如果不能识别这些变化，可能会造成沟通上的障碍。</w:t>
      </w:r>
    </w:p>
    <w:p w14:paraId="21C3D55B" w14:textId="77777777" w:rsidR="009659E7" w:rsidRDefault="009659E7">
      <w:pPr>
        <w:rPr>
          <w:rFonts w:hint="eastAsia"/>
        </w:rPr>
      </w:pPr>
    </w:p>
    <w:p w14:paraId="5F9387C4" w14:textId="77777777" w:rsidR="009659E7" w:rsidRDefault="009659E7">
      <w:pPr>
        <w:rPr>
          <w:rFonts w:hint="eastAsia"/>
        </w:rPr>
      </w:pPr>
    </w:p>
    <w:p w14:paraId="6F018D25" w14:textId="77777777" w:rsidR="009659E7" w:rsidRDefault="00965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F1DC8" w14:textId="39CC55BA" w:rsidR="00575A4B" w:rsidRDefault="00575A4B"/>
    <w:sectPr w:rsidR="0057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4B"/>
    <w:rsid w:val="00575A4B"/>
    <w:rsid w:val="009659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1A65C-A87A-49B7-83C1-3021FA8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