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E606" w14:textId="77777777" w:rsidR="00B546DF" w:rsidRDefault="00B546DF">
      <w:pPr>
        <w:rPr>
          <w:rFonts w:hint="eastAsia"/>
        </w:rPr>
      </w:pPr>
    </w:p>
    <w:p w14:paraId="06945749" w14:textId="77777777" w:rsidR="00B546DF" w:rsidRDefault="00B546DF">
      <w:pPr>
        <w:rPr>
          <w:rFonts w:hint="eastAsia"/>
        </w:rPr>
      </w:pPr>
      <w:r>
        <w:rPr>
          <w:rFonts w:hint="eastAsia"/>
        </w:rPr>
        <w:t>妄的拼音是什么</w:t>
      </w:r>
    </w:p>
    <w:p w14:paraId="0E385C98" w14:textId="77777777" w:rsidR="00B546DF" w:rsidRDefault="00B546DF">
      <w:pPr>
        <w:rPr>
          <w:rFonts w:hint="eastAsia"/>
        </w:rPr>
      </w:pPr>
      <w:r>
        <w:rPr>
          <w:rFonts w:hint="eastAsia"/>
        </w:rPr>
        <w:t>“妄”字在汉语中的拼音是“wàng”，属于第四声。它是一个非常有趣的汉字，广泛应用于多种语境中，从成语到日常用语，都可见其身影。了解这个字的发音和使用方法，有助于我们更好地掌握汉语，并提升我们的语言表达能力。</w:t>
      </w:r>
    </w:p>
    <w:p w14:paraId="26E29A5D" w14:textId="77777777" w:rsidR="00B546DF" w:rsidRDefault="00B546DF">
      <w:pPr>
        <w:rPr>
          <w:rFonts w:hint="eastAsia"/>
        </w:rPr>
      </w:pPr>
    </w:p>
    <w:p w14:paraId="21E65943" w14:textId="77777777" w:rsidR="00B546DF" w:rsidRDefault="00B546DF">
      <w:pPr>
        <w:rPr>
          <w:rFonts w:hint="eastAsia"/>
        </w:rPr>
      </w:pPr>
    </w:p>
    <w:p w14:paraId="6C1293C9" w14:textId="77777777" w:rsidR="00B546DF" w:rsidRDefault="00B546DF">
      <w:pPr>
        <w:rPr>
          <w:rFonts w:hint="eastAsia"/>
        </w:rPr>
      </w:pPr>
      <w:r>
        <w:rPr>
          <w:rFonts w:hint="eastAsia"/>
        </w:rPr>
        <w:t>字形与含义</w:t>
      </w:r>
    </w:p>
    <w:p w14:paraId="3B58D045" w14:textId="77777777" w:rsidR="00B546DF" w:rsidRDefault="00B546DF">
      <w:pPr>
        <w:rPr>
          <w:rFonts w:hint="eastAsia"/>
        </w:rPr>
      </w:pPr>
      <w:r>
        <w:rPr>
          <w:rFonts w:hint="eastAsia"/>
        </w:rPr>
        <w:t>“妄”的构造十分有趣，由“亡”和“心”两部分组成，形象地表达了其含义。“亡”意为消失或失去，“心”则代表心灵或思想。结合起来，“妄”意味着失去了理智或正确的判断力，因此常用来形容那些没有根据的想法或行为。例如，“妄想”指的是不切实际的愿望或想法；而“妄动”则表示轻率行事。</w:t>
      </w:r>
    </w:p>
    <w:p w14:paraId="3B7233B3" w14:textId="77777777" w:rsidR="00B546DF" w:rsidRDefault="00B546DF">
      <w:pPr>
        <w:rPr>
          <w:rFonts w:hint="eastAsia"/>
        </w:rPr>
      </w:pPr>
    </w:p>
    <w:p w14:paraId="63B0317E" w14:textId="77777777" w:rsidR="00B546DF" w:rsidRDefault="00B546DF">
      <w:pPr>
        <w:rPr>
          <w:rFonts w:hint="eastAsia"/>
        </w:rPr>
      </w:pPr>
    </w:p>
    <w:p w14:paraId="183ACF4F" w14:textId="77777777" w:rsidR="00B546DF" w:rsidRDefault="00B546D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9343C1F" w14:textId="77777777" w:rsidR="00B546DF" w:rsidRDefault="00B546DF">
      <w:pPr>
        <w:rPr>
          <w:rFonts w:hint="eastAsia"/>
        </w:rPr>
      </w:pPr>
      <w:r>
        <w:rPr>
          <w:rFonts w:hint="eastAsia"/>
        </w:rPr>
        <w:t>在中国古代文献中，“妄”字频繁出现，反映了古人对于正确与错误、理智与非理智之间界限的认识。《说文解字》中对“妄”的解释为：“乱也。”这不仅揭示了该字的基本含义，还暗示了其背后的文化价值观念——追求秩序与和谐。随着时代的发展，“妄”字的意义也在不断演变，但始终保持着其核心含义，即缺乏理性的行为或思考方式。</w:t>
      </w:r>
    </w:p>
    <w:p w14:paraId="0AD690B1" w14:textId="77777777" w:rsidR="00B546DF" w:rsidRDefault="00B546DF">
      <w:pPr>
        <w:rPr>
          <w:rFonts w:hint="eastAsia"/>
        </w:rPr>
      </w:pPr>
    </w:p>
    <w:p w14:paraId="25C147CE" w14:textId="77777777" w:rsidR="00B546DF" w:rsidRDefault="00B546DF">
      <w:pPr>
        <w:rPr>
          <w:rFonts w:hint="eastAsia"/>
        </w:rPr>
      </w:pPr>
    </w:p>
    <w:p w14:paraId="40E43650" w14:textId="77777777" w:rsidR="00B546DF" w:rsidRDefault="00B546DF">
      <w:pPr>
        <w:rPr>
          <w:rFonts w:hint="eastAsia"/>
        </w:rPr>
      </w:pPr>
      <w:r>
        <w:rPr>
          <w:rFonts w:hint="eastAsia"/>
        </w:rPr>
        <w:t>现代应用与实例</w:t>
      </w:r>
    </w:p>
    <w:p w14:paraId="3B33665E" w14:textId="77777777" w:rsidR="00B546DF" w:rsidRDefault="00B546DF">
      <w:pPr>
        <w:rPr>
          <w:rFonts w:hint="eastAsia"/>
        </w:rPr>
      </w:pPr>
      <w:r>
        <w:rPr>
          <w:rFonts w:hint="eastAsia"/>
        </w:rPr>
        <w:t>在现代社会，“妄”字依然活跃于各种场合。比如，在描述某些商业骗局时，人们可能会用“妄图”来形容骗子企图通过不正当手段获取利益的行为；在讨论科学探索时，科学家们强调避免“妄断”，即不做无根据的最后的总结。“妄自尊大”、“妄言”等词汇也被广泛使用，提醒人们保持谦逊的态度，不要轻易下最后的总结。</w:t>
      </w:r>
    </w:p>
    <w:p w14:paraId="79B19501" w14:textId="77777777" w:rsidR="00B546DF" w:rsidRDefault="00B546DF">
      <w:pPr>
        <w:rPr>
          <w:rFonts w:hint="eastAsia"/>
        </w:rPr>
      </w:pPr>
    </w:p>
    <w:p w14:paraId="32DD0FF1" w14:textId="77777777" w:rsidR="00B546DF" w:rsidRDefault="00B546DF">
      <w:pPr>
        <w:rPr>
          <w:rFonts w:hint="eastAsia"/>
        </w:rPr>
      </w:pPr>
    </w:p>
    <w:p w14:paraId="133686E5" w14:textId="77777777" w:rsidR="00B546DF" w:rsidRDefault="00B546DF">
      <w:pPr>
        <w:rPr>
          <w:rFonts w:hint="eastAsia"/>
        </w:rPr>
      </w:pPr>
      <w:r>
        <w:rPr>
          <w:rFonts w:hint="eastAsia"/>
        </w:rPr>
        <w:t>学习与运用建议</w:t>
      </w:r>
    </w:p>
    <w:p w14:paraId="4692FBAA" w14:textId="77777777" w:rsidR="00B546DF" w:rsidRDefault="00B546DF">
      <w:pPr>
        <w:rPr>
          <w:rFonts w:hint="eastAsia"/>
        </w:rPr>
      </w:pPr>
      <w:r>
        <w:rPr>
          <w:rFonts w:hint="eastAsia"/>
        </w:rPr>
        <w:t>对于汉语学习者来说，理解并准确使用“妄”及其相关词汇是一项重要的技能。要熟悉其基本发音和书写形式；通过阅读经典文学作品、新闻报道等途径来加深对其用法的理解。同时，尝试将这些词汇融入日常对话中，也是提高语言水平的有效方法之一。深入探究“妄”字的世界，不仅能丰富我们的词汇量，还能增进对中国传统文化的认识。</w:t>
      </w:r>
    </w:p>
    <w:p w14:paraId="5968A124" w14:textId="77777777" w:rsidR="00B546DF" w:rsidRDefault="00B546DF">
      <w:pPr>
        <w:rPr>
          <w:rFonts w:hint="eastAsia"/>
        </w:rPr>
      </w:pPr>
    </w:p>
    <w:p w14:paraId="3A243438" w14:textId="77777777" w:rsidR="00B546DF" w:rsidRDefault="00B546DF">
      <w:pPr>
        <w:rPr>
          <w:rFonts w:hint="eastAsia"/>
        </w:rPr>
      </w:pPr>
    </w:p>
    <w:p w14:paraId="228C4FC4" w14:textId="77777777" w:rsidR="00B546DF" w:rsidRDefault="00B54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08760" w14:textId="4726475B" w:rsidR="00A62084" w:rsidRDefault="00A62084"/>
    <w:sectPr w:rsidR="00A6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84"/>
    <w:rsid w:val="009B02E7"/>
    <w:rsid w:val="00A62084"/>
    <w:rsid w:val="00B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8E810-8E40-47CD-B388-B8802F2B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