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5405" w14:textId="77777777" w:rsidR="005C5166" w:rsidRDefault="005C5166">
      <w:pPr>
        <w:rPr>
          <w:rFonts w:hint="eastAsia"/>
        </w:rPr>
      </w:pPr>
      <w:r>
        <w:rPr>
          <w:rFonts w:hint="eastAsia"/>
        </w:rPr>
        <w:t>妄的拼音意思</w:t>
      </w:r>
    </w:p>
    <w:p w14:paraId="2036687F" w14:textId="77777777" w:rsidR="005C5166" w:rsidRDefault="005C5166">
      <w:pPr>
        <w:rPr>
          <w:rFonts w:hint="eastAsia"/>
        </w:rPr>
      </w:pPr>
      <w:r>
        <w:rPr>
          <w:rFonts w:hint="eastAsia"/>
        </w:rPr>
        <w:t>“妄”字在汉语中是一个多义词，其拼音为“wàng”。这个字主要表达的是不实、荒诞或是超出常规的意思。在不同的语境中，“妄”可以表示错误的判断、不切实际的愿望或行为等含义。从古代汉语到现代汉语，“妄”的使用都十分广泛，并且承载着丰富的文化内涵。</w:t>
      </w:r>
    </w:p>
    <w:p w14:paraId="3D901A4C" w14:textId="77777777" w:rsidR="005C5166" w:rsidRDefault="005C5166">
      <w:pPr>
        <w:rPr>
          <w:rFonts w:hint="eastAsia"/>
        </w:rPr>
      </w:pPr>
    </w:p>
    <w:p w14:paraId="2925D969" w14:textId="77777777" w:rsidR="005C5166" w:rsidRDefault="005C5166">
      <w:pPr>
        <w:rPr>
          <w:rFonts w:hint="eastAsia"/>
        </w:rPr>
      </w:pPr>
    </w:p>
    <w:p w14:paraId="580409B6" w14:textId="77777777" w:rsidR="005C5166" w:rsidRDefault="005C516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10BCAA" w14:textId="77777777" w:rsidR="005C5166" w:rsidRDefault="005C5166">
      <w:pPr>
        <w:rPr>
          <w:rFonts w:hint="eastAsia"/>
        </w:rPr>
      </w:pPr>
      <w:r>
        <w:rPr>
          <w:rFonts w:hint="eastAsia"/>
        </w:rPr>
        <w:t>在中国传统文化中，“妄”往往带有一种贬义色彩，常用来描述那些违背正统思想、道德规范的行为或想法。例如，在儒家经典文献中，“妄”通常指代偏离仁义礼智信的行为，被视为一种需要被纠正和避免的态度。这种用法体现了古代社会对个人行为和社会秩序的高度关注，以及通过教育和自我修养来达到理想人格的目标。</w:t>
      </w:r>
    </w:p>
    <w:p w14:paraId="14E0E4C5" w14:textId="77777777" w:rsidR="005C5166" w:rsidRDefault="005C5166">
      <w:pPr>
        <w:rPr>
          <w:rFonts w:hint="eastAsia"/>
        </w:rPr>
      </w:pPr>
    </w:p>
    <w:p w14:paraId="49A20F8F" w14:textId="77777777" w:rsidR="005C5166" w:rsidRDefault="005C5166">
      <w:pPr>
        <w:rPr>
          <w:rFonts w:hint="eastAsia"/>
        </w:rPr>
      </w:pPr>
    </w:p>
    <w:p w14:paraId="364848B9" w14:textId="77777777" w:rsidR="005C5166" w:rsidRDefault="005C5166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334A043D" w14:textId="77777777" w:rsidR="005C5166" w:rsidRDefault="005C5166">
      <w:pPr>
        <w:rPr>
          <w:rFonts w:hint="eastAsia"/>
        </w:rPr>
      </w:pPr>
      <w:r>
        <w:rPr>
          <w:rFonts w:hint="eastAsia"/>
        </w:rPr>
        <w:t>进入现代社会，“妄”的含义虽然依旧保持了部分传统色彩，但其应用范围更加广泛。在日常交流中，“妄想”、“妄动”等词汇经常出现，用于形容那些缺乏根据的想法或行动。比如，“他总是怀有不切实际的妄想”，这句话表达了说话者对于对方某些目标或期望的看法，认为这些是难以实现甚至是不可能达成的。在心理学领域，“妄想”也是一种重要的概念，用来描述患者的一种病理状态，即坚信一些与事实不符的事情。</w:t>
      </w:r>
    </w:p>
    <w:p w14:paraId="19FD90A0" w14:textId="77777777" w:rsidR="005C5166" w:rsidRDefault="005C5166">
      <w:pPr>
        <w:rPr>
          <w:rFonts w:hint="eastAsia"/>
        </w:rPr>
      </w:pPr>
    </w:p>
    <w:p w14:paraId="76C9B4C0" w14:textId="77777777" w:rsidR="005C5166" w:rsidRDefault="005C5166">
      <w:pPr>
        <w:rPr>
          <w:rFonts w:hint="eastAsia"/>
        </w:rPr>
      </w:pPr>
    </w:p>
    <w:p w14:paraId="2404283D" w14:textId="77777777" w:rsidR="005C5166" w:rsidRDefault="005C516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5365B62" w14:textId="77777777" w:rsidR="005C5166" w:rsidRDefault="005C5166">
      <w:pPr>
        <w:rPr>
          <w:rFonts w:hint="eastAsia"/>
        </w:rPr>
      </w:pPr>
      <w:r>
        <w:rPr>
          <w:rFonts w:hint="eastAsia"/>
        </w:rPr>
        <w:t>在文学创作方面，“妄”这一元素也常常被作家们用来构建复杂的人物形象或深化主题。通过描绘角色的“妄念”、“妄行”，作者能够深入探讨人性的弱点以及人们面对欲望时的心理变化。例如，在一些经典的文学作品中，主人公因一时的贪婪或野心而陷入困境，他们的故事提醒读者要警惕内心深处的“妄念”，追求更加真实和有意义的生活。</w:t>
      </w:r>
    </w:p>
    <w:p w14:paraId="3268FCC0" w14:textId="77777777" w:rsidR="005C5166" w:rsidRDefault="005C5166">
      <w:pPr>
        <w:rPr>
          <w:rFonts w:hint="eastAsia"/>
        </w:rPr>
      </w:pPr>
    </w:p>
    <w:p w14:paraId="3E6AB327" w14:textId="77777777" w:rsidR="005C5166" w:rsidRDefault="005C5166">
      <w:pPr>
        <w:rPr>
          <w:rFonts w:hint="eastAsia"/>
        </w:rPr>
      </w:pPr>
    </w:p>
    <w:p w14:paraId="0BB8A44C" w14:textId="77777777" w:rsidR="005C5166" w:rsidRDefault="005C5166">
      <w:pPr>
        <w:rPr>
          <w:rFonts w:hint="eastAsia"/>
        </w:rPr>
      </w:pPr>
      <w:r>
        <w:rPr>
          <w:rFonts w:hint="eastAsia"/>
        </w:rPr>
        <w:t>最后的总结</w:t>
      </w:r>
    </w:p>
    <w:p w14:paraId="61EAC0DB" w14:textId="77777777" w:rsidR="005C5166" w:rsidRDefault="005C5166">
      <w:pPr>
        <w:rPr>
          <w:rFonts w:hint="eastAsia"/>
        </w:rPr>
      </w:pPr>
      <w:r>
        <w:rPr>
          <w:rFonts w:hint="eastAsia"/>
        </w:rPr>
        <w:t>“妄”的拼音虽然简单，但其所蕴含的意义却异常丰富。无论是在历史文化背景下，还是在现代社会的应用场景中，“妄”都是一个不可忽视的概念。它不仅反映了人们对正确与错误的认知，还揭示了人类心理活动的一个侧面。了解并正确使用这个词语，有助于我们更好地理解周围的世界，同时也提醒我们在追求梦想的同时，也要脚踏实地，避免陷入不切实际的幻想之中。</w:t>
      </w:r>
    </w:p>
    <w:p w14:paraId="34062FA4" w14:textId="77777777" w:rsidR="005C5166" w:rsidRDefault="005C5166">
      <w:pPr>
        <w:rPr>
          <w:rFonts w:hint="eastAsia"/>
        </w:rPr>
      </w:pPr>
    </w:p>
    <w:p w14:paraId="7E327468" w14:textId="77777777" w:rsidR="005C5166" w:rsidRDefault="005C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F2D9" w14:textId="6C5E716E" w:rsidR="00D27E89" w:rsidRDefault="00D27E89"/>
    <w:sectPr w:rsidR="00D2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9"/>
    <w:rsid w:val="005C5166"/>
    <w:rsid w:val="009B02E7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29FB-4CF1-43EB-A808-B0BBA976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