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E6C6" w14:textId="77777777" w:rsidR="00263330" w:rsidRDefault="00263330">
      <w:pPr>
        <w:rPr>
          <w:rFonts w:hint="eastAsia"/>
        </w:rPr>
      </w:pPr>
    </w:p>
    <w:p w14:paraId="7129224D" w14:textId="77777777" w:rsidR="00263330" w:rsidRDefault="00263330">
      <w:pPr>
        <w:rPr>
          <w:rFonts w:hint="eastAsia"/>
        </w:rPr>
      </w:pPr>
      <w:r>
        <w:rPr>
          <w:rFonts w:hint="eastAsia"/>
        </w:rPr>
        <w:t>妄的拼音和组词</w:t>
      </w:r>
    </w:p>
    <w:p w14:paraId="2BA8F210" w14:textId="77777777" w:rsidR="00263330" w:rsidRDefault="00263330">
      <w:pPr>
        <w:rPr>
          <w:rFonts w:hint="eastAsia"/>
        </w:rPr>
      </w:pPr>
      <w:r>
        <w:rPr>
          <w:rFonts w:hint="eastAsia"/>
        </w:rPr>
        <w:t>“妄”这个汉字在汉语中具有重要的地位，它不仅承载着丰富的文化内涵，还在日常交流、文学创作以及专业文献中扮演着不可或缺的角色。让我们从“妄”的拼音开始探讨。</w:t>
      </w:r>
    </w:p>
    <w:p w14:paraId="42096C79" w14:textId="77777777" w:rsidR="00263330" w:rsidRDefault="00263330">
      <w:pPr>
        <w:rPr>
          <w:rFonts w:hint="eastAsia"/>
        </w:rPr>
      </w:pPr>
    </w:p>
    <w:p w14:paraId="6E43DC23" w14:textId="77777777" w:rsidR="00263330" w:rsidRDefault="00263330">
      <w:pPr>
        <w:rPr>
          <w:rFonts w:hint="eastAsia"/>
        </w:rPr>
      </w:pPr>
    </w:p>
    <w:p w14:paraId="73207480" w14:textId="77777777" w:rsidR="00263330" w:rsidRDefault="00263330">
      <w:pPr>
        <w:rPr>
          <w:rFonts w:hint="eastAsia"/>
        </w:rPr>
      </w:pPr>
      <w:r>
        <w:rPr>
          <w:rFonts w:hint="eastAsia"/>
        </w:rPr>
        <w:t>拼音详解</w:t>
      </w:r>
    </w:p>
    <w:p w14:paraId="202DD359" w14:textId="77777777" w:rsidR="00263330" w:rsidRDefault="00263330">
      <w:pPr>
        <w:rPr>
          <w:rFonts w:hint="eastAsia"/>
        </w:rPr>
      </w:pPr>
      <w:r>
        <w:rPr>
          <w:rFonts w:hint="eastAsia"/>
        </w:rPr>
        <w:t>“妄”的拼音是“wàng”，属于第四声，是一个去声字。在汉语拼音系统中，“w”代表了一个双唇音，而“ang”则是一个后鼻韵母，发音时需要舌头后部抬高靠近软腭，形成共鸣腔体以产生正确的音色。正确掌握“妄”的发音对于学习汉语的人来说至关重要，因为它有助于提高口语表达的准确性，并加深对中国语言文化的理解。</w:t>
      </w:r>
    </w:p>
    <w:p w14:paraId="58E94DA7" w14:textId="77777777" w:rsidR="00263330" w:rsidRDefault="00263330">
      <w:pPr>
        <w:rPr>
          <w:rFonts w:hint="eastAsia"/>
        </w:rPr>
      </w:pPr>
    </w:p>
    <w:p w14:paraId="17657F2F" w14:textId="77777777" w:rsidR="00263330" w:rsidRDefault="00263330">
      <w:pPr>
        <w:rPr>
          <w:rFonts w:hint="eastAsia"/>
        </w:rPr>
      </w:pPr>
    </w:p>
    <w:p w14:paraId="722B9F65" w14:textId="77777777" w:rsidR="00263330" w:rsidRDefault="00263330">
      <w:pPr>
        <w:rPr>
          <w:rFonts w:hint="eastAsia"/>
        </w:rPr>
      </w:pPr>
      <w:r>
        <w:rPr>
          <w:rFonts w:hint="eastAsia"/>
        </w:rPr>
        <w:t>组词示例</w:t>
      </w:r>
    </w:p>
    <w:p w14:paraId="3713A92F" w14:textId="77777777" w:rsidR="00263330" w:rsidRDefault="00263330">
      <w:pPr>
        <w:rPr>
          <w:rFonts w:hint="eastAsia"/>
        </w:rPr>
      </w:pPr>
      <w:r>
        <w:rPr>
          <w:rFonts w:hint="eastAsia"/>
        </w:rPr>
        <w:t>接下来，我们来看看由“妄”构成的一些常见词汇。“妄想”是最为人们熟知的一个词，指的是脱离实际的想法或幻想，通常带有一定的贬义色彩。另一个例子是“妄动”，意为轻率地行动，常用来警告人们不要鲁莽行事。“妄自尊大”则是指过度高估自己，忽视他人价值的态度，这种行为往往不被社会所推崇。</w:t>
      </w:r>
    </w:p>
    <w:p w14:paraId="3FBE18F0" w14:textId="77777777" w:rsidR="00263330" w:rsidRDefault="00263330">
      <w:pPr>
        <w:rPr>
          <w:rFonts w:hint="eastAsia"/>
        </w:rPr>
      </w:pPr>
    </w:p>
    <w:p w14:paraId="054D344A" w14:textId="77777777" w:rsidR="00263330" w:rsidRDefault="00263330">
      <w:pPr>
        <w:rPr>
          <w:rFonts w:hint="eastAsia"/>
        </w:rPr>
      </w:pPr>
    </w:p>
    <w:p w14:paraId="70B9C5B6" w14:textId="77777777" w:rsidR="00263330" w:rsidRDefault="00263330">
      <w:pPr>
        <w:rPr>
          <w:rFonts w:hint="eastAsia"/>
        </w:rPr>
      </w:pPr>
      <w:r>
        <w:rPr>
          <w:rFonts w:hint="eastAsia"/>
        </w:rPr>
        <w:t>词语运用与文化意义</w:t>
      </w:r>
    </w:p>
    <w:p w14:paraId="012E67EF" w14:textId="77777777" w:rsidR="00263330" w:rsidRDefault="00263330">
      <w:pPr>
        <w:rPr>
          <w:rFonts w:hint="eastAsia"/>
        </w:rPr>
      </w:pPr>
      <w:r>
        <w:rPr>
          <w:rFonts w:hint="eastAsia"/>
        </w:rPr>
        <w:t>在汉语里，“妄”字组成的词语多含有负面含义，这反映了中华文化对谦逊、务实等美德的推崇。通过使用这些词汇，可以有效地传达说话者的观点和态度，同时也能体现出汉语独特的表现力。例如，在教育领域，教师可能会用“妄想不劳而获”来告诫学生勤奋的重要性；而在职场上，“避免妄动”则是提醒员工做事前需深思熟虑，不可盲目冲动。</w:t>
      </w:r>
    </w:p>
    <w:p w14:paraId="396DDBC4" w14:textId="77777777" w:rsidR="00263330" w:rsidRDefault="00263330">
      <w:pPr>
        <w:rPr>
          <w:rFonts w:hint="eastAsia"/>
        </w:rPr>
      </w:pPr>
    </w:p>
    <w:p w14:paraId="528679CA" w14:textId="77777777" w:rsidR="00263330" w:rsidRDefault="00263330">
      <w:pPr>
        <w:rPr>
          <w:rFonts w:hint="eastAsia"/>
        </w:rPr>
      </w:pPr>
    </w:p>
    <w:p w14:paraId="3E3772DB" w14:textId="77777777" w:rsidR="00263330" w:rsidRDefault="00263330">
      <w:pPr>
        <w:rPr>
          <w:rFonts w:hint="eastAsia"/>
        </w:rPr>
      </w:pPr>
      <w:r>
        <w:rPr>
          <w:rFonts w:hint="eastAsia"/>
        </w:rPr>
        <w:t>最后的总结</w:t>
      </w:r>
    </w:p>
    <w:p w14:paraId="19CA7017" w14:textId="77777777" w:rsidR="00263330" w:rsidRDefault="00263330">
      <w:pPr>
        <w:rPr>
          <w:rFonts w:hint="eastAsia"/>
        </w:rPr>
      </w:pPr>
      <w:r>
        <w:rPr>
          <w:rFonts w:hint="eastAsia"/>
        </w:rPr>
        <w:t>“妄”的拼音及其构成的词汇不仅是汉语学习的重要组成部分，更是了解中国文化价值观的一个窗口。通过对这些词汇的学习与应用，不仅能提升个人的语言能力，还能够增</w:t>
      </w:r>
      <w:r>
        <w:rPr>
          <w:rFonts w:hint="eastAsia"/>
        </w:rPr>
        <w:lastRenderedPageBreak/>
        <w:t>进对中国传统思想的理解。希望本文能为汉语爱好者提供一些有益的信息，激发更多人对中国语言文化的兴趣。</w:t>
      </w:r>
    </w:p>
    <w:p w14:paraId="1C0188D8" w14:textId="77777777" w:rsidR="00263330" w:rsidRDefault="00263330">
      <w:pPr>
        <w:rPr>
          <w:rFonts w:hint="eastAsia"/>
        </w:rPr>
      </w:pPr>
    </w:p>
    <w:p w14:paraId="43D43204" w14:textId="77777777" w:rsidR="00263330" w:rsidRDefault="00263330">
      <w:pPr>
        <w:rPr>
          <w:rFonts w:hint="eastAsia"/>
        </w:rPr>
      </w:pPr>
    </w:p>
    <w:p w14:paraId="24254ADB" w14:textId="77777777" w:rsidR="00263330" w:rsidRDefault="00263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3F26A" w14:textId="3E8F8D1C" w:rsidR="000244C0" w:rsidRDefault="000244C0"/>
    <w:sectPr w:rsidR="0002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C0"/>
    <w:rsid w:val="000244C0"/>
    <w:rsid w:val="002633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095F2-01A5-4591-907E-4583AEB6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