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41A6E" w14:textId="77777777" w:rsidR="00AD44EC" w:rsidRDefault="00AD44EC">
      <w:pPr>
        <w:rPr>
          <w:rFonts w:hint="eastAsia"/>
        </w:rPr>
      </w:pPr>
      <w:r>
        <w:rPr>
          <w:rFonts w:hint="eastAsia"/>
        </w:rPr>
        <w:t>妄图辱没呓语的拼音</w:t>
      </w:r>
    </w:p>
    <w:p w14:paraId="7BC4493E" w14:textId="77777777" w:rsidR="00AD44EC" w:rsidRDefault="00AD44EC">
      <w:pPr>
        <w:rPr>
          <w:rFonts w:hint="eastAsia"/>
        </w:rPr>
      </w:pPr>
      <w:r>
        <w:rPr>
          <w:rFonts w:hint="eastAsia"/>
        </w:rPr>
        <w:t>在汉语的广阔海洋中，每一个词汇都承载着独特的历史与文化内涵。当谈及“妄图辱没呓语”的拼音时，我们似乎踏入了一片充满神秘色彩的语言领域。这句话的拼音为：“wàng tú rǔ mò yì yǔ”。它不仅仅是一串简单的声母和韵母的组合，更是汉字语言艺术的一种体现。</w:t>
      </w:r>
    </w:p>
    <w:p w14:paraId="4FE0DD13" w14:textId="77777777" w:rsidR="00AD44EC" w:rsidRDefault="00AD44EC">
      <w:pPr>
        <w:rPr>
          <w:rFonts w:hint="eastAsia"/>
        </w:rPr>
      </w:pPr>
    </w:p>
    <w:p w14:paraId="62E28F7A" w14:textId="77777777" w:rsidR="00AD44EC" w:rsidRDefault="00AD44EC">
      <w:pPr>
        <w:rPr>
          <w:rFonts w:hint="eastAsia"/>
        </w:rPr>
      </w:pPr>
    </w:p>
    <w:p w14:paraId="2FC661CC" w14:textId="77777777" w:rsidR="00AD44EC" w:rsidRDefault="00AD44EC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3BF43907" w14:textId="77777777" w:rsidR="00AD44EC" w:rsidRDefault="00AD44EC">
      <w:pPr>
        <w:rPr>
          <w:rFonts w:hint="eastAsia"/>
        </w:rPr>
      </w:pPr>
      <w:r>
        <w:rPr>
          <w:rFonts w:hint="eastAsia"/>
        </w:rPr>
        <w:t>要真正掌握这句成语的拼音，我们需要逐字解析。“妄”（wàng）意指不切实际的想法或企图；“图”（tú）在这里可以解释为谋划、打算；“辱”（rǔ）是侮辱、贬低的意思；“没”（mò），在本词中应读作第四声，意味着淹没、遮盖；“呓”（yì）指的是人在睡眠中的无意识言语；“语”（yǔ）即为说话、言语。通过了解每个字的基本含义，我们可以更好地理解整个词语所传达的意义。</w:t>
      </w:r>
    </w:p>
    <w:p w14:paraId="64954DA1" w14:textId="77777777" w:rsidR="00AD44EC" w:rsidRDefault="00AD44EC">
      <w:pPr>
        <w:rPr>
          <w:rFonts w:hint="eastAsia"/>
        </w:rPr>
      </w:pPr>
    </w:p>
    <w:p w14:paraId="1CDBB67D" w14:textId="77777777" w:rsidR="00AD44EC" w:rsidRDefault="00AD44EC">
      <w:pPr>
        <w:rPr>
          <w:rFonts w:hint="eastAsia"/>
        </w:rPr>
      </w:pPr>
    </w:p>
    <w:p w14:paraId="4A8272F8" w14:textId="77777777" w:rsidR="00AD44EC" w:rsidRDefault="00AD44EC">
      <w:pPr>
        <w:rPr>
          <w:rFonts w:hint="eastAsia"/>
        </w:rPr>
      </w:pPr>
      <w:r>
        <w:rPr>
          <w:rFonts w:hint="eastAsia"/>
        </w:rPr>
        <w:t>语境下的意义</w:t>
      </w:r>
    </w:p>
    <w:p w14:paraId="45F5D4E7" w14:textId="77777777" w:rsidR="00AD44EC" w:rsidRDefault="00AD44EC">
      <w:pPr>
        <w:rPr>
          <w:rFonts w:hint="eastAsia"/>
        </w:rPr>
      </w:pPr>
      <w:r>
        <w:rPr>
          <w:rFonts w:hint="eastAsia"/>
        </w:rPr>
        <w:t>当我们把上述单字组合起来，构成了一个富有深意的表达。“妄图辱没呓语”，从表面上看，它描述了试图以不正当手段诋毁那些非理性的、甚至是在梦呓般的言论。然而，在更深层次上，这句话可能暗示着一种对自由表达的压制，或者对个人思想独立性的挑战。在不同的历史时期和社会背景下，这种行为可能会有不同的解读。</w:t>
      </w:r>
    </w:p>
    <w:p w14:paraId="1BC8139D" w14:textId="77777777" w:rsidR="00AD44EC" w:rsidRDefault="00AD44EC">
      <w:pPr>
        <w:rPr>
          <w:rFonts w:hint="eastAsia"/>
        </w:rPr>
      </w:pPr>
    </w:p>
    <w:p w14:paraId="0ABBAA80" w14:textId="77777777" w:rsidR="00AD44EC" w:rsidRDefault="00AD44EC">
      <w:pPr>
        <w:rPr>
          <w:rFonts w:hint="eastAsia"/>
        </w:rPr>
      </w:pPr>
    </w:p>
    <w:p w14:paraId="038B6287" w14:textId="77777777" w:rsidR="00AD44EC" w:rsidRDefault="00AD44EC">
      <w:pPr>
        <w:rPr>
          <w:rFonts w:hint="eastAsia"/>
        </w:rPr>
      </w:pPr>
      <w:r>
        <w:rPr>
          <w:rFonts w:hint="eastAsia"/>
        </w:rPr>
        <w:t>语言背后的文化价值</w:t>
      </w:r>
    </w:p>
    <w:p w14:paraId="5ED83674" w14:textId="77777777" w:rsidR="00AD44EC" w:rsidRDefault="00AD44EC">
      <w:pPr>
        <w:rPr>
          <w:rFonts w:hint="eastAsia"/>
        </w:rPr>
      </w:pPr>
      <w:r>
        <w:rPr>
          <w:rFonts w:hint="eastAsia"/>
        </w:rPr>
        <w:t>汉语作为世界上最古老且连续使用时间最长的语言之一，它的每一个词汇都是文化传承的重要载体。“妄图辱没呓语”的拼音不仅是一个语言学上的练习，更反映了中国人对于理性与非理性、光明与黑暗之间界限的思考。在中国传统文化里，重视言辞的力量，同时也强调言语应当出于真诚和善意。因此，即使是对看似无意义的呓语，也不应该采取侮辱的态度。</w:t>
      </w:r>
    </w:p>
    <w:p w14:paraId="55704E42" w14:textId="77777777" w:rsidR="00AD44EC" w:rsidRDefault="00AD44EC">
      <w:pPr>
        <w:rPr>
          <w:rFonts w:hint="eastAsia"/>
        </w:rPr>
      </w:pPr>
    </w:p>
    <w:p w14:paraId="0387E75E" w14:textId="77777777" w:rsidR="00AD44EC" w:rsidRDefault="00AD44EC">
      <w:pPr>
        <w:rPr>
          <w:rFonts w:hint="eastAsia"/>
        </w:rPr>
      </w:pPr>
    </w:p>
    <w:p w14:paraId="63B2BBC0" w14:textId="77777777" w:rsidR="00AD44EC" w:rsidRDefault="00AD44EC">
      <w:pPr>
        <w:rPr>
          <w:rFonts w:hint="eastAsia"/>
        </w:rPr>
      </w:pPr>
      <w:r>
        <w:rPr>
          <w:rFonts w:hint="eastAsia"/>
        </w:rPr>
        <w:t>最后的总结</w:t>
      </w:r>
    </w:p>
    <w:p w14:paraId="24298B85" w14:textId="77777777" w:rsidR="00AD44EC" w:rsidRDefault="00AD44EC">
      <w:pPr>
        <w:rPr>
          <w:rFonts w:hint="eastAsia"/>
        </w:rPr>
      </w:pPr>
      <w:r>
        <w:rPr>
          <w:rFonts w:hint="eastAsia"/>
        </w:rPr>
        <w:t>“妄图辱没呓语”的拼音不仅是学习汉语发音的好例子，也为我们提供了反思如何对待他人话语的机会。在这个信息爆炸的时代，尊重每个人的声音，即使是那些听起来不太合理的声音，都是非常重要的。让我们一起努力维护一个更加包容和平等的交流环境吧。</w:t>
      </w:r>
    </w:p>
    <w:p w14:paraId="156203D0" w14:textId="77777777" w:rsidR="00AD44EC" w:rsidRDefault="00AD44EC">
      <w:pPr>
        <w:rPr>
          <w:rFonts w:hint="eastAsia"/>
        </w:rPr>
      </w:pPr>
    </w:p>
    <w:p w14:paraId="64657FB6" w14:textId="77777777" w:rsidR="00AD44EC" w:rsidRDefault="00AD4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467C5" w14:textId="6C39119C" w:rsidR="00676CEE" w:rsidRDefault="00676CEE"/>
    <w:sectPr w:rsidR="00676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EE"/>
    <w:rsid w:val="00676CEE"/>
    <w:rsid w:val="009B02E7"/>
    <w:rsid w:val="00AD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B265D-5B2E-4308-8430-85AAC97D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C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C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C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C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C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C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C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C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C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C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C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C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C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C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C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C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C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C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C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C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C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C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C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