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2C16" w14:textId="77777777" w:rsidR="00743952" w:rsidRDefault="00743952">
      <w:pPr>
        <w:rPr>
          <w:rFonts w:hint="eastAsia"/>
        </w:rPr>
      </w:pPr>
    </w:p>
    <w:p w14:paraId="6DDDB6F2" w14:textId="77777777" w:rsidR="00743952" w:rsidRDefault="00743952">
      <w:pPr>
        <w:rPr>
          <w:rFonts w:hint="eastAsia"/>
        </w:rPr>
      </w:pPr>
      <w:r>
        <w:rPr>
          <w:rFonts w:hint="eastAsia"/>
        </w:rPr>
        <w:t>奴的组词与拼音</w:t>
      </w:r>
    </w:p>
    <w:p w14:paraId="05229172" w14:textId="77777777" w:rsidR="00743952" w:rsidRDefault="00743952">
      <w:pPr>
        <w:rPr>
          <w:rFonts w:hint="eastAsia"/>
        </w:rPr>
      </w:pPr>
      <w:r>
        <w:rPr>
          <w:rFonts w:hint="eastAsia"/>
        </w:rPr>
        <w:t>在汉语中，“奴”字是一个非常有趣且富有历史感的汉字。它不仅承载着丰富的文化内涵，还在现代汉语中扮演着重要的角色。本文将围绕“奴”的组词及其拼音展开讨论，旨在为读者提供一个全面而深入的理解。</w:t>
      </w:r>
    </w:p>
    <w:p w14:paraId="1F2BE31F" w14:textId="77777777" w:rsidR="00743952" w:rsidRDefault="00743952">
      <w:pPr>
        <w:rPr>
          <w:rFonts w:hint="eastAsia"/>
        </w:rPr>
      </w:pPr>
    </w:p>
    <w:p w14:paraId="40FF926B" w14:textId="77777777" w:rsidR="00743952" w:rsidRDefault="00743952">
      <w:pPr>
        <w:rPr>
          <w:rFonts w:hint="eastAsia"/>
        </w:rPr>
      </w:pPr>
    </w:p>
    <w:p w14:paraId="631BD9FF" w14:textId="77777777" w:rsidR="00743952" w:rsidRDefault="00743952">
      <w:pPr>
        <w:rPr>
          <w:rFonts w:hint="eastAsia"/>
        </w:rPr>
      </w:pPr>
      <w:r>
        <w:rPr>
          <w:rFonts w:hint="eastAsia"/>
        </w:rPr>
        <w:t>基本释义与拼音</w:t>
      </w:r>
    </w:p>
    <w:p w14:paraId="58F3016C" w14:textId="77777777" w:rsidR="00743952" w:rsidRDefault="00743952">
      <w:pPr>
        <w:rPr>
          <w:rFonts w:hint="eastAsia"/>
        </w:rPr>
      </w:pPr>
      <w:r>
        <w:rPr>
          <w:rFonts w:hint="eastAsia"/>
        </w:rPr>
        <w:t>“奴”的拼音是nú，在古代汉语中主要用于指称奴隶或被压迫的人群。然而，随着社会的发展和文化的变迁，“奴”字的使用场景也发生了显著变化。在现代汉语里，“奴”更多地出现在一些复合词中，如“奴役”、“奴才”，这些词汇反映了不同的语境和含义。</w:t>
      </w:r>
    </w:p>
    <w:p w14:paraId="41B435FD" w14:textId="77777777" w:rsidR="00743952" w:rsidRDefault="00743952">
      <w:pPr>
        <w:rPr>
          <w:rFonts w:hint="eastAsia"/>
        </w:rPr>
      </w:pPr>
    </w:p>
    <w:p w14:paraId="314515C5" w14:textId="77777777" w:rsidR="00743952" w:rsidRDefault="00743952">
      <w:pPr>
        <w:rPr>
          <w:rFonts w:hint="eastAsia"/>
        </w:rPr>
      </w:pPr>
    </w:p>
    <w:p w14:paraId="1BF24322" w14:textId="77777777" w:rsidR="00743952" w:rsidRDefault="00743952">
      <w:pPr>
        <w:rPr>
          <w:rFonts w:hint="eastAsia"/>
        </w:rPr>
      </w:pPr>
      <w:r>
        <w:rPr>
          <w:rFonts w:hint="eastAsia"/>
        </w:rPr>
        <w:t>常见组词解析</w:t>
      </w:r>
    </w:p>
    <w:p w14:paraId="4F3B72A3" w14:textId="77777777" w:rsidR="00743952" w:rsidRDefault="00743952">
      <w:pPr>
        <w:rPr>
          <w:rFonts w:hint="eastAsia"/>
        </w:rPr>
      </w:pPr>
      <w:r>
        <w:rPr>
          <w:rFonts w:hint="eastAsia"/>
        </w:rPr>
        <w:t>让我们来看看一些常见的由“奴”构成的词语。“奴役”（nú yì）指的是对人的压迫和控制，是一种不平等的社会关系；“奴才”（nú cái），原指封建时代对主人忠诚服侍的仆人，现在多用于贬义，形容那些过于谄媚、缺乏独立思考能力的人。还有像“女奴”（nǚ nú）、“家奴”（jiā nú）等词，它们各自描绘了不同背景下的社会现象。</w:t>
      </w:r>
    </w:p>
    <w:p w14:paraId="2A4FF15A" w14:textId="77777777" w:rsidR="00743952" w:rsidRDefault="00743952">
      <w:pPr>
        <w:rPr>
          <w:rFonts w:hint="eastAsia"/>
        </w:rPr>
      </w:pPr>
    </w:p>
    <w:p w14:paraId="63E3AD18" w14:textId="77777777" w:rsidR="00743952" w:rsidRDefault="00743952">
      <w:pPr>
        <w:rPr>
          <w:rFonts w:hint="eastAsia"/>
        </w:rPr>
      </w:pPr>
    </w:p>
    <w:p w14:paraId="7AA2C62D" w14:textId="77777777" w:rsidR="00743952" w:rsidRDefault="00743952">
      <w:pPr>
        <w:rPr>
          <w:rFonts w:hint="eastAsia"/>
        </w:rPr>
      </w:pPr>
      <w:r>
        <w:rPr>
          <w:rFonts w:hint="eastAsia"/>
        </w:rPr>
        <w:t>文化视角下的“奴”字</w:t>
      </w:r>
    </w:p>
    <w:p w14:paraId="7FD147EC" w14:textId="77777777" w:rsidR="00743952" w:rsidRDefault="00743952">
      <w:pPr>
        <w:rPr>
          <w:rFonts w:hint="eastAsia"/>
        </w:rPr>
      </w:pPr>
      <w:r>
        <w:rPr>
          <w:rFonts w:hint="eastAsia"/>
        </w:rPr>
        <w:t>从文化角度来看，“奴”字不仅仅是一个简单的字符，它还蕴含着深厚的历史文化意义。在中国古代文学作品中，“奴”经常被用来表达一种反抗精神或是对自由的向往。例如，《红楼梦》中的丫鬟们虽然被称为“奴才”，但她们展现出的智慧和勇气让人印象深刻。这表明，“奴”字背后的文化价值远比其表面意义要复杂得多。</w:t>
      </w:r>
    </w:p>
    <w:p w14:paraId="7EC816E1" w14:textId="77777777" w:rsidR="00743952" w:rsidRDefault="00743952">
      <w:pPr>
        <w:rPr>
          <w:rFonts w:hint="eastAsia"/>
        </w:rPr>
      </w:pPr>
    </w:p>
    <w:p w14:paraId="184E88DB" w14:textId="77777777" w:rsidR="00743952" w:rsidRDefault="00743952">
      <w:pPr>
        <w:rPr>
          <w:rFonts w:hint="eastAsia"/>
        </w:rPr>
      </w:pPr>
    </w:p>
    <w:p w14:paraId="439FECDD" w14:textId="77777777" w:rsidR="00743952" w:rsidRDefault="007439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AE46CA" w14:textId="77777777" w:rsidR="00743952" w:rsidRDefault="00743952">
      <w:pPr>
        <w:rPr>
          <w:rFonts w:hint="eastAsia"/>
        </w:rPr>
      </w:pPr>
      <w:r>
        <w:rPr>
          <w:rFonts w:hint="eastAsia"/>
        </w:rPr>
        <w:t>进入现代社会，“奴”字的应用范围有所缩小，但在某些特定领域仍然活跃。比如在艺术创作中，艺术家们可能会利用“奴”字来探讨权力关系和个人身份的话题。网络语言中也出现了不少以“奴”为基础的新造词，如“房奴”、“卡奴”，这些词汇生动形象地描述了当代人在经济压力下的生存状态。</w:t>
      </w:r>
    </w:p>
    <w:p w14:paraId="7BEBF9CA" w14:textId="77777777" w:rsidR="00743952" w:rsidRDefault="00743952">
      <w:pPr>
        <w:rPr>
          <w:rFonts w:hint="eastAsia"/>
        </w:rPr>
      </w:pPr>
    </w:p>
    <w:p w14:paraId="2F26AA66" w14:textId="77777777" w:rsidR="00743952" w:rsidRDefault="00743952">
      <w:pPr>
        <w:rPr>
          <w:rFonts w:hint="eastAsia"/>
        </w:rPr>
      </w:pPr>
    </w:p>
    <w:p w14:paraId="041B075D" w14:textId="77777777" w:rsidR="00743952" w:rsidRDefault="00743952">
      <w:pPr>
        <w:rPr>
          <w:rFonts w:hint="eastAsia"/>
        </w:rPr>
      </w:pPr>
      <w:r>
        <w:rPr>
          <w:rFonts w:hint="eastAsia"/>
        </w:rPr>
        <w:t>最后的总结</w:t>
      </w:r>
    </w:p>
    <w:p w14:paraId="2BC53F2C" w14:textId="77777777" w:rsidR="00743952" w:rsidRDefault="00743952">
      <w:pPr>
        <w:rPr>
          <w:rFonts w:hint="eastAsia"/>
        </w:rPr>
      </w:pPr>
      <w:r>
        <w:rPr>
          <w:rFonts w:hint="eastAsia"/>
        </w:rPr>
        <w:t>“奴”字无论是在传统还是现代社会都有着不可忽视的重要性。通过对它的组词及拼音的学习，我们不仅能更准确地理解和运用这一汉字，还能从中窥见中国历史文化的一部分。希望这篇文章能够帮助大家更好地掌握“奴”字的相关知识，并激发对汉字学习的兴趣。</w:t>
      </w:r>
    </w:p>
    <w:p w14:paraId="52C2D00E" w14:textId="77777777" w:rsidR="00743952" w:rsidRDefault="00743952">
      <w:pPr>
        <w:rPr>
          <w:rFonts w:hint="eastAsia"/>
        </w:rPr>
      </w:pPr>
    </w:p>
    <w:p w14:paraId="289C126A" w14:textId="77777777" w:rsidR="00743952" w:rsidRDefault="00743952">
      <w:pPr>
        <w:rPr>
          <w:rFonts w:hint="eastAsia"/>
        </w:rPr>
      </w:pPr>
    </w:p>
    <w:p w14:paraId="3FFF1042" w14:textId="77777777" w:rsidR="00743952" w:rsidRDefault="00743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A5A40" w14:textId="067B3724" w:rsidR="00431B28" w:rsidRDefault="00431B28"/>
    <w:sectPr w:rsidR="0043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28"/>
    <w:rsid w:val="00431B28"/>
    <w:rsid w:val="007439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797D1-75E4-44CA-AF04-9687355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