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4612" w14:textId="77777777" w:rsidR="004E21DA" w:rsidRDefault="004E21DA">
      <w:pPr>
        <w:rPr>
          <w:rFonts w:hint="eastAsia"/>
        </w:rPr>
      </w:pPr>
    </w:p>
    <w:p w14:paraId="7D46C767" w14:textId="77777777" w:rsidR="004E21DA" w:rsidRDefault="004E21DA">
      <w:pPr>
        <w:rPr>
          <w:rFonts w:hint="eastAsia"/>
        </w:rPr>
      </w:pPr>
      <w:r>
        <w:rPr>
          <w:rFonts w:hint="eastAsia"/>
        </w:rPr>
        <w:t>女的拼音组成</w:t>
      </w:r>
    </w:p>
    <w:p w14:paraId="427EC25F" w14:textId="77777777" w:rsidR="004E21DA" w:rsidRDefault="004E21DA">
      <w:pPr>
        <w:rPr>
          <w:rFonts w:hint="eastAsia"/>
        </w:rPr>
      </w:pPr>
      <w:r>
        <w:rPr>
          <w:rFonts w:hint="eastAsia"/>
        </w:rPr>
        <w:t>在汉语拼音体系中，“女”字的拼音是“nǚ”。这个简单的音节承载着丰富的文化内涵和社会意义。它由声母“n”和韵母“ü”组成，带有一个第三声调符号。这种组合不仅体现了汉字拼音化的科学性，也展示了汉语语音系统独特的魅力。</w:t>
      </w:r>
    </w:p>
    <w:p w14:paraId="03123191" w14:textId="77777777" w:rsidR="004E21DA" w:rsidRDefault="004E21DA">
      <w:pPr>
        <w:rPr>
          <w:rFonts w:hint="eastAsia"/>
        </w:rPr>
      </w:pPr>
    </w:p>
    <w:p w14:paraId="7B66616E" w14:textId="77777777" w:rsidR="004E21DA" w:rsidRDefault="004E21DA">
      <w:pPr>
        <w:rPr>
          <w:rFonts w:hint="eastAsia"/>
        </w:rPr>
      </w:pPr>
    </w:p>
    <w:p w14:paraId="2E050870" w14:textId="77777777" w:rsidR="004E21DA" w:rsidRDefault="004E21D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369F17E" w14:textId="77777777" w:rsidR="004E21DA" w:rsidRDefault="004E21DA">
      <w:pPr>
        <w:rPr>
          <w:rFonts w:hint="eastAsia"/>
        </w:rPr>
      </w:pPr>
      <w:r>
        <w:rPr>
          <w:rFonts w:hint="eastAsia"/>
        </w:rPr>
        <w:t>拼音作为辅助汉字读音的工具，起源于1950年代的中国大陆。为了提高全国范围内的识字率，特别是儿童和成人的汉语学习效率，政府推广了这套基于拉丁字母的拼音系统。拼音的发展经历了多个阶段，从最初的草案到最终确立为国家标准，其过程充分考虑了汉语的特点以及教学的实际需求。</w:t>
      </w:r>
    </w:p>
    <w:p w14:paraId="54230BC2" w14:textId="77777777" w:rsidR="004E21DA" w:rsidRDefault="004E21DA">
      <w:pPr>
        <w:rPr>
          <w:rFonts w:hint="eastAsia"/>
        </w:rPr>
      </w:pPr>
    </w:p>
    <w:p w14:paraId="56B92BB1" w14:textId="77777777" w:rsidR="004E21DA" w:rsidRDefault="004E21DA">
      <w:pPr>
        <w:rPr>
          <w:rFonts w:hint="eastAsia"/>
        </w:rPr>
      </w:pPr>
    </w:p>
    <w:p w14:paraId="31CA795D" w14:textId="77777777" w:rsidR="004E21DA" w:rsidRDefault="004E21DA">
      <w:pPr>
        <w:rPr>
          <w:rFonts w:hint="eastAsia"/>
        </w:rPr>
      </w:pPr>
      <w:r>
        <w:rPr>
          <w:rFonts w:hint="eastAsia"/>
        </w:rPr>
        <w:t>声母“n”的发音特点</w:t>
      </w:r>
    </w:p>
    <w:p w14:paraId="461847E9" w14:textId="77777777" w:rsidR="004E21DA" w:rsidRDefault="004E21DA">
      <w:pPr>
        <w:rPr>
          <w:rFonts w:hint="eastAsia"/>
        </w:rPr>
      </w:pPr>
      <w:r>
        <w:rPr>
          <w:rFonts w:hint="eastAsia"/>
        </w:rPr>
        <w:t>声母“n”属于舌尖中鼻音，在发音时，舌尖需接触上齿龈，形成阻碍，同时软腭下垂，打开鼻腔通道，气流通过鼻腔流出。这种发音方式使得“n”具有独特的声音特质，能够清晰地区别于其他声母。对于学习者来说，掌握正确的发音位置和方法是至关重要的一步。</w:t>
      </w:r>
    </w:p>
    <w:p w14:paraId="031A620E" w14:textId="77777777" w:rsidR="004E21DA" w:rsidRDefault="004E21DA">
      <w:pPr>
        <w:rPr>
          <w:rFonts w:hint="eastAsia"/>
        </w:rPr>
      </w:pPr>
    </w:p>
    <w:p w14:paraId="2BC13E22" w14:textId="77777777" w:rsidR="004E21DA" w:rsidRDefault="004E21DA">
      <w:pPr>
        <w:rPr>
          <w:rFonts w:hint="eastAsia"/>
        </w:rPr>
      </w:pPr>
    </w:p>
    <w:p w14:paraId="5EC326FA" w14:textId="77777777" w:rsidR="004E21DA" w:rsidRDefault="004E21DA">
      <w:pPr>
        <w:rPr>
          <w:rFonts w:hint="eastAsia"/>
        </w:rPr>
      </w:pPr>
      <w:r>
        <w:rPr>
          <w:rFonts w:hint="eastAsia"/>
        </w:rPr>
        <w:t>韵母“ü”的特殊性</w:t>
      </w:r>
    </w:p>
    <w:p w14:paraId="76472CD7" w14:textId="77777777" w:rsidR="004E21DA" w:rsidRDefault="004E21DA">
      <w:pPr>
        <w:rPr>
          <w:rFonts w:hint="eastAsia"/>
        </w:rPr>
      </w:pPr>
      <w:r>
        <w:rPr>
          <w:rFonts w:hint="eastAsia"/>
        </w:rPr>
        <w:t>韵母“ü”是一个前元音，发音时嘴唇呈圆形并向前突出，舌头位置较高且靠近口腔前部。与“u”相比，“ü”的开口度更小，声音更加集中。在汉语拼音体系中，“ü”仅出现在特定的声母之后，如“n”，“l”，这增加了它的学习难度，但也正是这一点，赋予了它特殊的语言学价值。</w:t>
      </w:r>
    </w:p>
    <w:p w14:paraId="6CD7BC2B" w14:textId="77777777" w:rsidR="004E21DA" w:rsidRDefault="004E21DA">
      <w:pPr>
        <w:rPr>
          <w:rFonts w:hint="eastAsia"/>
        </w:rPr>
      </w:pPr>
    </w:p>
    <w:p w14:paraId="4F73E48A" w14:textId="77777777" w:rsidR="004E21DA" w:rsidRDefault="004E21DA">
      <w:pPr>
        <w:rPr>
          <w:rFonts w:hint="eastAsia"/>
        </w:rPr>
      </w:pPr>
    </w:p>
    <w:p w14:paraId="7E7148FA" w14:textId="77777777" w:rsidR="004E21DA" w:rsidRDefault="004E21DA">
      <w:pPr>
        <w:rPr>
          <w:rFonts w:hint="eastAsia"/>
        </w:rPr>
      </w:pPr>
      <w:r>
        <w:rPr>
          <w:rFonts w:hint="eastAsia"/>
        </w:rPr>
        <w:t>第三声调的意义</w:t>
      </w:r>
    </w:p>
    <w:p w14:paraId="1C6B4C3D" w14:textId="77777777" w:rsidR="004E21DA" w:rsidRDefault="004E21DA">
      <w:pPr>
        <w:rPr>
          <w:rFonts w:hint="eastAsia"/>
        </w:rPr>
      </w:pPr>
      <w:r>
        <w:rPr>
          <w:rFonts w:hint="eastAsia"/>
        </w:rPr>
        <w:t>汉语中的四个基本声调各自有着不同的含义和作用，其中第三声是一个降升调。在实际使用中，由于连读等原因，第三声往往会出现变调现象。对于“nǚ”而言，正确的声调不仅能准确传达词义，还能体现出说话者的语言水平和表达能力。因此，学习和练习正确的声调显得尤为重要。</w:t>
      </w:r>
    </w:p>
    <w:p w14:paraId="703B6DA1" w14:textId="77777777" w:rsidR="004E21DA" w:rsidRDefault="004E21DA">
      <w:pPr>
        <w:rPr>
          <w:rFonts w:hint="eastAsia"/>
        </w:rPr>
      </w:pPr>
    </w:p>
    <w:p w14:paraId="47441DFD" w14:textId="77777777" w:rsidR="004E21DA" w:rsidRDefault="004E21DA">
      <w:pPr>
        <w:rPr>
          <w:rFonts w:hint="eastAsia"/>
        </w:rPr>
      </w:pPr>
    </w:p>
    <w:p w14:paraId="64B86735" w14:textId="77777777" w:rsidR="004E21DA" w:rsidRDefault="004E21DA">
      <w:pPr>
        <w:rPr>
          <w:rFonts w:hint="eastAsia"/>
        </w:rPr>
      </w:pPr>
      <w:r>
        <w:rPr>
          <w:rFonts w:hint="eastAsia"/>
        </w:rPr>
        <w:t>最后的总结：文化的载体</w:t>
      </w:r>
    </w:p>
    <w:p w14:paraId="58C27FFE" w14:textId="77777777" w:rsidR="004E21DA" w:rsidRDefault="004E21DA">
      <w:pPr>
        <w:rPr>
          <w:rFonts w:hint="eastAsia"/>
        </w:rPr>
      </w:pPr>
      <w:r>
        <w:rPr>
          <w:rFonts w:hint="eastAsia"/>
        </w:rPr>
        <w:t>“女”的拼音“nǚ”不仅仅是几个字母的简单组合，它是中华文化的一个缩影，反映了汉语语音系统的复杂性和多样性。通过对拼音的学习，我们不仅可以更好地理解和掌握汉语，还能够深入探索背后的文化底蕴。无论是对汉语初学者还是对中国文化感兴趣的外国友人来说，理解拼音都是走进中文世界的第一步。</w:t>
      </w:r>
    </w:p>
    <w:p w14:paraId="13B6AF5E" w14:textId="77777777" w:rsidR="004E21DA" w:rsidRDefault="004E21DA">
      <w:pPr>
        <w:rPr>
          <w:rFonts w:hint="eastAsia"/>
        </w:rPr>
      </w:pPr>
    </w:p>
    <w:p w14:paraId="58D6B21B" w14:textId="77777777" w:rsidR="004E21DA" w:rsidRDefault="004E21DA">
      <w:pPr>
        <w:rPr>
          <w:rFonts w:hint="eastAsia"/>
        </w:rPr>
      </w:pPr>
    </w:p>
    <w:p w14:paraId="03C3D3A7" w14:textId="77777777" w:rsidR="004E21DA" w:rsidRDefault="004E2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76CA3" w14:textId="3F7B99B0" w:rsidR="008B501C" w:rsidRDefault="008B501C"/>
    <w:sectPr w:rsidR="008B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1C"/>
    <w:rsid w:val="004E21DA"/>
    <w:rsid w:val="008B50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3474C-5158-4366-B821-18FCDA1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