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E68F4" w14:textId="77777777" w:rsidR="00862813" w:rsidRDefault="00862813">
      <w:pPr>
        <w:rPr>
          <w:rFonts w:hint="eastAsia"/>
        </w:rPr>
      </w:pPr>
    </w:p>
    <w:p w14:paraId="141E78C9" w14:textId="77777777" w:rsidR="00862813" w:rsidRDefault="00862813">
      <w:pPr>
        <w:rPr>
          <w:rFonts w:hint="eastAsia"/>
        </w:rPr>
      </w:pPr>
      <w:r>
        <w:rPr>
          <w:rFonts w:hint="eastAsia"/>
        </w:rPr>
        <w:t>女生的拼音怎么打</w:t>
      </w:r>
    </w:p>
    <w:p w14:paraId="2A8BD736" w14:textId="77777777" w:rsidR="00862813" w:rsidRDefault="00862813">
      <w:pPr>
        <w:rPr>
          <w:rFonts w:hint="eastAsia"/>
        </w:rPr>
      </w:pPr>
      <w:r>
        <w:rPr>
          <w:rFonts w:hint="eastAsia"/>
        </w:rPr>
        <w:t>在中文输入法中，打出“女生”的拼音其实非常简单。“女”字的拼音是“nü”，而“生”字的拼音则是“sheng”。因此，当你想要通过拼音输入法打出“女生”这个词时，只需键入“nüsheng”。不过，值得注意的是，在一些输入法中，你可能需要使用特定的方法来输入带有ü这个字母的拼音，比如通过输入“nv”来代替“nü”。这是因为标准键盘上并没有直接提供ü这个字符。</w:t>
      </w:r>
    </w:p>
    <w:p w14:paraId="19AB1156" w14:textId="77777777" w:rsidR="00862813" w:rsidRDefault="00862813">
      <w:pPr>
        <w:rPr>
          <w:rFonts w:hint="eastAsia"/>
        </w:rPr>
      </w:pPr>
    </w:p>
    <w:p w14:paraId="64BA174D" w14:textId="77777777" w:rsidR="00862813" w:rsidRDefault="00862813">
      <w:pPr>
        <w:rPr>
          <w:rFonts w:hint="eastAsia"/>
        </w:rPr>
      </w:pPr>
    </w:p>
    <w:p w14:paraId="390C86F8" w14:textId="77777777" w:rsidR="00862813" w:rsidRDefault="00862813">
      <w:pPr>
        <w:rPr>
          <w:rFonts w:hint="eastAsia"/>
        </w:rPr>
      </w:pPr>
      <w:r>
        <w:rPr>
          <w:rFonts w:hint="eastAsia"/>
        </w:rPr>
        <w:t>如何正确输入带有特殊元音的拼音</w:t>
      </w:r>
    </w:p>
    <w:p w14:paraId="0D59D077" w14:textId="77777777" w:rsidR="00862813" w:rsidRDefault="00862813">
      <w:pPr>
        <w:rPr>
          <w:rFonts w:hint="eastAsia"/>
        </w:rPr>
      </w:pPr>
      <w:r>
        <w:rPr>
          <w:rFonts w:hint="eastAsia"/>
        </w:rPr>
        <w:t>如前面所提到的，对于像“女”这样带有特殊元音的汉字，有些输入法可能会要求用户采取稍微不同的方式来输入。例如，由于标准英文键盘没有ü这个字符，所以在输入“女”的拼音时，可以使用“nv”作为替代。这一规则同样适用于其他包含相同元音的汉字。学习这些小技巧可以帮助您更高效地使用拼音输入法，无论是在手机还是电脑上。</w:t>
      </w:r>
    </w:p>
    <w:p w14:paraId="79835267" w14:textId="77777777" w:rsidR="00862813" w:rsidRDefault="00862813">
      <w:pPr>
        <w:rPr>
          <w:rFonts w:hint="eastAsia"/>
        </w:rPr>
      </w:pPr>
    </w:p>
    <w:p w14:paraId="35D4E34E" w14:textId="77777777" w:rsidR="00862813" w:rsidRDefault="00862813">
      <w:pPr>
        <w:rPr>
          <w:rFonts w:hint="eastAsia"/>
        </w:rPr>
      </w:pPr>
    </w:p>
    <w:p w14:paraId="6131AFCE" w14:textId="77777777" w:rsidR="00862813" w:rsidRDefault="00862813">
      <w:pPr>
        <w:rPr>
          <w:rFonts w:hint="eastAsia"/>
        </w:rPr>
      </w:pPr>
      <w:r>
        <w:rPr>
          <w:rFonts w:hint="eastAsia"/>
        </w:rPr>
        <w:t>选择合适的输入法</w:t>
      </w:r>
    </w:p>
    <w:p w14:paraId="32DD112D" w14:textId="77777777" w:rsidR="00862813" w:rsidRDefault="00862813">
      <w:pPr>
        <w:rPr>
          <w:rFonts w:hint="eastAsia"/>
        </w:rPr>
      </w:pPr>
      <w:r>
        <w:rPr>
          <w:rFonts w:hint="eastAsia"/>
        </w:rPr>
        <w:t>市面上有许多优秀的拼音输入法供用户选择，包括搜狗拼音、百度输入法、QQ输入法等。每个输入法都有其独特的功能和优势。例如，某些输入法特别擅长预测用户的下一个单词，从而加快了打字速度；而另一些则提供了丰富的表情符号和GIF图库，增加了聊天的乐趣。选择最适合自己的输入法，可以让您的日常沟通更加顺畅。</w:t>
      </w:r>
    </w:p>
    <w:p w14:paraId="2E93CC18" w14:textId="77777777" w:rsidR="00862813" w:rsidRDefault="00862813">
      <w:pPr>
        <w:rPr>
          <w:rFonts w:hint="eastAsia"/>
        </w:rPr>
      </w:pPr>
    </w:p>
    <w:p w14:paraId="40D2021C" w14:textId="77777777" w:rsidR="00862813" w:rsidRDefault="00862813">
      <w:pPr>
        <w:rPr>
          <w:rFonts w:hint="eastAsia"/>
        </w:rPr>
      </w:pPr>
    </w:p>
    <w:p w14:paraId="6613B661" w14:textId="77777777" w:rsidR="00862813" w:rsidRDefault="00862813">
      <w:pPr>
        <w:rPr>
          <w:rFonts w:hint="eastAsia"/>
        </w:rPr>
      </w:pPr>
      <w:r>
        <w:rPr>
          <w:rFonts w:hint="eastAsia"/>
        </w:rPr>
        <w:t>提升拼音输入效率的小贴士</w:t>
      </w:r>
    </w:p>
    <w:p w14:paraId="0746ABFC" w14:textId="77777777" w:rsidR="00862813" w:rsidRDefault="00862813">
      <w:pPr>
        <w:rPr>
          <w:rFonts w:hint="eastAsia"/>
        </w:rPr>
      </w:pPr>
      <w:r>
        <w:rPr>
          <w:rFonts w:hint="eastAsia"/>
        </w:rPr>
        <w:t>除了掌握基本的拼音输入方法外，还有一些小技巧可以帮助提高输入效率。比如，利用模糊音设置，即使您不太确定某个字的确切发音，也可以找到正确的字词。熟练使用快捷键，如Shift键切换中英文状态，或者Ctrl+Space快速开启或关闭输入法，也能够显著提升打字速度。不断练习并探索输入法的各种功能，将使您在使用拼音输入时变得更加得心应手。</w:t>
      </w:r>
    </w:p>
    <w:p w14:paraId="72F32866" w14:textId="77777777" w:rsidR="00862813" w:rsidRDefault="00862813">
      <w:pPr>
        <w:rPr>
          <w:rFonts w:hint="eastAsia"/>
        </w:rPr>
      </w:pPr>
    </w:p>
    <w:p w14:paraId="43976EE1" w14:textId="77777777" w:rsidR="00862813" w:rsidRDefault="00862813">
      <w:pPr>
        <w:rPr>
          <w:rFonts w:hint="eastAsia"/>
        </w:rPr>
      </w:pPr>
    </w:p>
    <w:p w14:paraId="563BB897" w14:textId="77777777" w:rsidR="00862813" w:rsidRDefault="00862813">
      <w:pPr>
        <w:rPr>
          <w:rFonts w:hint="eastAsia"/>
        </w:rPr>
      </w:pPr>
      <w:r>
        <w:rPr>
          <w:rFonts w:hint="eastAsia"/>
        </w:rPr>
        <w:t>最后的总结</w:t>
      </w:r>
    </w:p>
    <w:p w14:paraId="0918A373" w14:textId="77777777" w:rsidR="00862813" w:rsidRDefault="00862813">
      <w:pPr>
        <w:rPr>
          <w:rFonts w:hint="eastAsia"/>
        </w:rPr>
      </w:pPr>
      <w:r>
        <w:rPr>
          <w:rFonts w:hint="eastAsia"/>
        </w:rPr>
        <w:t>无论是想要准确快速地打出“女生”的拼音，还是希望在日常生活中更好地运用拼音输入法，关键在于熟悉基本规则，并且根据个人需求选择合适的工具和技巧。随着技术的进步，现代输入法已经变得越来越智能，不仅提高了我们的工作效率，也为我们的生活增添了更多乐趣。通过不断实践和学习新的输入技巧，我们可以在数字时代更加自如地表达自己。</w:t>
      </w:r>
    </w:p>
    <w:p w14:paraId="5B191B03" w14:textId="77777777" w:rsidR="00862813" w:rsidRDefault="00862813">
      <w:pPr>
        <w:rPr>
          <w:rFonts w:hint="eastAsia"/>
        </w:rPr>
      </w:pPr>
    </w:p>
    <w:p w14:paraId="1FF1C89B" w14:textId="77777777" w:rsidR="00862813" w:rsidRDefault="00862813">
      <w:pPr>
        <w:rPr>
          <w:rFonts w:hint="eastAsia"/>
        </w:rPr>
      </w:pPr>
    </w:p>
    <w:p w14:paraId="1BAA3D43" w14:textId="77777777" w:rsidR="00862813" w:rsidRDefault="008628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E52346" w14:textId="19A9A1A0" w:rsidR="00D924C3" w:rsidRDefault="00D924C3"/>
    <w:sectPr w:rsidR="00D92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C3"/>
    <w:rsid w:val="00862813"/>
    <w:rsid w:val="009B02E7"/>
    <w:rsid w:val="00D9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3D6B3-2250-43E9-AE5B-5B040543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