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6B24" w14:textId="77777777" w:rsidR="00865C8F" w:rsidRDefault="00865C8F">
      <w:pPr>
        <w:rPr>
          <w:rFonts w:hint="eastAsia"/>
        </w:rPr>
      </w:pPr>
    </w:p>
    <w:p w14:paraId="49AD4F9A" w14:textId="77777777" w:rsidR="00865C8F" w:rsidRDefault="00865C8F">
      <w:pPr>
        <w:rPr>
          <w:rFonts w:hint="eastAsia"/>
        </w:rPr>
      </w:pPr>
      <w:r>
        <w:rPr>
          <w:rFonts w:hint="eastAsia"/>
        </w:rPr>
        <w:t>女生的拼音声调怎么写</w:t>
      </w:r>
    </w:p>
    <w:p w14:paraId="0A7E48AD" w14:textId="77777777" w:rsidR="00865C8F" w:rsidRDefault="00865C8F">
      <w:pPr>
        <w:rPr>
          <w:rFonts w:hint="eastAsia"/>
        </w:rPr>
      </w:pPr>
      <w:r>
        <w:rPr>
          <w:rFonts w:hint="eastAsia"/>
        </w:rPr>
        <w:t>在汉语中，拼音是汉字的音标书写形式，对于学习中文的人来说至关重要。拼音共有四个基本声调和一个轻声，这些声调不仅决定了单词的发音，也很大程度上影响了词义。对于“女生”这个词，“女”的拼音是nǚ，“生”的拼音是shēng。这里将详细介绍如何正确地标注和读出这两个字的拼音声调。</w:t>
      </w:r>
    </w:p>
    <w:p w14:paraId="6612D418" w14:textId="77777777" w:rsidR="00865C8F" w:rsidRDefault="00865C8F">
      <w:pPr>
        <w:rPr>
          <w:rFonts w:hint="eastAsia"/>
        </w:rPr>
      </w:pPr>
    </w:p>
    <w:p w14:paraId="1DBD9F4A" w14:textId="77777777" w:rsidR="00865C8F" w:rsidRDefault="00865C8F">
      <w:pPr>
        <w:rPr>
          <w:rFonts w:hint="eastAsia"/>
        </w:rPr>
      </w:pPr>
    </w:p>
    <w:p w14:paraId="75364620" w14:textId="77777777" w:rsidR="00865C8F" w:rsidRDefault="00865C8F">
      <w:pPr>
        <w:rPr>
          <w:rFonts w:hint="eastAsia"/>
        </w:rPr>
      </w:pPr>
      <w:r>
        <w:rPr>
          <w:rFonts w:hint="eastAsia"/>
        </w:rPr>
        <w:t>了解拼音的基本声调</w:t>
      </w:r>
    </w:p>
    <w:p w14:paraId="11D97688" w14:textId="77777777" w:rsidR="00865C8F" w:rsidRDefault="00865C8F">
      <w:pPr>
        <w:rPr>
          <w:rFonts w:hint="eastAsia"/>
        </w:rPr>
      </w:pPr>
      <w:r>
        <w:rPr>
          <w:rFonts w:hint="eastAsia"/>
        </w:rPr>
        <w:t>我们需要了解一下汉语拼音中的四个基本声调。第一声为高平调（ˉ），如妈（mā）；第二声为升调（ˊ），如麻（má）；第三声为降升调（ˇ），如马（mǎ）；第四声为降调（ˋ），如骂（mà）。轻声不标记符号，通常出现在词语或句子的末尾，表示一种轻柔、短促的发音方式。掌握这些声调规则，对于准确发出汉字的声音至关重要。</w:t>
      </w:r>
    </w:p>
    <w:p w14:paraId="7C08F71C" w14:textId="77777777" w:rsidR="00865C8F" w:rsidRDefault="00865C8F">
      <w:pPr>
        <w:rPr>
          <w:rFonts w:hint="eastAsia"/>
        </w:rPr>
      </w:pPr>
    </w:p>
    <w:p w14:paraId="4950806E" w14:textId="77777777" w:rsidR="00865C8F" w:rsidRDefault="00865C8F">
      <w:pPr>
        <w:rPr>
          <w:rFonts w:hint="eastAsia"/>
        </w:rPr>
      </w:pPr>
    </w:p>
    <w:p w14:paraId="4F621CEB" w14:textId="77777777" w:rsidR="00865C8F" w:rsidRDefault="00865C8F">
      <w:pPr>
        <w:rPr>
          <w:rFonts w:hint="eastAsia"/>
        </w:rPr>
      </w:pPr>
      <w:r>
        <w:rPr>
          <w:rFonts w:hint="eastAsia"/>
        </w:rPr>
        <w:t>女生的拼音解析</w:t>
      </w:r>
    </w:p>
    <w:p w14:paraId="45C206E9" w14:textId="77777777" w:rsidR="00865C8F" w:rsidRDefault="00865C8F">
      <w:pPr>
        <w:rPr>
          <w:rFonts w:hint="eastAsia"/>
        </w:rPr>
      </w:pPr>
      <w:r>
        <w:rPr>
          <w:rFonts w:hint="eastAsia"/>
        </w:rPr>
        <w:t>回到“女生”这个词，“女”（nǚ）是第三声，意味着发音时声音先降低然后再升高，形成一种起伏的感觉。“生”（shēng）则是第一声，发音保持平稳且较高。因此，在朗读“女生”时，需要特别注意两个字之间的声调变化，以确保发音准确无误。正确的声调使用不仅能让说话者更清晰地表达自己的意思，也能让听者更容易理解所说的内容。</w:t>
      </w:r>
    </w:p>
    <w:p w14:paraId="0DAA4681" w14:textId="77777777" w:rsidR="00865C8F" w:rsidRDefault="00865C8F">
      <w:pPr>
        <w:rPr>
          <w:rFonts w:hint="eastAsia"/>
        </w:rPr>
      </w:pPr>
    </w:p>
    <w:p w14:paraId="63204432" w14:textId="77777777" w:rsidR="00865C8F" w:rsidRDefault="00865C8F">
      <w:pPr>
        <w:rPr>
          <w:rFonts w:hint="eastAsia"/>
        </w:rPr>
      </w:pPr>
    </w:p>
    <w:p w14:paraId="5BCA9459" w14:textId="77777777" w:rsidR="00865C8F" w:rsidRDefault="00865C8F">
      <w:pPr>
        <w:rPr>
          <w:rFonts w:hint="eastAsia"/>
        </w:rPr>
      </w:pPr>
      <w:r>
        <w:rPr>
          <w:rFonts w:hint="eastAsia"/>
        </w:rPr>
        <w:t>练习方法与技巧</w:t>
      </w:r>
    </w:p>
    <w:p w14:paraId="0AB59FEC" w14:textId="77777777" w:rsidR="00865C8F" w:rsidRDefault="00865C8F">
      <w:pPr>
        <w:rPr>
          <w:rFonts w:hint="eastAsia"/>
        </w:rPr>
      </w:pPr>
      <w:r>
        <w:rPr>
          <w:rFonts w:hint="eastAsia"/>
        </w:rPr>
        <w:t>要准确掌握“女生”等词汇的拼音声调，可以采用一些有效的练习方法。例如，可以通过跟读音频资料来模仿标准发音，同时利用镜子观察自己发音时的口型变化，帮助更好地掌握每个音节的发声技巧。还可以尝试录制自己的朗读，并与标准发音进行对比，找出差异并加以改进。不断重复这些练习，可以帮助你逐渐提高对汉语拼音声调的敏感度和准确性。</w:t>
      </w:r>
    </w:p>
    <w:p w14:paraId="3E52EA30" w14:textId="77777777" w:rsidR="00865C8F" w:rsidRDefault="00865C8F">
      <w:pPr>
        <w:rPr>
          <w:rFonts w:hint="eastAsia"/>
        </w:rPr>
      </w:pPr>
    </w:p>
    <w:p w14:paraId="237ED544" w14:textId="77777777" w:rsidR="00865C8F" w:rsidRDefault="00865C8F">
      <w:pPr>
        <w:rPr>
          <w:rFonts w:hint="eastAsia"/>
        </w:rPr>
      </w:pPr>
    </w:p>
    <w:p w14:paraId="464EF928" w14:textId="77777777" w:rsidR="00865C8F" w:rsidRDefault="00865C8F">
      <w:pPr>
        <w:rPr>
          <w:rFonts w:hint="eastAsia"/>
        </w:rPr>
      </w:pPr>
      <w:r>
        <w:rPr>
          <w:rFonts w:hint="eastAsia"/>
        </w:rPr>
        <w:t>最后的总结</w:t>
      </w:r>
    </w:p>
    <w:p w14:paraId="0086D5D9" w14:textId="77777777" w:rsidR="00865C8F" w:rsidRDefault="00865C8F">
      <w:pPr>
        <w:rPr>
          <w:rFonts w:hint="eastAsia"/>
        </w:rPr>
      </w:pPr>
      <w:r>
        <w:rPr>
          <w:rFonts w:hint="eastAsia"/>
        </w:rPr>
        <w:t>汉语拼音的声调系统虽然初看起来可能有些复杂，但通过持续的学习和实践，任何人都能够掌握它。记住，“女生”的拼音是nǚ shēng，分别对应第三声和第一声。掌握正确的发音不仅能提升你的中文水平，还能让你在交流中更加自信流畅。无论你是学生还是自学者，只要坚持练习，定能攻克这一语言难关。</w:t>
      </w:r>
    </w:p>
    <w:p w14:paraId="0E67BABC" w14:textId="77777777" w:rsidR="00865C8F" w:rsidRDefault="00865C8F">
      <w:pPr>
        <w:rPr>
          <w:rFonts w:hint="eastAsia"/>
        </w:rPr>
      </w:pPr>
    </w:p>
    <w:p w14:paraId="31FDA054" w14:textId="77777777" w:rsidR="00865C8F" w:rsidRDefault="00865C8F">
      <w:pPr>
        <w:rPr>
          <w:rFonts w:hint="eastAsia"/>
        </w:rPr>
      </w:pPr>
    </w:p>
    <w:p w14:paraId="196E8268" w14:textId="77777777" w:rsidR="00865C8F" w:rsidRDefault="00865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C020A" w14:textId="69FC91B3" w:rsidR="002907C1" w:rsidRDefault="002907C1"/>
    <w:sectPr w:rsidR="0029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C1"/>
    <w:rsid w:val="002907C1"/>
    <w:rsid w:val="00865C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5C5F-4377-4C03-AF96-9969C41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