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28D1" w14:textId="77777777" w:rsidR="009E1016" w:rsidRDefault="009E1016">
      <w:pPr>
        <w:rPr>
          <w:rFonts w:hint="eastAsia"/>
        </w:rPr>
      </w:pPr>
    </w:p>
    <w:p w14:paraId="55ADE3E7" w14:textId="77777777" w:rsidR="009E1016" w:rsidRDefault="009E1016">
      <w:pPr>
        <w:rPr>
          <w:rFonts w:hint="eastAsia"/>
        </w:rPr>
      </w:pPr>
      <w:r>
        <w:rPr>
          <w:rFonts w:hint="eastAsia"/>
        </w:rPr>
        <w:t>女生的女的拼音怎么写呀</w:t>
      </w:r>
    </w:p>
    <w:p w14:paraId="0A10BB93" w14:textId="77777777" w:rsidR="009E1016" w:rsidRDefault="009E1016">
      <w:pPr>
        <w:rPr>
          <w:rFonts w:hint="eastAsia"/>
        </w:rPr>
      </w:pPr>
      <w:r>
        <w:rPr>
          <w:rFonts w:hint="eastAsia"/>
        </w:rPr>
        <w:t>在学习汉语的过程中，拼音作为汉字的音标书写系统，起着非常重要的作用。对于“女”这个字而言，它的拼音是“nǚ”。其中，“nü”代表了该字的声母和韵母组合，而上面的小点（即变音符号）表明这是一个第三声，也就是降升调。</w:t>
      </w:r>
    </w:p>
    <w:p w14:paraId="65940328" w14:textId="77777777" w:rsidR="009E1016" w:rsidRDefault="009E1016">
      <w:pPr>
        <w:rPr>
          <w:rFonts w:hint="eastAsia"/>
        </w:rPr>
      </w:pPr>
    </w:p>
    <w:p w14:paraId="052296A4" w14:textId="77777777" w:rsidR="009E1016" w:rsidRDefault="009E1016">
      <w:pPr>
        <w:rPr>
          <w:rFonts w:hint="eastAsia"/>
        </w:rPr>
      </w:pPr>
    </w:p>
    <w:p w14:paraId="79041309" w14:textId="77777777" w:rsidR="009E1016" w:rsidRDefault="009E1016">
      <w:pPr>
        <w:rPr>
          <w:rFonts w:hint="eastAsia"/>
        </w:rPr>
      </w:pPr>
      <w:r>
        <w:rPr>
          <w:rFonts w:hint="eastAsia"/>
        </w:rPr>
        <w:t>拼音的基本构成</w:t>
      </w:r>
    </w:p>
    <w:p w14:paraId="3FE2A073" w14:textId="77777777" w:rsidR="009E1016" w:rsidRDefault="009E1016">
      <w:pPr>
        <w:rPr>
          <w:rFonts w:hint="eastAsia"/>
        </w:rPr>
      </w:pPr>
      <w:r>
        <w:rPr>
          <w:rFonts w:hint="eastAsia"/>
        </w:rPr>
        <w:t>汉语拼音由声母、韵母以及声调三部分组成。以“女”为例，“n”是声母，表示发音开始时的辅音；“ü”是韵母，指示发音的主要元音；最后的声调标记则决定了这个词的声调模式。了解这些基础知识，可以帮助我们更好地掌握汉语发音规则。</w:t>
      </w:r>
    </w:p>
    <w:p w14:paraId="473109B2" w14:textId="77777777" w:rsidR="009E1016" w:rsidRDefault="009E1016">
      <w:pPr>
        <w:rPr>
          <w:rFonts w:hint="eastAsia"/>
        </w:rPr>
      </w:pPr>
    </w:p>
    <w:p w14:paraId="28DACAA3" w14:textId="77777777" w:rsidR="009E1016" w:rsidRDefault="009E1016">
      <w:pPr>
        <w:rPr>
          <w:rFonts w:hint="eastAsia"/>
        </w:rPr>
      </w:pPr>
    </w:p>
    <w:p w14:paraId="470756C4" w14:textId="77777777" w:rsidR="009E1016" w:rsidRDefault="009E1016">
      <w:pPr>
        <w:rPr>
          <w:rFonts w:hint="eastAsia"/>
        </w:rPr>
      </w:pPr>
      <w:r>
        <w:rPr>
          <w:rFonts w:hint="eastAsia"/>
        </w:rPr>
        <w:t>为什么“女”的拼音有特殊标记</w:t>
      </w:r>
    </w:p>
    <w:p w14:paraId="16A5D7F9" w14:textId="77777777" w:rsidR="009E1016" w:rsidRDefault="009E1016">
      <w:pPr>
        <w:rPr>
          <w:rFonts w:hint="eastAsia"/>
        </w:rPr>
      </w:pPr>
      <w:r>
        <w:rPr>
          <w:rFonts w:hint="eastAsia"/>
        </w:rPr>
        <w:t>在汉语拼音中，“ü”这个韵母有时候会用“v”来代替，特别是在电脑输入时，因为标准键盘上并没有直接输入“ü”的简便方法。不过，在正式的拼音教学和书面表达中，使用带有小点的“ü”更为规范。这是因为“ü”与其他韵母相比，具有独特的发音位置和方式，需要特别标注以区别于其他相似发音。</w:t>
      </w:r>
    </w:p>
    <w:p w14:paraId="0C032E60" w14:textId="77777777" w:rsidR="009E1016" w:rsidRDefault="009E1016">
      <w:pPr>
        <w:rPr>
          <w:rFonts w:hint="eastAsia"/>
        </w:rPr>
      </w:pPr>
    </w:p>
    <w:p w14:paraId="1453D73B" w14:textId="77777777" w:rsidR="009E1016" w:rsidRDefault="009E1016">
      <w:pPr>
        <w:rPr>
          <w:rFonts w:hint="eastAsia"/>
        </w:rPr>
      </w:pPr>
    </w:p>
    <w:p w14:paraId="6997A71B" w14:textId="77777777" w:rsidR="009E1016" w:rsidRDefault="009E10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A5B691" w14:textId="77777777" w:rsidR="009E1016" w:rsidRDefault="009E1016">
      <w:pPr>
        <w:rPr>
          <w:rFonts w:hint="eastAsia"/>
        </w:rPr>
      </w:pPr>
      <w:r>
        <w:rPr>
          <w:rFonts w:hint="eastAsia"/>
        </w:rPr>
        <w:t>拼音是学习汉语不可或缺的一部分，尤其对于初学者来说，它提供了一种将口语与书面语联系起来的方法。通过拼音，学习者可以更准确地模仿正确的发音，同时也能更快地识别和记忆汉字。因此，无论是儿童还是成人，掌握好拼音都是迈向流利中文的关键一步。</w:t>
      </w:r>
    </w:p>
    <w:p w14:paraId="30C6F5CE" w14:textId="77777777" w:rsidR="009E1016" w:rsidRDefault="009E1016">
      <w:pPr>
        <w:rPr>
          <w:rFonts w:hint="eastAsia"/>
        </w:rPr>
      </w:pPr>
    </w:p>
    <w:p w14:paraId="6F874981" w14:textId="77777777" w:rsidR="009E1016" w:rsidRDefault="009E1016">
      <w:pPr>
        <w:rPr>
          <w:rFonts w:hint="eastAsia"/>
        </w:rPr>
      </w:pPr>
    </w:p>
    <w:p w14:paraId="2739C196" w14:textId="77777777" w:rsidR="009E1016" w:rsidRDefault="009E1016">
      <w:pPr>
        <w:rPr>
          <w:rFonts w:hint="eastAsia"/>
        </w:rPr>
      </w:pPr>
      <w:r>
        <w:rPr>
          <w:rFonts w:hint="eastAsia"/>
        </w:rPr>
        <w:t>如何正确发音“女”</w:t>
      </w:r>
    </w:p>
    <w:p w14:paraId="20E6E1F6" w14:textId="77777777" w:rsidR="009E1016" w:rsidRDefault="009E1016">
      <w:pPr>
        <w:rPr>
          <w:rFonts w:hint="eastAsia"/>
        </w:rPr>
      </w:pPr>
      <w:r>
        <w:rPr>
          <w:rFonts w:hint="eastAsia"/>
        </w:rPr>
        <w:t>要发出“女”的正确读音，首先要注意舌尖轻触上前牙，形成“n”的声音；接着，双唇呈圆形向前突出，并保持轻微紧张状态，发出类似德语中的“ü”音。不要忘记加上第三声</w:t>
      </w:r>
      <w:r>
        <w:rPr>
          <w:rFonts w:hint="eastAsia"/>
        </w:rPr>
        <w:lastRenderedPageBreak/>
        <w:t>的升降调，即先降低音高再升高，这样就能发出地道的“nǚ”音了。</w:t>
      </w:r>
    </w:p>
    <w:p w14:paraId="0516ADEA" w14:textId="77777777" w:rsidR="009E1016" w:rsidRDefault="009E1016">
      <w:pPr>
        <w:rPr>
          <w:rFonts w:hint="eastAsia"/>
        </w:rPr>
      </w:pPr>
    </w:p>
    <w:p w14:paraId="60E1FDAF" w14:textId="77777777" w:rsidR="009E1016" w:rsidRDefault="009E1016">
      <w:pPr>
        <w:rPr>
          <w:rFonts w:hint="eastAsia"/>
        </w:rPr>
      </w:pPr>
    </w:p>
    <w:p w14:paraId="74BD591F" w14:textId="77777777" w:rsidR="009E1016" w:rsidRDefault="009E1016">
      <w:pPr>
        <w:rPr>
          <w:rFonts w:hint="eastAsia"/>
        </w:rPr>
      </w:pPr>
      <w:r>
        <w:rPr>
          <w:rFonts w:hint="eastAsia"/>
        </w:rPr>
        <w:t>最后的总结</w:t>
      </w:r>
    </w:p>
    <w:p w14:paraId="050EF88C" w14:textId="77777777" w:rsidR="009E1016" w:rsidRDefault="009E1016">
      <w:pPr>
        <w:rPr>
          <w:rFonts w:hint="eastAsia"/>
        </w:rPr>
      </w:pPr>
      <w:r>
        <w:rPr>
          <w:rFonts w:hint="eastAsia"/>
        </w:rPr>
        <w:t>“女”的拼音写作“nǚ”，包含了汉语拼音的所有基本要素：声母、韵母及声调。掌握其正确发音不仅有助于提升汉语听说能力，也加深了对中国文化的理解。无论你是汉语学习的新手还是希望进一步提高语言技能的学习者，了解和练习这些细节都是非常有价值的。</w:t>
      </w:r>
    </w:p>
    <w:p w14:paraId="05DFCD73" w14:textId="77777777" w:rsidR="009E1016" w:rsidRDefault="009E1016">
      <w:pPr>
        <w:rPr>
          <w:rFonts w:hint="eastAsia"/>
        </w:rPr>
      </w:pPr>
    </w:p>
    <w:p w14:paraId="31674CF1" w14:textId="77777777" w:rsidR="009E1016" w:rsidRDefault="009E1016">
      <w:pPr>
        <w:rPr>
          <w:rFonts w:hint="eastAsia"/>
        </w:rPr>
      </w:pPr>
    </w:p>
    <w:p w14:paraId="7E50DCD4" w14:textId="77777777" w:rsidR="009E1016" w:rsidRDefault="009E1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EFCA1" w14:textId="62FF7C4F" w:rsidR="00506F3C" w:rsidRDefault="00506F3C"/>
    <w:sectPr w:rsidR="0050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C"/>
    <w:rsid w:val="00506F3C"/>
    <w:rsid w:val="009B02E7"/>
    <w:rsid w:val="009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A8D-2E02-40DE-AEA3-979CC07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