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F6638" w14:textId="77777777" w:rsidR="005B70DD" w:rsidRDefault="005B70DD">
      <w:pPr>
        <w:rPr>
          <w:rFonts w:hint="eastAsia"/>
        </w:rPr>
      </w:pPr>
    </w:p>
    <w:p w14:paraId="1B0D0DF5" w14:textId="77777777" w:rsidR="005B70DD" w:rsidRDefault="005B70DD">
      <w:pPr>
        <w:rPr>
          <w:rFonts w:hint="eastAsia"/>
        </w:rPr>
      </w:pPr>
      <w:r>
        <w:rPr>
          <w:rFonts w:hint="eastAsia"/>
        </w:rPr>
        <w:t>女生宿舍的拼音怎么写</w:t>
      </w:r>
    </w:p>
    <w:p w14:paraId="6827CF01" w14:textId="77777777" w:rsidR="005B70DD" w:rsidRDefault="005B70DD">
      <w:pPr>
        <w:rPr>
          <w:rFonts w:hint="eastAsia"/>
        </w:rPr>
      </w:pPr>
      <w:r>
        <w:rPr>
          <w:rFonts w:hint="eastAsia"/>
        </w:rPr>
        <w:t>“女生宿舍”的拼音写作“nǚ shēng sù shè”。在汉语中，“女”表示女性，其拼音是“nǚ”，值得注意的是，在拼写时需要加上声调符号以准确表达出第三声。“生”指的是学生，拼音为“shēng”，同样是第三声。而“宿舍”一词由“宿”和“舍”两个字组成，分别代表着住宿和房屋的意思，它们的拼音分别是“sù”（第四声）和“shè”（第四声）。因此，当提到“女生宿舍”这个词组时，完整的拼音便是“nǚ shēng sù shè”。</w:t>
      </w:r>
    </w:p>
    <w:p w14:paraId="7B99C443" w14:textId="77777777" w:rsidR="005B70DD" w:rsidRDefault="005B70DD">
      <w:pPr>
        <w:rPr>
          <w:rFonts w:hint="eastAsia"/>
        </w:rPr>
      </w:pPr>
    </w:p>
    <w:p w14:paraId="2B5FACC3" w14:textId="77777777" w:rsidR="005B70DD" w:rsidRDefault="005B70DD">
      <w:pPr>
        <w:rPr>
          <w:rFonts w:hint="eastAsia"/>
        </w:rPr>
      </w:pPr>
    </w:p>
    <w:p w14:paraId="39E83565" w14:textId="77777777" w:rsidR="005B70DD" w:rsidRDefault="005B70DD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B07561C" w14:textId="77777777" w:rsidR="005B70DD" w:rsidRDefault="005B70DD">
      <w:pPr>
        <w:rPr>
          <w:rFonts w:hint="eastAsia"/>
        </w:rPr>
      </w:pPr>
      <w:r>
        <w:rPr>
          <w:rFonts w:hint="eastAsia"/>
        </w:rPr>
        <w:t>拼音作为汉字的音译工具，对于学习汉语的人来说至关重要。它不仅帮助人们正确发音，还是连接汉字与口语之间的桥梁。尤其对于初学者而言，通过拼音可以更容易地记住汉字的读音。在电脑输入和手机打字方面，拼音输入法也是最常用的方式之一。对于像“女生宿舍”这样的词汇，了解其正确的拼音有助于更好地进行交流和书写。</w:t>
      </w:r>
    </w:p>
    <w:p w14:paraId="63D17792" w14:textId="77777777" w:rsidR="005B70DD" w:rsidRDefault="005B70DD">
      <w:pPr>
        <w:rPr>
          <w:rFonts w:hint="eastAsia"/>
        </w:rPr>
      </w:pPr>
    </w:p>
    <w:p w14:paraId="71344B4C" w14:textId="77777777" w:rsidR="005B70DD" w:rsidRDefault="005B70DD">
      <w:pPr>
        <w:rPr>
          <w:rFonts w:hint="eastAsia"/>
        </w:rPr>
      </w:pPr>
    </w:p>
    <w:p w14:paraId="01AF73C4" w14:textId="77777777" w:rsidR="005B70DD" w:rsidRDefault="005B70DD">
      <w:pPr>
        <w:rPr>
          <w:rFonts w:hint="eastAsia"/>
        </w:rPr>
      </w:pPr>
      <w:r>
        <w:rPr>
          <w:rFonts w:hint="eastAsia"/>
        </w:rPr>
        <w:t>关于女生宿舍的文化背景</w:t>
      </w:r>
    </w:p>
    <w:p w14:paraId="5F3DA66D" w14:textId="77777777" w:rsidR="005B70DD" w:rsidRDefault="005B70DD">
      <w:pPr>
        <w:rPr>
          <w:rFonts w:hint="eastAsia"/>
        </w:rPr>
      </w:pPr>
      <w:r>
        <w:rPr>
          <w:rFonts w:hint="eastAsia"/>
        </w:rPr>
        <w:t>女生宿舍不仅是女学生们休息的地方，也是一个小型的社会交往空间。在这里，来自不同背景的学生共同生活，形成了独特的宿舍文化。这种文化包含了共享资源、互相支持以及解决冲突等多方面的内容。在中国的大学里，女生宿舍通常有着严格的管理制度，比如访客时间限制、安全检查等措施，旨在保障居住者的生活质量与人身安全。同时，随着时代的发展，女生宿舍的环境和设施也在不断改善，以满足现代学生的多样化需求。</w:t>
      </w:r>
    </w:p>
    <w:p w14:paraId="716FE349" w14:textId="77777777" w:rsidR="005B70DD" w:rsidRDefault="005B70DD">
      <w:pPr>
        <w:rPr>
          <w:rFonts w:hint="eastAsia"/>
        </w:rPr>
      </w:pPr>
    </w:p>
    <w:p w14:paraId="052AE127" w14:textId="77777777" w:rsidR="005B70DD" w:rsidRDefault="005B70DD">
      <w:pPr>
        <w:rPr>
          <w:rFonts w:hint="eastAsia"/>
        </w:rPr>
      </w:pPr>
    </w:p>
    <w:p w14:paraId="47967040" w14:textId="77777777" w:rsidR="005B70DD" w:rsidRDefault="005B70DD">
      <w:pPr>
        <w:rPr>
          <w:rFonts w:hint="eastAsia"/>
        </w:rPr>
      </w:pPr>
      <w:r>
        <w:rPr>
          <w:rFonts w:hint="eastAsia"/>
        </w:rPr>
        <w:t>女生宿舍的设计趋势</w:t>
      </w:r>
    </w:p>
    <w:p w14:paraId="500BE026" w14:textId="77777777" w:rsidR="005B70DD" w:rsidRDefault="005B70DD">
      <w:pPr>
        <w:rPr>
          <w:rFonts w:hint="eastAsia"/>
        </w:rPr>
      </w:pPr>
      <w:r>
        <w:rPr>
          <w:rFonts w:hint="eastAsia"/>
        </w:rPr>
        <w:t>近年来，随着教育水平的提升和社会的进步，女生宿舍的设计也呈现出一些新的趋势。除了基本的居住功能外，越来越多的学校开始注重宿舍的空间布局和个人隐私保护。例如，有些高校采用了上下铺加独立书桌的形式，既节省了空间又保证了每位学生的个人学习区域。公共活动区的设置也越来越受到重视，包括自习室、休闲区等，鼓励学生之间的互动交流。这些变化反映了对学生全面发展的关注，也为女生宿舍增添了更多的活力和可能性。</w:t>
      </w:r>
    </w:p>
    <w:p w14:paraId="6F6D8827" w14:textId="77777777" w:rsidR="005B70DD" w:rsidRDefault="005B70DD">
      <w:pPr>
        <w:rPr>
          <w:rFonts w:hint="eastAsia"/>
        </w:rPr>
      </w:pPr>
    </w:p>
    <w:p w14:paraId="0F2091A0" w14:textId="77777777" w:rsidR="005B70DD" w:rsidRDefault="005B70DD">
      <w:pPr>
        <w:rPr>
          <w:rFonts w:hint="eastAsia"/>
        </w:rPr>
      </w:pPr>
    </w:p>
    <w:p w14:paraId="038CFA14" w14:textId="77777777" w:rsidR="005B70DD" w:rsidRDefault="005B7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0DFF1" w14:textId="6F7F592D" w:rsidR="009D15F6" w:rsidRDefault="009D15F6"/>
    <w:sectPr w:rsidR="009D1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F6"/>
    <w:rsid w:val="005B70DD"/>
    <w:rsid w:val="009B02E7"/>
    <w:rsid w:val="009D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2E02A-1450-487F-974A-92CEA63E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