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4C3C" w14:textId="77777777" w:rsidR="004F7BCA" w:rsidRDefault="004F7BCA">
      <w:pPr>
        <w:rPr>
          <w:rFonts w:hint="eastAsia"/>
        </w:rPr>
      </w:pPr>
      <w:r>
        <w:rPr>
          <w:rFonts w:hint="eastAsia"/>
        </w:rPr>
        <w:t>女孩英语怎么拼</w:t>
      </w:r>
    </w:p>
    <w:p w14:paraId="01396246" w14:textId="77777777" w:rsidR="004F7BCA" w:rsidRDefault="004F7BCA">
      <w:pPr>
        <w:rPr>
          <w:rFonts w:hint="eastAsia"/>
        </w:rPr>
      </w:pPr>
      <w:r>
        <w:rPr>
          <w:rFonts w:hint="eastAsia"/>
        </w:rPr>
        <w:t>在英文中，“女孩”这个词是由两个字母组合而成的单词“girl”。这个单词用来指代年轻的女性，通常是指儿童或青少年时期的女性。在英语语言里，girl这个词是非常基础和常用的词汇之一，几乎每个人学习英语都会首先接触到它。</w:t>
      </w:r>
    </w:p>
    <w:p w14:paraId="5263B7A3" w14:textId="77777777" w:rsidR="004F7BCA" w:rsidRDefault="004F7BCA">
      <w:pPr>
        <w:rPr>
          <w:rFonts w:hint="eastAsia"/>
        </w:rPr>
      </w:pPr>
    </w:p>
    <w:p w14:paraId="5B05EC90" w14:textId="77777777" w:rsidR="004F7BCA" w:rsidRDefault="004F7BCA">
      <w:pPr>
        <w:rPr>
          <w:rFonts w:hint="eastAsia"/>
        </w:rPr>
      </w:pPr>
    </w:p>
    <w:p w14:paraId="00EA07E4" w14:textId="77777777" w:rsidR="004F7BCA" w:rsidRDefault="004F7BCA">
      <w:pPr>
        <w:rPr>
          <w:rFonts w:hint="eastAsia"/>
        </w:rPr>
      </w:pPr>
      <w:r>
        <w:rPr>
          <w:rFonts w:hint="eastAsia"/>
        </w:rPr>
        <w:t>发音与音标</w:t>
      </w:r>
    </w:p>
    <w:p w14:paraId="5A97559E" w14:textId="77777777" w:rsidR="004F7BCA" w:rsidRDefault="004F7BCA">
      <w:pPr>
        <w:rPr>
          <w:rFonts w:hint="eastAsia"/>
        </w:rPr>
      </w:pPr>
      <w:r>
        <w:rPr>
          <w:rFonts w:hint="eastAsia"/>
        </w:rPr>
        <w:t>正确地发出“girl”这个单词的音对于学习英语非常重要。它的国际音标是 /g??r/（英式发音）或 /ɡ?rl/（美式发音）。当你发这个音的时候，要注意舌头的位置以及口型的变化。第一个音/g/是一个清辅音，需要轻声快速地发出；接下来的/??/是一个长元音，嘴唇要保持放松状态，声音要拉长；最后/l/则是一个舌边音，舌尖要轻轻触碰上颚前部。</w:t>
      </w:r>
    </w:p>
    <w:p w14:paraId="2D03FF2D" w14:textId="77777777" w:rsidR="004F7BCA" w:rsidRDefault="004F7BCA">
      <w:pPr>
        <w:rPr>
          <w:rFonts w:hint="eastAsia"/>
        </w:rPr>
      </w:pPr>
    </w:p>
    <w:p w14:paraId="6165A8F1" w14:textId="77777777" w:rsidR="004F7BCA" w:rsidRDefault="004F7BCA">
      <w:pPr>
        <w:rPr>
          <w:rFonts w:hint="eastAsia"/>
        </w:rPr>
      </w:pPr>
    </w:p>
    <w:p w14:paraId="217C0D91" w14:textId="77777777" w:rsidR="004F7BCA" w:rsidRDefault="004F7BCA">
      <w:pPr>
        <w:rPr>
          <w:rFonts w:hint="eastAsia"/>
        </w:rPr>
      </w:pPr>
      <w:r>
        <w:rPr>
          <w:rFonts w:hint="eastAsia"/>
        </w:rPr>
        <w:t>词源学探讨</w:t>
      </w:r>
    </w:p>
    <w:p w14:paraId="2918301D" w14:textId="77777777" w:rsidR="004F7BCA" w:rsidRDefault="004F7BCA">
      <w:pPr>
        <w:rPr>
          <w:rFonts w:hint="eastAsia"/>
        </w:rPr>
      </w:pPr>
      <w:r>
        <w:rPr>
          <w:rFonts w:hint="eastAsia"/>
        </w:rPr>
        <w:t>“Girl”这个词的起源可以追溯到古英语时期。在中世纪早期的英语文献中，我们可以找到类似的表达方式。然而，现代英语中的“girl”并非直接从古代继承而来，而是经历了漫长的演变过程。最初，这个词语可能指的是任何年轻的人类，不分性别，后来逐渐特指女性。直到14世纪左右，“girl”才开始明确表示女性未成年人。</w:t>
      </w:r>
    </w:p>
    <w:p w14:paraId="6A3770F2" w14:textId="77777777" w:rsidR="004F7BCA" w:rsidRDefault="004F7BCA">
      <w:pPr>
        <w:rPr>
          <w:rFonts w:hint="eastAsia"/>
        </w:rPr>
      </w:pPr>
    </w:p>
    <w:p w14:paraId="2CC2118A" w14:textId="77777777" w:rsidR="004F7BCA" w:rsidRDefault="004F7BCA">
      <w:pPr>
        <w:rPr>
          <w:rFonts w:hint="eastAsia"/>
        </w:rPr>
      </w:pPr>
    </w:p>
    <w:p w14:paraId="0AA70283" w14:textId="77777777" w:rsidR="004F7BCA" w:rsidRDefault="004F7BCA">
      <w:pPr>
        <w:rPr>
          <w:rFonts w:hint="eastAsia"/>
        </w:rPr>
      </w:pPr>
      <w:r>
        <w:rPr>
          <w:rFonts w:hint="eastAsia"/>
        </w:rPr>
        <w:t>文化背景下的意义</w:t>
      </w:r>
    </w:p>
    <w:p w14:paraId="53C6CB50" w14:textId="77777777" w:rsidR="004F7BCA" w:rsidRDefault="004F7BCA">
      <w:pPr>
        <w:rPr>
          <w:rFonts w:hint="eastAsia"/>
        </w:rPr>
      </w:pPr>
      <w:r>
        <w:rPr>
          <w:rFonts w:hint="eastAsia"/>
        </w:rPr>
        <w:t>在不同的文化和历史背景下，“女孩”的定义和地位有着很大的差异。在某些传统社会里，女孩子往往被视为家庭的一部分，并承担着特定的角色和责任。而在现代社会，特别是在西方国家，“女孩”不仅代表着生理上的特征，还象征着个性、独立和个人价值。随着女权主义运动的发展，人们越来越强调女孩的权利和平等机会。</w:t>
      </w:r>
    </w:p>
    <w:p w14:paraId="266008E3" w14:textId="77777777" w:rsidR="004F7BCA" w:rsidRDefault="004F7BCA">
      <w:pPr>
        <w:rPr>
          <w:rFonts w:hint="eastAsia"/>
        </w:rPr>
      </w:pPr>
    </w:p>
    <w:p w14:paraId="6F6FCF5C" w14:textId="77777777" w:rsidR="004F7BCA" w:rsidRDefault="004F7BCA">
      <w:pPr>
        <w:rPr>
          <w:rFonts w:hint="eastAsia"/>
        </w:rPr>
      </w:pPr>
    </w:p>
    <w:p w14:paraId="662A9C49" w14:textId="77777777" w:rsidR="004F7BCA" w:rsidRDefault="004F7BCA">
      <w:pPr>
        <w:rPr>
          <w:rFonts w:hint="eastAsia"/>
        </w:rPr>
      </w:pPr>
      <w:r>
        <w:rPr>
          <w:rFonts w:hint="eastAsia"/>
        </w:rPr>
        <w:t>相关词汇与短语</w:t>
      </w:r>
    </w:p>
    <w:p w14:paraId="44E5270A" w14:textId="77777777" w:rsidR="004F7BCA" w:rsidRDefault="004F7BCA">
      <w:pPr>
        <w:rPr>
          <w:rFonts w:hint="eastAsia"/>
        </w:rPr>
      </w:pPr>
      <w:r>
        <w:rPr>
          <w:rFonts w:hint="eastAsia"/>
        </w:rPr>
        <w:t>围绕着“girl”，英语中有许多相关的词汇和短语。例如，“little girl”意为小女孩，“young girl”则是年轻女孩的意思。还有像“girlfriend”（女朋友）、“girl power”（女孩力量）、“schoolgirl”（女学生）等常用搭配。在流行文化中也出现了很多以“girl”为主题的歌曲、电影和书籍，这些作品进一步丰富了这个词的文化内涵。</w:t>
      </w:r>
    </w:p>
    <w:p w14:paraId="71754E47" w14:textId="77777777" w:rsidR="004F7BCA" w:rsidRDefault="004F7BCA">
      <w:pPr>
        <w:rPr>
          <w:rFonts w:hint="eastAsia"/>
        </w:rPr>
      </w:pPr>
    </w:p>
    <w:p w14:paraId="5649C1C8" w14:textId="77777777" w:rsidR="004F7BCA" w:rsidRDefault="004F7BCA">
      <w:pPr>
        <w:rPr>
          <w:rFonts w:hint="eastAsia"/>
        </w:rPr>
      </w:pPr>
    </w:p>
    <w:p w14:paraId="063A1895" w14:textId="77777777" w:rsidR="004F7BCA" w:rsidRDefault="004F7BCA">
      <w:pPr>
        <w:rPr>
          <w:rFonts w:hint="eastAsia"/>
        </w:rPr>
      </w:pPr>
      <w:r>
        <w:rPr>
          <w:rFonts w:hint="eastAsia"/>
        </w:rPr>
        <w:t>最后的总结</w:t>
      </w:r>
    </w:p>
    <w:p w14:paraId="57E09EA1" w14:textId="77777777" w:rsidR="004F7BCA" w:rsidRDefault="004F7BCA">
      <w:pPr>
        <w:rPr>
          <w:rFonts w:hint="eastAsia"/>
        </w:rPr>
      </w:pPr>
      <w:r>
        <w:rPr>
          <w:rFonts w:hint="eastAsia"/>
        </w:rPr>
        <w:t>“girl”作为英语中的一个简单词汇，承载着丰富的语言学信息和文化意义。了解这个词的历史渊源、发音规则及其在不同语境下的使用方法，有助于我们更好地掌握英语并深入理解西方文化。同时，通过关注与“girl”有关的社会话题，我们也能够更加深刻地认识到性别平等的重要性。</w:t>
      </w:r>
    </w:p>
    <w:p w14:paraId="2A9508F7" w14:textId="77777777" w:rsidR="004F7BCA" w:rsidRDefault="004F7BCA">
      <w:pPr>
        <w:rPr>
          <w:rFonts w:hint="eastAsia"/>
        </w:rPr>
      </w:pPr>
    </w:p>
    <w:p w14:paraId="4EDCDC06" w14:textId="77777777" w:rsidR="004F7BCA" w:rsidRDefault="004F7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0FBF9" w14:textId="3285B77C" w:rsidR="00115B6E" w:rsidRDefault="00115B6E"/>
    <w:sectPr w:rsidR="00115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6E"/>
    <w:rsid w:val="00115B6E"/>
    <w:rsid w:val="004F7BC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5DB97-8D08-438D-BECE-0C23A83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