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B4BD" w14:textId="77777777" w:rsidR="004D60C7" w:rsidRDefault="004D60C7">
      <w:pPr>
        <w:rPr>
          <w:rFonts w:hint="eastAsia"/>
        </w:rPr>
      </w:pPr>
    </w:p>
    <w:p w14:paraId="4CD72EF3" w14:textId="77777777" w:rsidR="004D60C7" w:rsidRDefault="004D60C7">
      <w:pPr>
        <w:rPr>
          <w:rFonts w:hint="eastAsia"/>
        </w:rPr>
      </w:pPr>
      <w:r>
        <w:rPr>
          <w:rFonts w:hint="eastAsia"/>
        </w:rPr>
        <w:t>女孩在弹钢琴的拼音</w:t>
      </w:r>
    </w:p>
    <w:p w14:paraId="53287DD7" w14:textId="77777777" w:rsidR="004D60C7" w:rsidRDefault="004D60C7">
      <w:pPr>
        <w:rPr>
          <w:rFonts w:hint="eastAsia"/>
        </w:rPr>
      </w:pPr>
      <w:r>
        <w:rPr>
          <w:rFonts w:hint="eastAsia"/>
        </w:rPr>
        <w:t>“女孩在弹钢琴”的拼音是 “nǚ hái zài tán gāng qín”。这句话描绘了一个非常美好的场景，其中包含了音乐与青春的结合。通过这个简单的短语，我们能够联想到一个年轻女孩坐在钢琴前，专注地演奏着美妙的旋律，她的手指轻巧地在黑白键之间跳跃，将音符编织成一幅幅动人的画面。</w:t>
      </w:r>
    </w:p>
    <w:p w14:paraId="1FF24784" w14:textId="77777777" w:rsidR="004D60C7" w:rsidRDefault="004D60C7">
      <w:pPr>
        <w:rPr>
          <w:rFonts w:hint="eastAsia"/>
        </w:rPr>
      </w:pPr>
    </w:p>
    <w:p w14:paraId="36D0649D" w14:textId="77777777" w:rsidR="004D60C7" w:rsidRDefault="004D60C7">
      <w:pPr>
        <w:rPr>
          <w:rFonts w:hint="eastAsia"/>
        </w:rPr>
      </w:pPr>
    </w:p>
    <w:p w14:paraId="5C544FD7" w14:textId="77777777" w:rsidR="004D60C7" w:rsidRDefault="004D60C7">
      <w:pPr>
        <w:rPr>
          <w:rFonts w:hint="eastAsia"/>
        </w:rPr>
      </w:pPr>
      <w:r>
        <w:rPr>
          <w:rFonts w:hint="eastAsia"/>
        </w:rPr>
        <w:t>音乐的魅力</w:t>
      </w:r>
    </w:p>
    <w:p w14:paraId="5231B843" w14:textId="77777777" w:rsidR="004D60C7" w:rsidRDefault="004D60C7">
      <w:pPr>
        <w:rPr>
          <w:rFonts w:hint="eastAsia"/>
        </w:rPr>
      </w:pPr>
      <w:r>
        <w:rPr>
          <w:rFonts w:hint="eastAsia"/>
        </w:rPr>
        <w:t>音乐拥有独特的力量，它能够跨越语言和文化的障碍，触动人心。对于这位正在弹钢琴的女孩来说，音乐不仅是她表达情感的方式，也是她探索世界、理解自我以及与他人沟通的桥梁。每一首曲子都是她个人故事的一部分，无论是欢快的旋律还是深沉的调子，都承载着她的情感和梦想。通过钢琴，她学会了如何倾听内心的声音，并且用音乐来讲述自己的故事。</w:t>
      </w:r>
    </w:p>
    <w:p w14:paraId="5F29565B" w14:textId="77777777" w:rsidR="004D60C7" w:rsidRDefault="004D60C7">
      <w:pPr>
        <w:rPr>
          <w:rFonts w:hint="eastAsia"/>
        </w:rPr>
      </w:pPr>
    </w:p>
    <w:p w14:paraId="4825FB5B" w14:textId="77777777" w:rsidR="004D60C7" w:rsidRDefault="004D60C7">
      <w:pPr>
        <w:rPr>
          <w:rFonts w:hint="eastAsia"/>
        </w:rPr>
      </w:pPr>
    </w:p>
    <w:p w14:paraId="57E441E3" w14:textId="77777777" w:rsidR="004D60C7" w:rsidRDefault="004D60C7">
      <w:pPr>
        <w:rPr>
          <w:rFonts w:hint="eastAsia"/>
        </w:rPr>
      </w:pPr>
      <w:r>
        <w:rPr>
          <w:rFonts w:hint="eastAsia"/>
        </w:rPr>
        <w:t>学习钢琴的过程</w:t>
      </w:r>
    </w:p>
    <w:p w14:paraId="797480E5" w14:textId="77777777" w:rsidR="004D60C7" w:rsidRDefault="004D60C7">
      <w:pPr>
        <w:rPr>
          <w:rFonts w:hint="eastAsia"/>
        </w:rPr>
      </w:pPr>
      <w:r>
        <w:rPr>
          <w:rFonts w:hint="eastAsia"/>
        </w:rPr>
        <w:t>学习钢琴是一条漫长而充满挑战的道路。对于许多像这位女孩一样的学生而言，这不仅需要天赋和努力，还需要持之以恒的热情。从最初的基本练习到能够流畅地演奏复杂的曲目，每一个进步都需要无数次的反复练习。但是，正是这些挑战让学习钢琴的过程充满了成就感。每当她克服了一个技术难题或者完美地演绎了一首新曲子时，那种满足感是无可比拟的。</w:t>
      </w:r>
    </w:p>
    <w:p w14:paraId="60731FA0" w14:textId="77777777" w:rsidR="004D60C7" w:rsidRDefault="004D60C7">
      <w:pPr>
        <w:rPr>
          <w:rFonts w:hint="eastAsia"/>
        </w:rPr>
      </w:pPr>
    </w:p>
    <w:p w14:paraId="4BFF074D" w14:textId="77777777" w:rsidR="004D60C7" w:rsidRDefault="004D60C7">
      <w:pPr>
        <w:rPr>
          <w:rFonts w:hint="eastAsia"/>
        </w:rPr>
      </w:pPr>
    </w:p>
    <w:p w14:paraId="402F7B91" w14:textId="77777777" w:rsidR="004D60C7" w:rsidRDefault="004D60C7">
      <w:pPr>
        <w:rPr>
          <w:rFonts w:hint="eastAsia"/>
        </w:rPr>
      </w:pPr>
      <w:r>
        <w:rPr>
          <w:rFonts w:hint="eastAsia"/>
        </w:rPr>
        <w:t>钢琴对个人成长的影响</w:t>
      </w:r>
    </w:p>
    <w:p w14:paraId="149DEB1D" w14:textId="77777777" w:rsidR="004D60C7" w:rsidRDefault="004D60C7">
      <w:pPr>
        <w:rPr>
          <w:rFonts w:hint="eastAsia"/>
        </w:rPr>
      </w:pPr>
      <w:r>
        <w:rPr>
          <w:rFonts w:hint="eastAsia"/>
        </w:rPr>
        <w:t>除了提升音乐技能之外，弹钢琴对个人的成长和发展也有着深远的影响。研究表明，学习音乐可以促进大脑发育，提高认知能力和创造力。它还培养了耐心、纪律性和时间管理能力等重要品质。对于这位女孩而言，钢琴不仅仅是乐器，更是她成长道路上的重要伙伴。通过不断挑战自我和超越极限，她在音乐中找到了自信和力量。</w:t>
      </w:r>
    </w:p>
    <w:p w14:paraId="168E20B8" w14:textId="77777777" w:rsidR="004D60C7" w:rsidRDefault="004D60C7">
      <w:pPr>
        <w:rPr>
          <w:rFonts w:hint="eastAsia"/>
        </w:rPr>
      </w:pPr>
    </w:p>
    <w:p w14:paraId="75A0919B" w14:textId="77777777" w:rsidR="004D60C7" w:rsidRDefault="004D60C7">
      <w:pPr>
        <w:rPr>
          <w:rFonts w:hint="eastAsia"/>
        </w:rPr>
      </w:pPr>
    </w:p>
    <w:p w14:paraId="6B9D0E93" w14:textId="77777777" w:rsidR="004D60C7" w:rsidRDefault="004D60C7">
      <w:pPr>
        <w:rPr>
          <w:rFonts w:hint="eastAsia"/>
        </w:rPr>
      </w:pPr>
      <w:r>
        <w:rPr>
          <w:rFonts w:hint="eastAsia"/>
        </w:rPr>
        <w:lastRenderedPageBreak/>
        <w:t>分享音乐的美好</w:t>
      </w:r>
    </w:p>
    <w:p w14:paraId="5E8A3CAC" w14:textId="77777777" w:rsidR="004D60C7" w:rsidRDefault="004D60C7">
      <w:pPr>
        <w:rPr>
          <w:rFonts w:hint="eastAsia"/>
        </w:rPr>
      </w:pPr>
      <w:r>
        <w:rPr>
          <w:rFonts w:hint="eastAsia"/>
        </w:rPr>
        <w:t>随着技艺的增长，这位女孩也开始有机会与更多的人分享她的音乐。无论是在家庭聚会中的即兴表演，还是在学校音乐会中的正式演出，每一次登台都是对她勇气和才华的考验。更重要的是，通过这些表演，她能够将自己的快乐和感动传递给听众，让更多的人感受到音乐带来的美好和力量。在这个过程中，她也学会了如何面对观众，如何在公众面前展现最好的自己。</w:t>
      </w:r>
    </w:p>
    <w:p w14:paraId="4096833C" w14:textId="77777777" w:rsidR="004D60C7" w:rsidRDefault="004D60C7">
      <w:pPr>
        <w:rPr>
          <w:rFonts w:hint="eastAsia"/>
        </w:rPr>
      </w:pPr>
    </w:p>
    <w:p w14:paraId="428EAD21" w14:textId="77777777" w:rsidR="004D60C7" w:rsidRDefault="004D60C7">
      <w:pPr>
        <w:rPr>
          <w:rFonts w:hint="eastAsia"/>
        </w:rPr>
      </w:pPr>
    </w:p>
    <w:p w14:paraId="3CE388F3" w14:textId="77777777" w:rsidR="004D60C7" w:rsidRDefault="004D6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1058C" w14:textId="7694934B" w:rsidR="00361A32" w:rsidRDefault="00361A32"/>
    <w:sectPr w:rsidR="0036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32"/>
    <w:rsid w:val="00361A32"/>
    <w:rsid w:val="004D60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ED11-DB38-4277-9D81-17AF4DF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