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B6DB" w14:textId="77777777" w:rsidR="00281E2C" w:rsidRDefault="00281E2C">
      <w:pPr>
        <w:rPr>
          <w:rFonts w:hint="eastAsia"/>
        </w:rPr>
      </w:pPr>
      <w:r>
        <w:rPr>
          <w:rFonts w:hint="eastAsia"/>
        </w:rPr>
        <w:t>女字的拼音是什么样写的</w:t>
      </w:r>
    </w:p>
    <w:p w14:paraId="180FBE4F" w14:textId="77777777" w:rsidR="00281E2C" w:rsidRDefault="00281E2C">
      <w:pPr>
        <w:rPr>
          <w:rFonts w:hint="eastAsia"/>
        </w:rPr>
      </w:pPr>
      <w:r>
        <w:rPr>
          <w:rFonts w:hint="eastAsia"/>
        </w:rPr>
        <w:t>汉字作为中华文化的重要载体，每一个字都蕴含着深厚的历史和文化背景。在汉语拼音系统中，每个汉字都被赋予了对应的拼音表达方式，这不仅方便了人们学习汉字，也促进了汉语的国际化交流。对于“女”这个字来说，其拼音写作“nǚ”，它是一个阴平声调，用国际音标可以表示为 [n?]。</w:t>
      </w:r>
    </w:p>
    <w:p w14:paraId="5BFF4CD2" w14:textId="77777777" w:rsidR="00281E2C" w:rsidRDefault="00281E2C">
      <w:pPr>
        <w:rPr>
          <w:rFonts w:hint="eastAsia"/>
        </w:rPr>
      </w:pPr>
    </w:p>
    <w:p w14:paraId="7C7B3067" w14:textId="77777777" w:rsidR="00281E2C" w:rsidRDefault="00281E2C">
      <w:pPr>
        <w:rPr>
          <w:rFonts w:hint="eastAsia"/>
        </w:rPr>
      </w:pPr>
    </w:p>
    <w:p w14:paraId="2A837AE0" w14:textId="77777777" w:rsidR="00281E2C" w:rsidRDefault="00281E2C">
      <w:pPr>
        <w:rPr>
          <w:rFonts w:hint="eastAsia"/>
        </w:rPr>
      </w:pPr>
      <w:r>
        <w:rPr>
          <w:rFonts w:hint="eastAsia"/>
        </w:rPr>
        <w:t>女字的构造与意义</w:t>
      </w:r>
    </w:p>
    <w:p w14:paraId="0A34B251" w14:textId="77777777" w:rsidR="00281E2C" w:rsidRDefault="00281E2C">
      <w:pPr>
        <w:rPr>
          <w:rFonts w:hint="eastAsia"/>
        </w:rPr>
      </w:pPr>
      <w:r>
        <w:rPr>
          <w:rFonts w:hint="eastAsia"/>
        </w:rPr>
        <w:t>“女”字是象形文字，它的形状如同一个跪坐的女性人形。从甲骨文开始，这个字就有着非常形象的表现，经过数千年演变，虽然形态有所简化，但基本结构保持不变。在古代，女性承担着生育、家庭照料等重要角色，“女”字的形象也反映了这些社会角色。</w:t>
      </w:r>
    </w:p>
    <w:p w14:paraId="5AB4BBBF" w14:textId="77777777" w:rsidR="00281E2C" w:rsidRDefault="00281E2C">
      <w:pPr>
        <w:rPr>
          <w:rFonts w:hint="eastAsia"/>
        </w:rPr>
      </w:pPr>
    </w:p>
    <w:p w14:paraId="4C90C50D" w14:textId="77777777" w:rsidR="00281E2C" w:rsidRDefault="00281E2C">
      <w:pPr>
        <w:rPr>
          <w:rFonts w:hint="eastAsia"/>
        </w:rPr>
      </w:pPr>
    </w:p>
    <w:p w14:paraId="1D675DA8" w14:textId="77777777" w:rsidR="00281E2C" w:rsidRDefault="00281E2C">
      <w:pPr>
        <w:rPr>
          <w:rFonts w:hint="eastAsia"/>
        </w:rPr>
      </w:pPr>
      <w:r>
        <w:rPr>
          <w:rFonts w:hint="eastAsia"/>
        </w:rPr>
        <w:t>女字在现代汉语中的应用</w:t>
      </w:r>
    </w:p>
    <w:p w14:paraId="635D8A95" w14:textId="77777777" w:rsidR="00281E2C" w:rsidRDefault="00281E2C">
      <w:pPr>
        <w:rPr>
          <w:rFonts w:hint="eastAsia"/>
        </w:rPr>
      </w:pPr>
      <w:r>
        <w:rPr>
          <w:rFonts w:hint="eastAsia"/>
        </w:rPr>
        <w:t>在现代汉语中，“女”字广泛应用于描述性别特征或与女性相关的词汇中。例如，女儿（nǚ ér）、女生（nǚ shēng）、女士（nǚ shì）等词都包含了“女”字。同时，在一些成语、俗语中也能看到“女”字的身影，如“巾帼不让须眉”用来赞美女性的勇敢和才华不亚于男性。</w:t>
      </w:r>
    </w:p>
    <w:p w14:paraId="3AE358C8" w14:textId="77777777" w:rsidR="00281E2C" w:rsidRDefault="00281E2C">
      <w:pPr>
        <w:rPr>
          <w:rFonts w:hint="eastAsia"/>
        </w:rPr>
      </w:pPr>
    </w:p>
    <w:p w14:paraId="0FBFCDEB" w14:textId="77777777" w:rsidR="00281E2C" w:rsidRDefault="00281E2C">
      <w:pPr>
        <w:rPr>
          <w:rFonts w:hint="eastAsia"/>
        </w:rPr>
      </w:pPr>
    </w:p>
    <w:p w14:paraId="036A8BB3" w14:textId="77777777" w:rsidR="00281E2C" w:rsidRDefault="00281E2C">
      <w:pPr>
        <w:rPr>
          <w:rFonts w:hint="eastAsia"/>
        </w:rPr>
      </w:pPr>
      <w:r>
        <w:rPr>
          <w:rFonts w:hint="eastAsia"/>
        </w:rPr>
        <w:t>女字的文化象征</w:t>
      </w:r>
    </w:p>
    <w:p w14:paraId="5B78E906" w14:textId="77777777" w:rsidR="00281E2C" w:rsidRDefault="00281E2C">
      <w:pPr>
        <w:rPr>
          <w:rFonts w:hint="eastAsia"/>
        </w:rPr>
      </w:pPr>
      <w:r>
        <w:rPr>
          <w:rFonts w:hint="eastAsia"/>
        </w:rPr>
        <w:t>在中国传统文化里，“女”不仅仅是一个简单的字符，更是一种文化的象征。历史上有许多关于女性的故事和传说，像织女、嫦娥等神话人物都是美好品德和形象的代表。“女”字背后承载着无数女性追求平等、自由以及展现自我价值的努力。</w:t>
      </w:r>
    </w:p>
    <w:p w14:paraId="672F9A99" w14:textId="77777777" w:rsidR="00281E2C" w:rsidRDefault="00281E2C">
      <w:pPr>
        <w:rPr>
          <w:rFonts w:hint="eastAsia"/>
        </w:rPr>
      </w:pPr>
    </w:p>
    <w:p w14:paraId="58393911" w14:textId="77777777" w:rsidR="00281E2C" w:rsidRDefault="00281E2C">
      <w:pPr>
        <w:rPr>
          <w:rFonts w:hint="eastAsia"/>
        </w:rPr>
      </w:pPr>
    </w:p>
    <w:p w14:paraId="43FD17ED" w14:textId="77777777" w:rsidR="00281E2C" w:rsidRDefault="00281E2C">
      <w:pPr>
        <w:rPr>
          <w:rFonts w:hint="eastAsia"/>
        </w:rPr>
      </w:pPr>
      <w:r>
        <w:rPr>
          <w:rFonts w:hint="eastAsia"/>
        </w:rPr>
        <w:t>女字与其他语言的对比</w:t>
      </w:r>
    </w:p>
    <w:p w14:paraId="0F313621" w14:textId="77777777" w:rsidR="00281E2C" w:rsidRDefault="00281E2C">
      <w:pPr>
        <w:rPr>
          <w:rFonts w:hint="eastAsia"/>
        </w:rPr>
      </w:pPr>
      <w:r>
        <w:rPr>
          <w:rFonts w:hint="eastAsia"/>
        </w:rPr>
        <w:t>不同语言对性别的表达方式各异。英语中使用“female”来指代女性；日语中则有“女”（おんな，onna），发音不同于中文。尽管各种语言有不同的表达方法，但是通过了解“女”字及其拼音“nǚ”，我们可以更好地理解汉字的独特魅力，并且感受到汉语拼音作为一种辅助工具在跨文化交流中的作用。</w:t>
      </w:r>
    </w:p>
    <w:p w14:paraId="1BF1591F" w14:textId="77777777" w:rsidR="00281E2C" w:rsidRDefault="00281E2C">
      <w:pPr>
        <w:rPr>
          <w:rFonts w:hint="eastAsia"/>
        </w:rPr>
      </w:pPr>
    </w:p>
    <w:p w14:paraId="09D0FC4D" w14:textId="77777777" w:rsidR="00281E2C" w:rsidRDefault="00281E2C">
      <w:pPr>
        <w:rPr>
          <w:rFonts w:hint="eastAsia"/>
        </w:rPr>
      </w:pPr>
    </w:p>
    <w:p w14:paraId="0FD9C9EB" w14:textId="77777777" w:rsidR="00281E2C" w:rsidRDefault="00281E2C">
      <w:pPr>
        <w:rPr>
          <w:rFonts w:hint="eastAsia"/>
        </w:rPr>
      </w:pPr>
      <w:r>
        <w:rPr>
          <w:rFonts w:hint="eastAsia"/>
        </w:rPr>
        <w:t>最后的总结</w:t>
      </w:r>
    </w:p>
    <w:p w14:paraId="3CB890F0" w14:textId="77777777" w:rsidR="00281E2C" w:rsidRDefault="00281E2C">
      <w:pPr>
        <w:rPr>
          <w:rFonts w:hint="eastAsia"/>
        </w:rPr>
      </w:pPr>
      <w:r>
        <w:rPr>
          <w:rFonts w:hint="eastAsia"/>
        </w:rPr>
        <w:t>“女”的拼音写作“nǚ”，简单而富有深意。它不仅是汉语拼音体系的一部分，更是连接古今中外的一座桥梁，让我们得以窥见汉字文化的博大精深。随着时代的发展，“女”字所代表的意义也在不断丰富和发展，成为现代社会多元价值观的一个重要组成部分。</w:t>
      </w:r>
    </w:p>
    <w:p w14:paraId="1B1FAEAC" w14:textId="77777777" w:rsidR="00281E2C" w:rsidRDefault="00281E2C">
      <w:pPr>
        <w:rPr>
          <w:rFonts w:hint="eastAsia"/>
        </w:rPr>
      </w:pPr>
    </w:p>
    <w:p w14:paraId="32BBBC68" w14:textId="77777777" w:rsidR="00281E2C" w:rsidRDefault="00281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75AF6" w14:textId="297CC5C4" w:rsidR="00C145D0" w:rsidRDefault="00C145D0"/>
    <w:sectPr w:rsidR="00C1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D0"/>
    <w:rsid w:val="00281E2C"/>
    <w:rsid w:val="009B02E7"/>
    <w:rsid w:val="00C1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C6621-83C8-468A-BE09-FA2B3B16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