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8E667" w14:textId="77777777" w:rsidR="00E973E7" w:rsidRDefault="00E973E7">
      <w:pPr>
        <w:rPr>
          <w:rFonts w:hint="eastAsia"/>
        </w:rPr>
      </w:pPr>
    </w:p>
    <w:p w14:paraId="0FE60A97" w14:textId="77777777" w:rsidR="00E973E7" w:rsidRDefault="00E973E7">
      <w:pPr>
        <w:rPr>
          <w:rFonts w:hint="eastAsia"/>
        </w:rPr>
      </w:pPr>
      <w:r>
        <w:rPr>
          <w:rFonts w:hint="eastAsia"/>
        </w:rPr>
        <w:t>女字用的拼音怎么打</w:t>
      </w:r>
    </w:p>
    <w:p w14:paraId="7D0DA50C" w14:textId="77777777" w:rsidR="00E973E7" w:rsidRDefault="00E973E7">
      <w:pPr>
        <w:rPr>
          <w:rFonts w:hint="eastAsia"/>
        </w:rPr>
      </w:pPr>
      <w:r>
        <w:rPr>
          <w:rFonts w:hint="eastAsia"/>
        </w:rPr>
        <w:t>在中文输入法中，为汉字添加拼音是一个非常常见的需求，尤其是在教育、文档编辑以及对外汉语教学等领域。对于“女”这个字来说，其拼音是“nǚ”，其中“nü”表示的是该字的实际发音，而“ǚ”上的变音符号则代表了第三声调。如何准确地打出“女”的拼音，并确保正确显示声调符号，对于许多用户来说可能并不是一件容易的事。</w:t>
      </w:r>
    </w:p>
    <w:p w14:paraId="7DED9F18" w14:textId="77777777" w:rsidR="00E973E7" w:rsidRDefault="00E973E7">
      <w:pPr>
        <w:rPr>
          <w:rFonts w:hint="eastAsia"/>
        </w:rPr>
      </w:pPr>
    </w:p>
    <w:p w14:paraId="52CE004F" w14:textId="77777777" w:rsidR="00E973E7" w:rsidRDefault="00E973E7">
      <w:pPr>
        <w:rPr>
          <w:rFonts w:hint="eastAsia"/>
        </w:rPr>
      </w:pPr>
    </w:p>
    <w:p w14:paraId="39337612" w14:textId="77777777" w:rsidR="00E973E7" w:rsidRDefault="00E973E7">
      <w:pPr>
        <w:rPr>
          <w:rFonts w:hint="eastAsia"/>
        </w:rPr>
      </w:pPr>
      <w:r>
        <w:rPr>
          <w:rFonts w:hint="eastAsia"/>
        </w:rPr>
        <w:t>使用常规输入法输入“女”的拼音</w:t>
      </w:r>
    </w:p>
    <w:p w14:paraId="0C815FCC" w14:textId="77777777" w:rsidR="00E973E7" w:rsidRDefault="00E973E7">
      <w:pPr>
        <w:rPr>
          <w:rFonts w:hint="eastAsia"/>
        </w:rPr>
      </w:pPr>
      <w:r>
        <w:rPr>
          <w:rFonts w:hint="eastAsia"/>
        </w:rPr>
        <w:t>大多数现代中文输入法（如搜狗输入法、百度输入法等）都支持直接通过键盘输入汉字的拼音来找到对应的字符。对于“女”字，只需键入“nv”，然后选择合适的候选词即可。值得注意的是，在标准拼音输入时，由于“ü”字母在英文键盘上无法直接输入，输入法通常会用“v”代替“ü”。这意味着当你输入“nv”时，输入法将自动识别并提供包含“nü”发音的选项。</w:t>
      </w:r>
    </w:p>
    <w:p w14:paraId="1A65C476" w14:textId="77777777" w:rsidR="00E973E7" w:rsidRDefault="00E973E7">
      <w:pPr>
        <w:rPr>
          <w:rFonts w:hint="eastAsia"/>
        </w:rPr>
      </w:pPr>
    </w:p>
    <w:p w14:paraId="124CDCFC" w14:textId="77777777" w:rsidR="00E973E7" w:rsidRDefault="00E973E7">
      <w:pPr>
        <w:rPr>
          <w:rFonts w:hint="eastAsia"/>
        </w:rPr>
      </w:pPr>
    </w:p>
    <w:p w14:paraId="3BF6E1A9" w14:textId="77777777" w:rsidR="00E973E7" w:rsidRDefault="00E973E7">
      <w:pPr>
        <w:rPr>
          <w:rFonts w:hint="eastAsia"/>
        </w:rPr>
      </w:pPr>
      <w:r>
        <w:rPr>
          <w:rFonts w:hint="eastAsia"/>
        </w:rPr>
        <w:t>处理特殊字符：声调与ü的点</w:t>
      </w:r>
    </w:p>
    <w:p w14:paraId="24F8603C" w14:textId="77777777" w:rsidR="00E973E7" w:rsidRDefault="00E973E7">
      <w:pPr>
        <w:rPr>
          <w:rFonts w:hint="eastAsia"/>
        </w:rPr>
      </w:pPr>
      <w:r>
        <w:rPr>
          <w:rFonts w:hint="eastAsia"/>
        </w:rPr>
        <w:t>当涉及到需要精确展示拼音的情况，比如语言学习或专业文档制作时，仅仅依靠常规输入法可能不足以满足需求。在这种情况下，可以使用一些专业的工具或在线平台，它们能够帮助用户更方便地输入包括声调符号在内的完整拼音。例如，某些文本编辑软件提供了插入特殊字符的功能，允许用户轻松添加诸如“ǚ”这样的带有声调符号的字符。还有一些专门针对拼音输入设计的网站和应用程序，用户只需选择相应的拼音组合和声调，就能生成所需的拼音文本。</w:t>
      </w:r>
    </w:p>
    <w:p w14:paraId="350A2396" w14:textId="77777777" w:rsidR="00E973E7" w:rsidRDefault="00E973E7">
      <w:pPr>
        <w:rPr>
          <w:rFonts w:hint="eastAsia"/>
        </w:rPr>
      </w:pPr>
    </w:p>
    <w:p w14:paraId="7375AA93" w14:textId="77777777" w:rsidR="00E973E7" w:rsidRDefault="00E973E7">
      <w:pPr>
        <w:rPr>
          <w:rFonts w:hint="eastAsia"/>
        </w:rPr>
      </w:pPr>
    </w:p>
    <w:p w14:paraId="030610EE" w14:textId="77777777" w:rsidR="00E973E7" w:rsidRDefault="00E973E7">
      <w:pPr>
        <w:rPr>
          <w:rFonts w:hint="eastAsia"/>
        </w:rPr>
      </w:pPr>
      <w:r>
        <w:rPr>
          <w:rFonts w:hint="eastAsia"/>
        </w:rPr>
        <w:t>利用Unicode编码手动输入</w:t>
      </w:r>
    </w:p>
    <w:p w14:paraId="1C738E1B" w14:textId="77777777" w:rsidR="00E973E7" w:rsidRDefault="00E973E7">
      <w:pPr>
        <w:rPr>
          <w:rFonts w:hint="eastAsia"/>
        </w:rPr>
      </w:pPr>
      <w:r>
        <w:rPr>
          <w:rFonts w:hint="eastAsia"/>
        </w:rPr>
        <w:t>对于那些希望在没有特定输入工具的情况下也能准确输入“女”字拼音的用户来说，了解并利用Unicode编码是一种可行的方法。Unicode为每一个字符，包括各种语言中的标点符号、特殊字符甚至是不同声调的拼音字母，都分配了一个独一无二的编码值。以“女”的拼音为例，“ǚ”的Unicode编码为U+01D6，通过启用数字键盘并按住Alt键后输入相应的数字代码（在Windows系统中），或者使用Mac系统的Unicode输入方法，就可以实现对这些特殊字符的输入。这种方法虽然稍微复杂，但对于需要精准控制文本内容的专业人士而言，无疑提供了一种灵活且有效的解决方案。</w:t>
      </w:r>
    </w:p>
    <w:p w14:paraId="057F1E8A" w14:textId="77777777" w:rsidR="00E973E7" w:rsidRDefault="00E973E7">
      <w:pPr>
        <w:rPr>
          <w:rFonts w:hint="eastAsia"/>
        </w:rPr>
      </w:pPr>
    </w:p>
    <w:p w14:paraId="77513553" w14:textId="77777777" w:rsidR="00E973E7" w:rsidRDefault="00E973E7">
      <w:pPr>
        <w:rPr>
          <w:rFonts w:hint="eastAsia"/>
        </w:rPr>
      </w:pPr>
    </w:p>
    <w:p w14:paraId="63FEEE4B" w14:textId="77777777" w:rsidR="00E973E7" w:rsidRDefault="00E973E7">
      <w:pPr>
        <w:rPr>
          <w:rFonts w:hint="eastAsia"/>
        </w:rPr>
      </w:pPr>
      <w:r>
        <w:rPr>
          <w:rFonts w:hint="eastAsia"/>
        </w:rPr>
        <w:t>最后的总结</w:t>
      </w:r>
    </w:p>
    <w:p w14:paraId="792A6C78" w14:textId="77777777" w:rsidR="00E973E7" w:rsidRDefault="00E973E7">
      <w:pPr>
        <w:rPr>
          <w:rFonts w:hint="eastAsia"/>
        </w:rPr>
      </w:pPr>
      <w:r>
        <w:rPr>
          <w:rFonts w:hint="eastAsia"/>
        </w:rPr>
        <w:t>无论是通过常规输入法的快捷方式，还是借助于专业的文本编辑工具及Unicode编码，用户都有多种途径可以选择，以实现“女”字拼音的准确输入。每种方法都有其适用场景，根据实际需求和个人偏好做出选择，可以让文字输入过程更加高效便捷。同时，随着技术的发展，未来可能会出现更多创新的输入方式，进一步简化这一过程。</w:t>
      </w:r>
    </w:p>
    <w:p w14:paraId="160446EE" w14:textId="77777777" w:rsidR="00E973E7" w:rsidRDefault="00E973E7">
      <w:pPr>
        <w:rPr>
          <w:rFonts w:hint="eastAsia"/>
        </w:rPr>
      </w:pPr>
    </w:p>
    <w:p w14:paraId="58F4D5AE" w14:textId="77777777" w:rsidR="00E973E7" w:rsidRDefault="00E973E7">
      <w:pPr>
        <w:rPr>
          <w:rFonts w:hint="eastAsia"/>
        </w:rPr>
      </w:pPr>
    </w:p>
    <w:p w14:paraId="45A345F6" w14:textId="77777777" w:rsidR="00E973E7" w:rsidRDefault="00E973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AA78D1" w14:textId="43B659E4" w:rsidR="00505008" w:rsidRDefault="00505008"/>
    <w:sectPr w:rsidR="00505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08"/>
    <w:rsid w:val="00505008"/>
    <w:rsid w:val="009B02E7"/>
    <w:rsid w:val="00E9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F99B1-5EFB-4A63-B835-4D307A8A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0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0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0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0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0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0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0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0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0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0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0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0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0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0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0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0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0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0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