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F644" w14:textId="77777777" w:rsidR="004E4C16" w:rsidRDefault="004E4C16">
      <w:pPr>
        <w:rPr>
          <w:rFonts w:hint="eastAsia"/>
        </w:rPr>
      </w:pPr>
    </w:p>
    <w:p w14:paraId="79470FCA" w14:textId="77777777" w:rsidR="004E4C16" w:rsidRDefault="004E4C16">
      <w:pPr>
        <w:rPr>
          <w:rFonts w:hint="eastAsia"/>
        </w:rPr>
      </w:pPr>
      <w:r>
        <w:rPr>
          <w:rFonts w:hint="eastAsia"/>
        </w:rPr>
        <w:t>女字怎么拼</w:t>
      </w:r>
    </w:p>
    <w:p w14:paraId="457E69AC" w14:textId="77777777" w:rsidR="004E4C16" w:rsidRDefault="004E4C16">
      <w:pPr>
        <w:rPr>
          <w:rFonts w:hint="eastAsia"/>
        </w:rPr>
      </w:pPr>
      <w:r>
        <w:rPr>
          <w:rFonts w:hint="eastAsia"/>
        </w:rPr>
        <w:t>在汉语拼音系统中，“女”这个汉字的拼音是“nǚ”。它由声母“n”和韵母“ü”组成，同时带有第三声调。对于初学者来说，正确发音可能需要一些练习，尤其是对那些母语中不包含类似音素的人来说。“nü”的发音类似于英文中的“new”，但其中的“ü”音更接近德语或法语中的元音[u]，但嘴唇要更加圆且紧绷。</w:t>
      </w:r>
    </w:p>
    <w:p w14:paraId="6CD247E7" w14:textId="77777777" w:rsidR="004E4C16" w:rsidRDefault="004E4C16">
      <w:pPr>
        <w:rPr>
          <w:rFonts w:hint="eastAsia"/>
        </w:rPr>
      </w:pPr>
    </w:p>
    <w:p w14:paraId="3273DD52" w14:textId="77777777" w:rsidR="004E4C16" w:rsidRDefault="004E4C16">
      <w:pPr>
        <w:rPr>
          <w:rFonts w:hint="eastAsia"/>
        </w:rPr>
      </w:pPr>
    </w:p>
    <w:p w14:paraId="385DD0E0" w14:textId="77777777" w:rsidR="004E4C16" w:rsidRDefault="004E4C16">
      <w:pPr>
        <w:rPr>
          <w:rFonts w:hint="eastAsia"/>
        </w:rPr>
      </w:pPr>
      <w:r>
        <w:rPr>
          <w:rFonts w:hint="eastAsia"/>
        </w:rPr>
        <w:t>汉字结构与意义</w:t>
      </w:r>
    </w:p>
    <w:p w14:paraId="302E1A65" w14:textId="77777777" w:rsidR="004E4C16" w:rsidRDefault="004E4C16">
      <w:pPr>
        <w:rPr>
          <w:rFonts w:hint="eastAsia"/>
        </w:rPr>
      </w:pPr>
      <w:r>
        <w:rPr>
          <w:rFonts w:hint="eastAsia"/>
        </w:rPr>
        <w:t>“女”字本身是一个非常古老且基础的象形文字，其形态模仿了一个人屈膝而坐的形象，特别强调了胸部的部分来表示女性。作为汉字的一个基本构件，“女”字不仅独立使用以指代女性，也常常出现在其他复合字中，如“妈”、“姐”等，表达与女性相关的含义。</w:t>
      </w:r>
    </w:p>
    <w:p w14:paraId="5C522905" w14:textId="77777777" w:rsidR="004E4C16" w:rsidRDefault="004E4C16">
      <w:pPr>
        <w:rPr>
          <w:rFonts w:hint="eastAsia"/>
        </w:rPr>
      </w:pPr>
    </w:p>
    <w:p w14:paraId="3296220B" w14:textId="77777777" w:rsidR="004E4C16" w:rsidRDefault="004E4C16">
      <w:pPr>
        <w:rPr>
          <w:rFonts w:hint="eastAsia"/>
        </w:rPr>
      </w:pPr>
    </w:p>
    <w:p w14:paraId="046AEB3A" w14:textId="77777777" w:rsidR="004E4C16" w:rsidRDefault="004E4C16">
      <w:pPr>
        <w:rPr>
          <w:rFonts w:hint="eastAsia"/>
        </w:rPr>
      </w:pPr>
      <w:r>
        <w:rPr>
          <w:rFonts w:hint="eastAsia"/>
        </w:rPr>
        <w:t>文化内涵</w:t>
      </w:r>
    </w:p>
    <w:p w14:paraId="5B5EA176" w14:textId="77777777" w:rsidR="004E4C16" w:rsidRDefault="004E4C16">
      <w:pPr>
        <w:rPr>
          <w:rFonts w:hint="eastAsia"/>
        </w:rPr>
      </w:pPr>
      <w:r>
        <w:rPr>
          <w:rFonts w:hint="eastAsia"/>
        </w:rPr>
        <w:t>在中国传统文化中，“女”字承载着丰富的象征意义和社会角色期望。古代社会中，女性往往被视为家庭的核心成员之一，负责家务劳动和子女教育。然而，这种观念随着时代的发展发生了巨大变化。现代社会鼓励性别平等，女性在各个领域都取得了显著成就，打破了传统上基于性别的限制。</w:t>
      </w:r>
    </w:p>
    <w:p w14:paraId="38257094" w14:textId="77777777" w:rsidR="004E4C16" w:rsidRDefault="004E4C16">
      <w:pPr>
        <w:rPr>
          <w:rFonts w:hint="eastAsia"/>
        </w:rPr>
      </w:pPr>
    </w:p>
    <w:p w14:paraId="73EDFC1D" w14:textId="77777777" w:rsidR="004E4C16" w:rsidRDefault="004E4C16">
      <w:pPr>
        <w:rPr>
          <w:rFonts w:hint="eastAsia"/>
        </w:rPr>
      </w:pPr>
    </w:p>
    <w:p w14:paraId="40393ABC" w14:textId="77777777" w:rsidR="004E4C16" w:rsidRDefault="004E4C16">
      <w:pPr>
        <w:rPr>
          <w:rFonts w:hint="eastAsia"/>
        </w:rPr>
      </w:pPr>
      <w:r>
        <w:rPr>
          <w:rFonts w:hint="eastAsia"/>
        </w:rPr>
        <w:t>学习要点</w:t>
      </w:r>
    </w:p>
    <w:p w14:paraId="4EB143A2" w14:textId="77777777" w:rsidR="004E4C16" w:rsidRDefault="004E4C16">
      <w:pPr>
        <w:rPr>
          <w:rFonts w:hint="eastAsia"/>
        </w:rPr>
      </w:pPr>
      <w:r>
        <w:rPr>
          <w:rFonts w:hint="eastAsia"/>
        </w:rPr>
        <w:t>对于汉语学习者而言，掌握“女”字的书写、读音及其在不同词汇中的应用至关重要。了解它的基本笔画顺序有助于更好地记忆和书写。通过阅读含有“女”字的不同词汇和句子，可以加深对该字的理解和运用能力。积极参与交流实践，能够帮助学习者更快地适应并准确使用汉语中的这一重要元素。</w:t>
      </w:r>
    </w:p>
    <w:p w14:paraId="21502FBA" w14:textId="77777777" w:rsidR="004E4C16" w:rsidRDefault="004E4C16">
      <w:pPr>
        <w:rPr>
          <w:rFonts w:hint="eastAsia"/>
        </w:rPr>
      </w:pPr>
    </w:p>
    <w:p w14:paraId="69F57B27" w14:textId="77777777" w:rsidR="004E4C16" w:rsidRDefault="004E4C16">
      <w:pPr>
        <w:rPr>
          <w:rFonts w:hint="eastAsia"/>
        </w:rPr>
      </w:pPr>
    </w:p>
    <w:p w14:paraId="6BFC9269" w14:textId="77777777" w:rsidR="004E4C16" w:rsidRDefault="004E4C16">
      <w:pPr>
        <w:rPr>
          <w:rFonts w:hint="eastAsia"/>
        </w:rPr>
      </w:pPr>
      <w:r>
        <w:rPr>
          <w:rFonts w:hint="eastAsia"/>
        </w:rPr>
        <w:t>最后的总结</w:t>
      </w:r>
    </w:p>
    <w:p w14:paraId="637A84E5" w14:textId="77777777" w:rsidR="004E4C16" w:rsidRDefault="004E4C16">
      <w:pPr>
        <w:rPr>
          <w:rFonts w:hint="eastAsia"/>
        </w:rPr>
      </w:pPr>
      <w:r>
        <w:rPr>
          <w:rFonts w:hint="eastAsia"/>
        </w:rPr>
        <w:t>“女”字不仅是汉语中用来表示女性的基本单位，而且反映了中国乃至东亚地区深厚的文</w:t>
      </w:r>
      <w:r>
        <w:rPr>
          <w:rFonts w:hint="eastAsia"/>
        </w:rPr>
        <w:lastRenderedPageBreak/>
        <w:t>化背景和社会变迁。通过对“女”字的学习，我们不仅能提高语言技能，还能增进对中国文化的认识。无论是从语言学角度还是文化研究视角来看，“女”字都有着不可忽视的价值。</w:t>
      </w:r>
    </w:p>
    <w:p w14:paraId="068BA3D5" w14:textId="77777777" w:rsidR="004E4C16" w:rsidRDefault="004E4C16">
      <w:pPr>
        <w:rPr>
          <w:rFonts w:hint="eastAsia"/>
        </w:rPr>
      </w:pPr>
    </w:p>
    <w:p w14:paraId="71190C81" w14:textId="77777777" w:rsidR="004E4C16" w:rsidRDefault="004E4C16">
      <w:pPr>
        <w:rPr>
          <w:rFonts w:hint="eastAsia"/>
        </w:rPr>
      </w:pPr>
    </w:p>
    <w:p w14:paraId="002973FB" w14:textId="77777777" w:rsidR="004E4C16" w:rsidRDefault="004E4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1A04E" w14:textId="6901ABD2" w:rsidR="00A40985" w:rsidRDefault="00A40985"/>
    <w:sectPr w:rsidR="00A4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5"/>
    <w:rsid w:val="004E4C16"/>
    <w:rsid w:val="009B02E7"/>
    <w:rsid w:val="00A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A0063-3BC4-41C4-A729-F4427B0C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