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D40F" w14:textId="77777777" w:rsidR="00D470EB" w:rsidRDefault="00D470EB">
      <w:pPr>
        <w:rPr>
          <w:rFonts w:hint="eastAsia"/>
        </w:rPr>
      </w:pPr>
      <w:r>
        <w:rPr>
          <w:rFonts w:hint="eastAsia"/>
        </w:rPr>
        <w:t>女子的正确的拼音：Nǚzǐ</w:t>
      </w:r>
    </w:p>
    <w:p w14:paraId="17FD91A1" w14:textId="77777777" w:rsidR="00D470EB" w:rsidRDefault="00D470EB">
      <w:pPr>
        <w:rPr>
          <w:rFonts w:hint="eastAsia"/>
        </w:rPr>
      </w:pPr>
      <w:r>
        <w:rPr>
          <w:rFonts w:hint="eastAsia"/>
        </w:rPr>
        <w:t>在汉语拼音中，“女子”的正确拼音是“Nǚzǐ”。拼音是学习中文的重要工具，它帮助人们准确地读出汉字，并且对于非母语者来说，是掌握中文发音规则的关键。拼音由声母、韵母和声调组成，而“女子”这个词语则很好地展示了这些元素。</w:t>
      </w:r>
    </w:p>
    <w:p w14:paraId="2BA5EBC3" w14:textId="77777777" w:rsidR="00D470EB" w:rsidRDefault="00D470EB">
      <w:pPr>
        <w:rPr>
          <w:rFonts w:hint="eastAsia"/>
        </w:rPr>
      </w:pPr>
    </w:p>
    <w:p w14:paraId="4D6A99B7" w14:textId="77777777" w:rsidR="00D470EB" w:rsidRDefault="00D470EB">
      <w:pPr>
        <w:rPr>
          <w:rFonts w:hint="eastAsia"/>
        </w:rPr>
      </w:pPr>
    </w:p>
    <w:p w14:paraId="1632E58D" w14:textId="77777777" w:rsidR="00D470EB" w:rsidRDefault="00D470E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1AC52AB" w14:textId="77777777" w:rsidR="00D470EB" w:rsidRDefault="00D470EB">
      <w:pPr>
        <w:rPr>
          <w:rFonts w:hint="eastAsia"/>
        </w:rPr>
      </w:pPr>
      <w:r>
        <w:rPr>
          <w:rFonts w:hint="eastAsia"/>
        </w:rPr>
        <w:t>“Nǚ”中的“n”是声母，而“ǚ”是韵母。值得注意的是，“ǚ”是一个特殊的韵母，在单独使用或是在没有声母的情况下，它会被写作“ü”。但是当它跟在j, q, x, n, l这几个声母后面时，上面的两个点就被省略了，因此我们看到的是“nü”而不是“nü:”。这种变化反映了汉语拼音系统的一些特殊规则。</w:t>
      </w:r>
    </w:p>
    <w:p w14:paraId="7088991F" w14:textId="77777777" w:rsidR="00D470EB" w:rsidRDefault="00D470EB">
      <w:pPr>
        <w:rPr>
          <w:rFonts w:hint="eastAsia"/>
        </w:rPr>
      </w:pPr>
    </w:p>
    <w:p w14:paraId="66E4FF76" w14:textId="77777777" w:rsidR="00D470EB" w:rsidRDefault="00D470EB">
      <w:pPr>
        <w:rPr>
          <w:rFonts w:hint="eastAsia"/>
        </w:rPr>
      </w:pPr>
    </w:p>
    <w:p w14:paraId="19F71F7D" w14:textId="77777777" w:rsidR="00D470EB" w:rsidRDefault="00D470EB">
      <w:pPr>
        <w:rPr>
          <w:rFonts w:hint="eastAsia"/>
        </w:rPr>
      </w:pPr>
      <w:r>
        <w:rPr>
          <w:rFonts w:hint="eastAsia"/>
        </w:rPr>
        <w:t>声调的重要性</w:t>
      </w:r>
    </w:p>
    <w:p w14:paraId="155F6892" w14:textId="77777777" w:rsidR="00D470EB" w:rsidRDefault="00D470EB">
      <w:pPr>
        <w:rPr>
          <w:rFonts w:hint="eastAsia"/>
        </w:rPr>
      </w:pPr>
      <w:r>
        <w:rPr>
          <w:rFonts w:hint="eastAsia"/>
        </w:rPr>
        <w:t>“Nǚzǐ”中的每个字都有其特定的声调。“Nǚ”是上声（第三声），而“zǐ”则是阳平（第二声）。声调在汉语中至关重要，因为不同的声调可以改变一个词的意思。例如，“mā”（妈）、“má”（麻）、“mǎ”（马）和“mà”（骂）虽然拼写相同，但由于声调不同，它们代表完全不同的词汇。因此，“Nǚzǐ”的正确声调不仅有助于准确传达意思，而且也是正确发音不可或缺的一部分。</w:t>
      </w:r>
    </w:p>
    <w:p w14:paraId="6B38E484" w14:textId="77777777" w:rsidR="00D470EB" w:rsidRDefault="00D470EB">
      <w:pPr>
        <w:rPr>
          <w:rFonts w:hint="eastAsia"/>
        </w:rPr>
      </w:pPr>
    </w:p>
    <w:p w14:paraId="1CB95E2A" w14:textId="77777777" w:rsidR="00D470EB" w:rsidRDefault="00D470EB">
      <w:pPr>
        <w:rPr>
          <w:rFonts w:hint="eastAsia"/>
        </w:rPr>
      </w:pPr>
    </w:p>
    <w:p w14:paraId="4E82E8A6" w14:textId="77777777" w:rsidR="00D470EB" w:rsidRDefault="00D470EB">
      <w:pPr>
        <w:rPr>
          <w:rFonts w:hint="eastAsia"/>
        </w:rPr>
      </w:pPr>
      <w:r>
        <w:rPr>
          <w:rFonts w:hint="eastAsia"/>
        </w:rPr>
        <w:t>文化视角下的“女子”</w:t>
      </w:r>
    </w:p>
    <w:p w14:paraId="36E009C8" w14:textId="77777777" w:rsidR="00D470EB" w:rsidRDefault="00D470EB">
      <w:pPr>
        <w:rPr>
          <w:rFonts w:hint="eastAsia"/>
        </w:rPr>
      </w:pPr>
      <w:r>
        <w:rPr>
          <w:rFonts w:hint="eastAsia"/>
        </w:rPr>
        <w:t>从文化的角度来看，“女子”一词不仅仅是指女性这一性别群体，它还承载着丰富的历史文化内涵。在中国古代文学作品中，“女子”往往被赋予各种形象和角色，既有贤妻良母的形象，也有才女佳人的描绘。随着社会的发展，现代社会中的“女子”概念更加多元化，她们在各个领域发挥着重要作用，展现了不凡的才华和智慧。</w:t>
      </w:r>
    </w:p>
    <w:p w14:paraId="06440D62" w14:textId="77777777" w:rsidR="00D470EB" w:rsidRDefault="00D470EB">
      <w:pPr>
        <w:rPr>
          <w:rFonts w:hint="eastAsia"/>
        </w:rPr>
      </w:pPr>
    </w:p>
    <w:p w14:paraId="6306628E" w14:textId="77777777" w:rsidR="00D470EB" w:rsidRDefault="00D470EB">
      <w:pPr>
        <w:rPr>
          <w:rFonts w:hint="eastAsia"/>
        </w:rPr>
      </w:pPr>
    </w:p>
    <w:p w14:paraId="1C391119" w14:textId="77777777" w:rsidR="00D470EB" w:rsidRDefault="00D470EB">
      <w:pPr>
        <w:rPr>
          <w:rFonts w:hint="eastAsia"/>
        </w:rPr>
      </w:pPr>
      <w:r>
        <w:rPr>
          <w:rFonts w:hint="eastAsia"/>
        </w:rPr>
        <w:t>教育中的拼音学习</w:t>
      </w:r>
    </w:p>
    <w:p w14:paraId="20C6D473" w14:textId="77777777" w:rsidR="00D470EB" w:rsidRDefault="00D470EB">
      <w:pPr>
        <w:rPr>
          <w:rFonts w:hint="eastAsia"/>
        </w:rPr>
      </w:pPr>
      <w:r>
        <w:rPr>
          <w:rFonts w:hint="eastAsia"/>
        </w:rPr>
        <w:t>在学校教育中，孩子们通常会在小学阶段开始学习拼音，这是他们识字和阅读能力发展的重要一步。“Nǚzǐ”的拼音教学可以帮助学生理解汉字的发音规则，同时也能增强他们对汉字结构的认识。通过反复练习，学生们逐渐掌握了如何根据拼音来认读生字，这对于提高他们的语言表达能力和交流技巧有着深远的意义。</w:t>
      </w:r>
    </w:p>
    <w:p w14:paraId="19F3EC12" w14:textId="77777777" w:rsidR="00D470EB" w:rsidRDefault="00D470EB">
      <w:pPr>
        <w:rPr>
          <w:rFonts w:hint="eastAsia"/>
        </w:rPr>
      </w:pPr>
    </w:p>
    <w:p w14:paraId="456C83E3" w14:textId="77777777" w:rsidR="00D470EB" w:rsidRDefault="00D470EB">
      <w:pPr>
        <w:rPr>
          <w:rFonts w:hint="eastAsia"/>
        </w:rPr>
      </w:pPr>
    </w:p>
    <w:p w14:paraId="4E2D89CA" w14:textId="77777777" w:rsidR="00D470EB" w:rsidRDefault="00D470EB">
      <w:pPr>
        <w:rPr>
          <w:rFonts w:hint="eastAsia"/>
        </w:rPr>
      </w:pPr>
      <w:r>
        <w:rPr>
          <w:rFonts w:hint="eastAsia"/>
        </w:rPr>
        <w:t>最后的总结</w:t>
      </w:r>
    </w:p>
    <w:p w14:paraId="177E6D89" w14:textId="77777777" w:rsidR="00D470EB" w:rsidRDefault="00D470EB">
      <w:pPr>
        <w:rPr>
          <w:rFonts w:hint="eastAsia"/>
        </w:rPr>
      </w:pPr>
      <w:r>
        <w:rPr>
          <w:rFonts w:hint="eastAsia"/>
        </w:rPr>
        <w:t>“Nǚzǐ”的正确拼音不仅是汉语学习的一个小知识点，它也连接着更广泛的中国文化和社会变迁。了解并正确使用拼音，可以让更多人更好地理解和欣赏汉语的魅力，同时也为跨文化交流架起了一座桥梁。无论是对于中文学习者还是研究中国文化的人来说，“Nǚzǐ”的拼音都是一个值得深入探讨的话题。</w:t>
      </w:r>
    </w:p>
    <w:p w14:paraId="043F1D2E" w14:textId="77777777" w:rsidR="00D470EB" w:rsidRDefault="00D470EB">
      <w:pPr>
        <w:rPr>
          <w:rFonts w:hint="eastAsia"/>
        </w:rPr>
      </w:pPr>
    </w:p>
    <w:p w14:paraId="687FD9B7" w14:textId="77777777" w:rsidR="00D470EB" w:rsidRDefault="00D47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9EA7C" w14:textId="044F125B" w:rsidR="00016665" w:rsidRDefault="00016665"/>
    <w:sectPr w:rsidR="0001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65"/>
    <w:rsid w:val="00016665"/>
    <w:rsid w:val="009B02E7"/>
    <w:rsid w:val="00D4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A45D1-B2FA-4164-9764-3B2570B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