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9FDE04" w14:textId="77777777" w:rsidR="00D01A36" w:rsidRDefault="00D01A36">
      <w:pPr>
        <w:rPr>
          <w:rFonts w:hint="eastAsia"/>
        </w:rPr>
      </w:pPr>
    </w:p>
    <w:p w14:paraId="3EC20728" w14:textId="77777777" w:rsidR="00D01A36" w:rsidRDefault="00D01A36">
      <w:pPr>
        <w:rPr>
          <w:rFonts w:hint="eastAsia"/>
        </w:rPr>
      </w:pPr>
      <w:r>
        <w:rPr>
          <w:rFonts w:hint="eastAsia"/>
        </w:rPr>
        <w:t>女婿的拼音是什么</w:t>
      </w:r>
    </w:p>
    <w:p w14:paraId="7A219537" w14:textId="77777777" w:rsidR="00D01A36" w:rsidRDefault="00D01A36">
      <w:pPr>
        <w:rPr>
          <w:rFonts w:hint="eastAsia"/>
        </w:rPr>
      </w:pPr>
      <w:r>
        <w:rPr>
          <w:rFonts w:hint="eastAsia"/>
        </w:rPr>
        <w:t>在汉语中，“女婿”这个词用来指称已婚女性的丈夫，是家庭关系中的一个重要组成部分。关于“女婿”的拼音，其标准读音为“nǚxu”。具体来说，“女”的拼音是“nǚ”，声调为第三声，表示阴平；而“婿”的拼音则是“xù”，声调为第四声，表示去声。了解词语的确切发音有助于我们更加准确地进行口语交流，也是学习汉语的重要一步。</w:t>
      </w:r>
    </w:p>
    <w:p w14:paraId="75248B62" w14:textId="77777777" w:rsidR="00D01A36" w:rsidRDefault="00D01A36">
      <w:pPr>
        <w:rPr>
          <w:rFonts w:hint="eastAsia"/>
        </w:rPr>
      </w:pPr>
    </w:p>
    <w:p w14:paraId="3AA99964" w14:textId="77777777" w:rsidR="00D01A36" w:rsidRDefault="00D01A36">
      <w:pPr>
        <w:rPr>
          <w:rFonts w:hint="eastAsia"/>
        </w:rPr>
      </w:pPr>
    </w:p>
    <w:p w14:paraId="034B7433" w14:textId="77777777" w:rsidR="00D01A36" w:rsidRDefault="00D01A36">
      <w:pPr>
        <w:rPr>
          <w:rFonts w:hint="eastAsia"/>
        </w:rPr>
      </w:pPr>
      <w:r>
        <w:rPr>
          <w:rFonts w:hint="eastAsia"/>
        </w:rPr>
        <w:t>女婿一词的文化背景</w:t>
      </w:r>
    </w:p>
    <w:p w14:paraId="03F3E406" w14:textId="77777777" w:rsidR="00D01A36" w:rsidRDefault="00D01A36">
      <w:pPr>
        <w:rPr>
          <w:rFonts w:hint="eastAsia"/>
        </w:rPr>
      </w:pPr>
      <w:r>
        <w:rPr>
          <w:rFonts w:hint="eastAsia"/>
        </w:rPr>
        <w:t>在中国传统文化中，女婿的角色不仅仅是婚姻关系的一部分，更是家族间联系的桥梁。古时候，选择女婿是一件非常严肃的事情，往往涉及到两个家庭的社会地位、经济状况等多个方面。随着时间的发展，现代社会中的女婿角色已经发生了很大的变化，更多地强调个人品质和双方感情的重要性。不过，无论时代如何变迁，“女婿”这一称谓所承载的家庭和社会意义依然重要。</w:t>
      </w:r>
    </w:p>
    <w:p w14:paraId="3BAF7FE8" w14:textId="77777777" w:rsidR="00D01A36" w:rsidRDefault="00D01A36">
      <w:pPr>
        <w:rPr>
          <w:rFonts w:hint="eastAsia"/>
        </w:rPr>
      </w:pPr>
    </w:p>
    <w:p w14:paraId="3CA74531" w14:textId="77777777" w:rsidR="00D01A36" w:rsidRDefault="00D01A36">
      <w:pPr>
        <w:rPr>
          <w:rFonts w:hint="eastAsia"/>
        </w:rPr>
      </w:pPr>
    </w:p>
    <w:p w14:paraId="078BF053" w14:textId="77777777" w:rsidR="00D01A36" w:rsidRDefault="00D01A36">
      <w:pPr>
        <w:rPr>
          <w:rFonts w:hint="eastAsia"/>
        </w:rPr>
      </w:pPr>
      <w:r>
        <w:rPr>
          <w:rFonts w:hint="eastAsia"/>
        </w:rPr>
        <w:t>女婿在不同文化中的角色</w:t>
      </w:r>
    </w:p>
    <w:p w14:paraId="176E79AA" w14:textId="77777777" w:rsidR="00D01A36" w:rsidRDefault="00D01A36">
      <w:pPr>
        <w:rPr>
          <w:rFonts w:hint="eastAsia"/>
        </w:rPr>
      </w:pPr>
      <w:r>
        <w:rPr>
          <w:rFonts w:hint="eastAsia"/>
        </w:rPr>
        <w:t>虽然“女婿”这个词来源于汉语，并且主要用于描述中国文化背景下的一种亲属关系，但在世界其他文化中也存在着类似的概念。例如，在西方文化中，女婿通常被称为“son-in-law”，指的是女儿的丈夫。尽管称呼不同，但这些角色在全球范围内都承担着相似的家庭责任和义务。这表明，尽管存在文化和语言差异，人类社会对于家庭成员之间的关系有着普遍的认知和尊重。</w:t>
      </w:r>
    </w:p>
    <w:p w14:paraId="61EA447B" w14:textId="77777777" w:rsidR="00D01A36" w:rsidRDefault="00D01A36">
      <w:pPr>
        <w:rPr>
          <w:rFonts w:hint="eastAsia"/>
        </w:rPr>
      </w:pPr>
    </w:p>
    <w:p w14:paraId="2CD860C4" w14:textId="77777777" w:rsidR="00D01A36" w:rsidRDefault="00D01A36">
      <w:pPr>
        <w:rPr>
          <w:rFonts w:hint="eastAsia"/>
        </w:rPr>
      </w:pPr>
    </w:p>
    <w:p w14:paraId="4F123589" w14:textId="77777777" w:rsidR="00D01A36" w:rsidRDefault="00D01A36">
      <w:pPr>
        <w:rPr>
          <w:rFonts w:hint="eastAsia"/>
        </w:rPr>
      </w:pPr>
      <w:r>
        <w:rPr>
          <w:rFonts w:hint="eastAsia"/>
        </w:rPr>
        <w:t>学习女婿及其他汉语词汇的意义</w:t>
      </w:r>
    </w:p>
    <w:p w14:paraId="7BB550BD" w14:textId="77777777" w:rsidR="00D01A36" w:rsidRDefault="00D01A36">
      <w:pPr>
        <w:rPr>
          <w:rFonts w:hint="eastAsia"/>
        </w:rPr>
      </w:pPr>
      <w:r>
        <w:rPr>
          <w:rFonts w:hint="eastAsia"/>
        </w:rPr>
        <w:t>对于非汉语母语者来说，学习像“女婿”这样的词汇不仅是掌握一门语言的过程，也是深入了解中国文化和社会结构的一个窗口。通过学习这些词汇及其背后的文化内涵，可以更好地理解中国人的思维方式和价值观念。正确的发音对于有效沟通至关重要，尤其是在涉及家庭关系这样敏感的话题时。因此，无论是出于学术研究还是个人兴趣，深入学习汉语词汇都是很有意义的。</w:t>
      </w:r>
    </w:p>
    <w:p w14:paraId="46B7A1D4" w14:textId="77777777" w:rsidR="00D01A36" w:rsidRDefault="00D01A36">
      <w:pPr>
        <w:rPr>
          <w:rFonts w:hint="eastAsia"/>
        </w:rPr>
      </w:pPr>
    </w:p>
    <w:p w14:paraId="5085765E" w14:textId="77777777" w:rsidR="00D01A36" w:rsidRDefault="00D01A36">
      <w:pPr>
        <w:rPr>
          <w:rFonts w:hint="eastAsia"/>
        </w:rPr>
      </w:pPr>
    </w:p>
    <w:p w14:paraId="40CFD864" w14:textId="77777777" w:rsidR="00D01A36" w:rsidRDefault="00D01A36">
      <w:pPr>
        <w:rPr>
          <w:rFonts w:hint="eastAsia"/>
        </w:rPr>
      </w:pPr>
      <w:r>
        <w:rPr>
          <w:rFonts w:hint="eastAsia"/>
        </w:rPr>
        <w:t>最后的总结</w:t>
      </w:r>
    </w:p>
    <w:p w14:paraId="352EABB1" w14:textId="77777777" w:rsidR="00D01A36" w:rsidRDefault="00D01A36">
      <w:pPr>
        <w:rPr>
          <w:rFonts w:hint="eastAsia"/>
        </w:rPr>
      </w:pPr>
      <w:r>
        <w:rPr>
          <w:rFonts w:hint="eastAsia"/>
        </w:rPr>
        <w:t>“女婿”的拼音为“nǚxu”，它不仅是一个简单的汉语词汇，还蕴含了丰富的文化信息。通过对这一词汇的学习，我们不仅能提高自己的汉语水平，还能增进对中国文化的理解和欣赏。希望这篇介绍能帮助读者更全面地了解“女婿”这个词，激发对汉语学习的兴趣。</w:t>
      </w:r>
    </w:p>
    <w:p w14:paraId="1AA493C6" w14:textId="77777777" w:rsidR="00D01A36" w:rsidRDefault="00D01A36">
      <w:pPr>
        <w:rPr>
          <w:rFonts w:hint="eastAsia"/>
        </w:rPr>
      </w:pPr>
    </w:p>
    <w:p w14:paraId="6107FF86" w14:textId="77777777" w:rsidR="00D01A36" w:rsidRDefault="00D01A36">
      <w:pPr>
        <w:rPr>
          <w:rFonts w:hint="eastAsia"/>
        </w:rPr>
      </w:pPr>
    </w:p>
    <w:p w14:paraId="32120030" w14:textId="77777777" w:rsidR="00D01A36" w:rsidRDefault="00D01A3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373D57A" w14:textId="0AE298F1" w:rsidR="005A526D" w:rsidRDefault="005A526D"/>
    <w:sectPr w:rsidR="005A526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526D"/>
    <w:rsid w:val="005A526D"/>
    <w:rsid w:val="009B02E7"/>
    <w:rsid w:val="00D01A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F1A34EE-1814-4125-A163-3511576E9B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A526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A526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A526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A526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A526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A526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A526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A526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A526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A526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A526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A526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A526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A526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A526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A526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A526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A526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A526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A52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A526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A526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A526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A526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A526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A526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A526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A526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A526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751</Characters>
  <Application>Microsoft Office Word</Application>
  <DocSecurity>0</DocSecurity>
  <Lines>6</Lines>
  <Paragraphs>1</Paragraphs>
  <ScaleCrop>false</ScaleCrop>
  <Company/>
  <LinksUpToDate>false</LinksUpToDate>
  <CharactersWithSpaces>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2025-03-08T07:13:00Z</dcterms:created>
  <dcterms:modified xsi:type="dcterms:W3CDTF">2025-03-08T07:13:00Z</dcterms:modified>
</cp:coreProperties>
</file>