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50F4" w14:textId="77777777" w:rsidR="00452A64" w:rsidRDefault="00452A64">
      <w:pPr>
        <w:rPr>
          <w:rFonts w:hint="eastAsia"/>
        </w:rPr>
      </w:pPr>
    </w:p>
    <w:p w14:paraId="256DBCC7" w14:textId="77777777" w:rsidR="00452A64" w:rsidRDefault="00452A64">
      <w:pPr>
        <w:rPr>
          <w:rFonts w:hint="eastAsia"/>
        </w:rPr>
      </w:pPr>
      <w:r>
        <w:rPr>
          <w:rFonts w:hint="eastAsia"/>
        </w:rPr>
        <w:t>女婿是轻声还是四声的拼音</w:t>
      </w:r>
    </w:p>
    <w:p w14:paraId="7596F57E" w14:textId="77777777" w:rsidR="00452A64" w:rsidRDefault="00452A64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在汉语拼音的学习过程中，经常会遇到一些让人困惑的问题，其中一个就是关于“女婿”的拼音到底应该是轻声还是四声。这个问题看似简单，但实际上涉及到汉字读音的变化规律以及语言习惯的影响。</w:t>
      </w:r>
    </w:p>
    <w:p w14:paraId="4118F3A3" w14:textId="77777777" w:rsidR="00452A64" w:rsidRDefault="00452A64">
      <w:pPr>
        <w:rPr>
          <w:rFonts w:hint="eastAsia"/>
        </w:rPr>
      </w:pPr>
    </w:p>
    <w:p w14:paraId="5724099B" w14:textId="77777777" w:rsidR="00452A64" w:rsidRDefault="00452A64">
      <w:pPr>
        <w:rPr>
          <w:rFonts w:hint="eastAsia"/>
        </w:rPr>
      </w:pPr>
    </w:p>
    <w:p w14:paraId="1376E60B" w14:textId="77777777" w:rsidR="00452A64" w:rsidRDefault="00452A64">
      <w:pPr>
        <w:rPr>
          <w:rFonts w:hint="eastAsia"/>
        </w:rPr>
      </w:pPr>
      <w:r>
        <w:rPr>
          <w:rFonts w:hint="eastAsia"/>
        </w:rPr>
        <w:t>什么是轻声和四声</w:t>
      </w:r>
    </w:p>
    <w:p w14:paraId="3B3DD86C" w14:textId="77777777" w:rsidR="00452A64" w:rsidRDefault="00452A64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第一声为高平调（55），第二声为升调（35），第三声为降升调（214），第四声为全降调（51）。而轻声则是指某些字在特定情况下失去原有声调，发音较短促、轻柔的一种现象。轻声并非独立的声调，而是对前一音节声调的弱化表现。</w:t>
      </w:r>
    </w:p>
    <w:p w14:paraId="170152B3" w14:textId="77777777" w:rsidR="00452A64" w:rsidRDefault="00452A64">
      <w:pPr>
        <w:rPr>
          <w:rFonts w:hint="eastAsia"/>
        </w:rPr>
      </w:pPr>
    </w:p>
    <w:p w14:paraId="0F40A789" w14:textId="77777777" w:rsidR="00452A64" w:rsidRDefault="00452A64">
      <w:pPr>
        <w:rPr>
          <w:rFonts w:hint="eastAsia"/>
        </w:rPr>
      </w:pPr>
    </w:p>
    <w:p w14:paraId="5CA985D1" w14:textId="77777777" w:rsidR="00452A64" w:rsidRDefault="00452A64">
      <w:pPr>
        <w:rPr>
          <w:rFonts w:hint="eastAsia"/>
        </w:rPr>
      </w:pPr>
      <w:r>
        <w:rPr>
          <w:rFonts w:hint="eastAsia"/>
        </w:rPr>
        <w:t>女婿的正确读音</w:t>
      </w:r>
    </w:p>
    <w:p w14:paraId="2DCDC6C3" w14:textId="77777777" w:rsidR="00452A64" w:rsidRDefault="00452A64">
      <w:pPr>
        <w:rPr>
          <w:rFonts w:hint="eastAsia"/>
        </w:rPr>
      </w:pPr>
      <w:r>
        <w:rPr>
          <w:rFonts w:hint="eastAsia"/>
        </w:rPr>
        <w:t>根据《现代汉语词典》，“女婿”一词的标准拼音是“nǚxu”，其中“女”为第三声，“婿”则为轻声。这表明，在标准普通话中，“女婿”的“婿”字应该发轻声。然而，在实际使用中，由于地方方言和个人习惯的不同，很多人可能会将“婿”读作第四声，即“nǚxù”。这种差异主要源于语言使用者的地域文化背景及个人的语言习惯。</w:t>
      </w:r>
    </w:p>
    <w:p w14:paraId="51AC3DF9" w14:textId="77777777" w:rsidR="00452A64" w:rsidRDefault="00452A64">
      <w:pPr>
        <w:rPr>
          <w:rFonts w:hint="eastAsia"/>
        </w:rPr>
      </w:pPr>
    </w:p>
    <w:p w14:paraId="39D567AA" w14:textId="77777777" w:rsidR="00452A64" w:rsidRDefault="00452A64">
      <w:pPr>
        <w:rPr>
          <w:rFonts w:hint="eastAsia"/>
        </w:rPr>
      </w:pPr>
    </w:p>
    <w:p w14:paraId="73C4AA3D" w14:textId="77777777" w:rsidR="00452A64" w:rsidRDefault="00452A64">
      <w:pPr>
        <w:rPr>
          <w:rFonts w:hint="eastAsia"/>
        </w:rPr>
      </w:pPr>
      <w:r>
        <w:rPr>
          <w:rFonts w:hint="eastAsia"/>
        </w:rPr>
        <w:t>为何会产生这样的分歧</w:t>
      </w:r>
    </w:p>
    <w:p w14:paraId="2A67BCF3" w14:textId="77777777" w:rsidR="00452A64" w:rsidRDefault="00452A64">
      <w:pPr>
        <w:rPr>
          <w:rFonts w:hint="eastAsia"/>
        </w:rPr>
      </w:pPr>
      <w:r>
        <w:rPr>
          <w:rFonts w:hint="eastAsia"/>
        </w:rPr>
        <w:t>产生这种分歧的原因主要有两个方面：一方面，与汉语的发展历史有关。古代汉语并没有明确的轻声概念，随着语言的演变，现代汉语逐渐形成了轻声的使用规则；另一方面，则是因为不同地区对于词语读音有着不同的理解和实践。例如，在某些方言区，人们可能更倾向于保留古汉语的发音特点，导致了对某些词汇读音的习惯性变化。</w:t>
      </w:r>
    </w:p>
    <w:p w14:paraId="6C629936" w14:textId="77777777" w:rsidR="00452A64" w:rsidRDefault="00452A64">
      <w:pPr>
        <w:rPr>
          <w:rFonts w:hint="eastAsia"/>
        </w:rPr>
      </w:pPr>
    </w:p>
    <w:p w14:paraId="1ED84374" w14:textId="77777777" w:rsidR="00452A64" w:rsidRDefault="00452A64">
      <w:pPr>
        <w:rPr>
          <w:rFonts w:hint="eastAsia"/>
        </w:rPr>
      </w:pPr>
    </w:p>
    <w:p w14:paraId="4A9359A6" w14:textId="77777777" w:rsidR="00452A64" w:rsidRDefault="00452A64">
      <w:pPr>
        <w:rPr>
          <w:rFonts w:hint="eastAsia"/>
        </w:rPr>
      </w:pPr>
      <w:r>
        <w:rPr>
          <w:rFonts w:hint="eastAsia"/>
        </w:rPr>
        <w:t>如何正确发音</w:t>
      </w:r>
    </w:p>
    <w:p w14:paraId="4DAC3CEA" w14:textId="77777777" w:rsidR="00452A64" w:rsidRDefault="00452A64">
      <w:pPr>
        <w:rPr>
          <w:rFonts w:hint="eastAsia"/>
        </w:rPr>
      </w:pPr>
      <w:r>
        <w:rPr>
          <w:rFonts w:hint="eastAsia"/>
        </w:rPr>
        <w:t>为了准确掌握“女婿”的正确发音，建议学习者参照权威的汉语教材或词典，并通过多听标准的普通话发音来纠正自己的发音习惯。同时，也可以利用一些在线资源如语音助手等工具进行辅助学习。值得注意的是，尽管在日常交流中偶尔会出现误读的情况，但了解并遵循标准的发音规范有助于提高语言表达的准确性。</w:t>
      </w:r>
    </w:p>
    <w:p w14:paraId="046D6B41" w14:textId="77777777" w:rsidR="00452A64" w:rsidRDefault="00452A64">
      <w:pPr>
        <w:rPr>
          <w:rFonts w:hint="eastAsia"/>
        </w:rPr>
      </w:pPr>
    </w:p>
    <w:p w14:paraId="5C4A4685" w14:textId="77777777" w:rsidR="00452A64" w:rsidRDefault="00452A64">
      <w:pPr>
        <w:rPr>
          <w:rFonts w:hint="eastAsia"/>
        </w:rPr>
      </w:pPr>
    </w:p>
    <w:p w14:paraId="5BAFD6EC" w14:textId="77777777" w:rsidR="00452A64" w:rsidRDefault="00452A64">
      <w:pPr>
        <w:rPr>
          <w:rFonts w:hint="eastAsia"/>
        </w:rPr>
      </w:pPr>
      <w:r>
        <w:rPr>
          <w:rFonts w:hint="eastAsia"/>
        </w:rPr>
        <w:t>最后的总结</w:t>
      </w:r>
    </w:p>
    <w:p w14:paraId="08E20BC7" w14:textId="77777777" w:rsidR="00452A64" w:rsidRDefault="00452A64">
      <w:pPr>
        <w:rPr>
          <w:rFonts w:hint="eastAsia"/>
        </w:rPr>
      </w:pPr>
      <w:r>
        <w:rPr>
          <w:rFonts w:hint="eastAsia"/>
        </w:rPr>
        <w:t>“女婿”的正确发音应为“nǚxu”，其中“婿”字发轻声。虽然在实际生活中可能会因为各种因素出现发音上的差异，但了解这一规则并尽量按照标准发音来进行交流是非常重要的。这不仅有助于提升个人的语言能力，也能更好地促进跨地区的文化交流。</w:t>
      </w:r>
    </w:p>
    <w:p w14:paraId="59B7EDF4" w14:textId="77777777" w:rsidR="00452A64" w:rsidRDefault="00452A64">
      <w:pPr>
        <w:rPr>
          <w:rFonts w:hint="eastAsia"/>
        </w:rPr>
      </w:pPr>
    </w:p>
    <w:p w14:paraId="61982730" w14:textId="77777777" w:rsidR="00452A64" w:rsidRDefault="00452A64">
      <w:pPr>
        <w:rPr>
          <w:rFonts w:hint="eastAsia"/>
        </w:rPr>
      </w:pPr>
    </w:p>
    <w:p w14:paraId="7C7C1CBB" w14:textId="77777777" w:rsidR="00452A64" w:rsidRDefault="00452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3F1F4" w14:textId="25244BC9" w:rsidR="00173675" w:rsidRDefault="00173675"/>
    <w:sectPr w:rsidR="0017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75"/>
    <w:rsid w:val="00173675"/>
    <w:rsid w:val="00452A6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BDA81-0684-40AE-8A56-1C479035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