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94D9" w14:textId="77777777" w:rsidR="008C3ECB" w:rsidRDefault="008C3ECB">
      <w:pPr>
        <w:rPr>
          <w:rFonts w:hint="eastAsia"/>
        </w:rPr>
      </w:pPr>
      <w:r>
        <w:rPr>
          <w:rFonts w:hint="eastAsia"/>
        </w:rPr>
        <w:t xml:space="preserve">nu her：一位独特的她  </w:t>
      </w:r>
    </w:p>
    <w:p w14:paraId="4054F949" w14:textId="77777777" w:rsidR="008C3ECB" w:rsidRDefault="008C3ECB">
      <w:pPr>
        <w:rPr>
          <w:rFonts w:hint="eastAsia"/>
        </w:rPr>
      </w:pPr>
      <w:r>
        <w:rPr>
          <w:rFonts w:hint="eastAsia"/>
        </w:rPr>
        <w:t>在时光的长河中，总有一些人以其独特的光芒照亮我们的生活。今天，让我们一起走进“nu her”的世界，去探寻她的故事、性格以及她所散发出的魅力。这个名字虽然简单，却蕴含着无限的可能性与深意。无论是从她的兴趣爱好，还是从她的成长经历来看，“nu her”都是一位令人难以忘怀的存在。</w:t>
      </w:r>
    </w:p>
    <w:p w14:paraId="00AEF971" w14:textId="77777777" w:rsidR="008C3ECB" w:rsidRDefault="008C3E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D99FB2" w14:textId="77777777" w:rsidR="008C3ECB" w:rsidRDefault="008C3ECB">
      <w:pPr>
        <w:rPr>
          <w:rFonts w:hint="eastAsia"/>
        </w:rPr>
      </w:pPr>
    </w:p>
    <w:p w14:paraId="313B6206" w14:textId="77777777" w:rsidR="008C3ECB" w:rsidRDefault="008C3ECB">
      <w:pPr>
        <w:rPr>
          <w:rFonts w:hint="eastAsia"/>
        </w:rPr>
      </w:pPr>
      <w:r>
        <w:rPr>
          <w:rFonts w:hint="eastAsia"/>
        </w:rPr>
        <w:t xml:space="preserve">nu her的成长轨迹  </w:t>
      </w:r>
    </w:p>
    <w:p w14:paraId="3C414576" w14:textId="77777777" w:rsidR="008C3ECB" w:rsidRDefault="008C3ECB">
      <w:pPr>
        <w:rPr>
          <w:rFonts w:hint="eastAsia"/>
        </w:rPr>
      </w:pPr>
      <w:r>
        <w:rPr>
          <w:rFonts w:hint="eastAsia"/>
        </w:rPr>
        <w:t>从小，“nu her”便展现出与众不同的特质。她出生在一个充满艺术氛围的家庭，父母都是热爱生活的普通人，却用他们的方式为她种下了梦想的种子。小时候，她喜欢画画，也爱听音乐，经常沉浸在自己的小天地里。随着年龄的增长，她逐渐将这些兴趣转化为专长，并通过不懈的努力，在多个领域取得了不错的成绩。她的成长过程并非一帆风顺，但正是那些挫折和挑战，让她变得更加坚韧和成熟。</w:t>
      </w:r>
    </w:p>
    <w:p w14:paraId="78ECF76C" w14:textId="77777777" w:rsidR="008C3ECB" w:rsidRDefault="008C3E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62FBBA" w14:textId="77777777" w:rsidR="008C3ECB" w:rsidRDefault="008C3ECB">
      <w:pPr>
        <w:rPr>
          <w:rFonts w:hint="eastAsia"/>
        </w:rPr>
      </w:pPr>
    </w:p>
    <w:p w14:paraId="4517E89C" w14:textId="77777777" w:rsidR="008C3ECB" w:rsidRDefault="008C3ECB">
      <w:pPr>
        <w:rPr>
          <w:rFonts w:hint="eastAsia"/>
        </w:rPr>
      </w:pPr>
      <w:r>
        <w:rPr>
          <w:rFonts w:hint="eastAsia"/>
        </w:rPr>
        <w:t xml:space="preserve">nu her的兴趣与追求  </w:t>
      </w:r>
    </w:p>
    <w:p w14:paraId="67D98AB5" w14:textId="77777777" w:rsidR="008C3ECB" w:rsidRDefault="008C3ECB">
      <w:pPr>
        <w:rPr>
          <w:rFonts w:hint="eastAsia"/>
        </w:rPr>
      </w:pPr>
      <w:r>
        <w:rPr>
          <w:rFonts w:hint="eastAsia"/>
        </w:rPr>
        <w:t>如果你深入了解“nu her”，你会发现她是一个极具好奇心的人。她对世界充满了探索欲，无论是文学、哲学，还是科技前沿，她都愿意花时间去学习和研究。同时，她也非常注重实践，常常把理论知识运用到实际生活中。例如，她热衷于旅行，每次出发前都会精心规划路线，并记录下沿途的点滴感悟。她还积极参与公益活动，用自己的行动回馈社会，帮助更多需要帮助的人。</w:t>
      </w:r>
    </w:p>
    <w:p w14:paraId="07F726B7" w14:textId="77777777" w:rsidR="008C3ECB" w:rsidRDefault="008C3E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996BC2" w14:textId="77777777" w:rsidR="008C3ECB" w:rsidRDefault="008C3ECB">
      <w:pPr>
        <w:rPr>
          <w:rFonts w:hint="eastAsia"/>
        </w:rPr>
      </w:pPr>
    </w:p>
    <w:p w14:paraId="39ABD9A5" w14:textId="77777777" w:rsidR="008C3ECB" w:rsidRDefault="008C3ECB">
      <w:pPr>
        <w:rPr>
          <w:rFonts w:hint="eastAsia"/>
        </w:rPr>
      </w:pPr>
      <w:r>
        <w:rPr>
          <w:rFonts w:hint="eastAsia"/>
        </w:rPr>
        <w:t xml:space="preserve">nu her的性格特点  </w:t>
      </w:r>
    </w:p>
    <w:p w14:paraId="19A03403" w14:textId="77777777" w:rsidR="008C3ECB" w:rsidRDefault="008C3ECB">
      <w:pPr>
        <w:rPr>
          <w:rFonts w:hint="eastAsia"/>
        </w:rPr>
      </w:pPr>
      <w:r>
        <w:rPr>
          <w:rFonts w:hint="eastAsia"/>
        </w:rPr>
        <w:t>“nu her”给人的第一印象往往是温柔而坚定。她待人真诚，善于倾听，总能让人感受到温暖和支持。然而，她并不是一个软弱的人，相反，她有着强大的内心力量。面对困难时，她从不轻易放弃，而是迎难而上，寻找解决问题的方法。她的乐观态度感染了周围的人，使大家在低谷时也能看到希望的曙光。除此之外，她还具有很强的责任感，无论是在工作还是生活中，她总是尽全力完成每一件事。</w:t>
      </w:r>
    </w:p>
    <w:p w14:paraId="15F074E0" w14:textId="77777777" w:rsidR="008C3ECB" w:rsidRDefault="008C3E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837061" w14:textId="77777777" w:rsidR="008C3ECB" w:rsidRDefault="008C3ECB">
      <w:pPr>
        <w:rPr>
          <w:rFonts w:hint="eastAsia"/>
        </w:rPr>
      </w:pPr>
    </w:p>
    <w:p w14:paraId="7DFFB5CF" w14:textId="77777777" w:rsidR="008C3ECB" w:rsidRDefault="008C3ECB">
      <w:pPr>
        <w:rPr>
          <w:rFonts w:hint="eastAsia"/>
        </w:rPr>
      </w:pPr>
      <w:r>
        <w:rPr>
          <w:rFonts w:hint="eastAsia"/>
        </w:rPr>
        <w:t xml:space="preserve">nu her的梦想与未来  </w:t>
      </w:r>
    </w:p>
    <w:p w14:paraId="1EDF5788" w14:textId="77777777" w:rsidR="008C3ECB" w:rsidRDefault="008C3ECB">
      <w:pPr>
        <w:rPr>
          <w:rFonts w:hint="eastAsia"/>
        </w:rPr>
      </w:pPr>
      <w:r>
        <w:rPr>
          <w:rFonts w:hint="eastAsia"/>
        </w:rPr>
        <w:t>对于未来，“nu her”有着清晰的目标和规划。她希望通过不断学习和积累，实现自我价值的最大化。她渴望成为一名能够影响他人、改变世界的人，即使这个目标看似遥远，但她相信只要坚持努力，就一定能够靠近它。与此同时，她也希望自己能保持初心，始终热爱生活，珍惜身边的一切。对她来说，人生的意义不仅在于追求成功，更在于享受过程中的每一个瞬间。</w:t>
      </w:r>
    </w:p>
    <w:p w14:paraId="6B9B61EC" w14:textId="77777777" w:rsidR="008C3ECB" w:rsidRDefault="008C3E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77CE98" w14:textId="77777777" w:rsidR="008C3ECB" w:rsidRDefault="008C3ECB">
      <w:pPr>
        <w:rPr>
          <w:rFonts w:hint="eastAsia"/>
        </w:rPr>
      </w:pPr>
    </w:p>
    <w:p w14:paraId="4B2A8D5C" w14:textId="77777777" w:rsidR="008C3ECB" w:rsidRDefault="008C3ECB">
      <w:pPr>
        <w:rPr>
          <w:rFonts w:hint="eastAsia"/>
        </w:rPr>
      </w:pPr>
      <w:r>
        <w:rPr>
          <w:rFonts w:hint="eastAsia"/>
        </w:rPr>
        <w:t xml:space="preserve">最后的总结：nu her的独特魅力  </w:t>
      </w:r>
    </w:p>
    <w:p w14:paraId="2851551D" w14:textId="77777777" w:rsidR="008C3ECB" w:rsidRDefault="008C3ECB">
      <w:pPr>
        <w:rPr>
          <w:rFonts w:hint="eastAsia"/>
        </w:rPr>
      </w:pPr>
      <w:r>
        <w:rPr>
          <w:rFonts w:hint="eastAsia"/>
        </w:rPr>
        <w:t>“nu her”是一个集智慧、勇气和善良于一身的女孩。她的存在如同一阵清风，吹散了生活中的阴霾，带来了光明与希望。或许我们每个人心中都有一个属于自己的“nu her”，她是梦想的化身，也是激励我们前行的动力源泉。愿我们在人生的旅途中，都能找到那个独一无二的“她”。</w:t>
      </w:r>
    </w:p>
    <w:p w14:paraId="1A85F104" w14:textId="77777777" w:rsidR="008C3ECB" w:rsidRDefault="008C3ECB">
      <w:pPr>
        <w:rPr>
          <w:rFonts w:hint="eastAsia"/>
        </w:rPr>
      </w:pPr>
    </w:p>
    <w:p w14:paraId="721B9AD0" w14:textId="77777777" w:rsidR="008C3ECB" w:rsidRDefault="008C3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D7C7A" w14:textId="1F7BF967" w:rsidR="008E6584" w:rsidRDefault="008E6584"/>
    <w:sectPr w:rsidR="008E6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84"/>
    <w:rsid w:val="008C3ECB"/>
    <w:rsid w:val="008E658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8AF7E-D931-49F0-A1BA-E802AF19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