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4F05" w14:textId="77777777" w:rsidR="00786BB4" w:rsidRDefault="00786BB4">
      <w:pPr>
        <w:rPr>
          <w:rFonts w:hint="eastAsia"/>
        </w:rPr>
      </w:pPr>
      <w:r>
        <w:rPr>
          <w:rFonts w:hint="eastAsia"/>
        </w:rPr>
        <w:t>女和子的拼音怎么写</w:t>
      </w:r>
    </w:p>
    <w:p w14:paraId="47DA5420" w14:textId="77777777" w:rsidR="00786BB4" w:rsidRDefault="00786BB4">
      <w:pPr>
        <w:rPr>
          <w:rFonts w:hint="eastAsia"/>
        </w:rPr>
      </w:pPr>
      <w:r>
        <w:rPr>
          <w:rFonts w:hint="eastAsia"/>
        </w:rPr>
        <w:t>汉语，作为世界上最古老的语言之一，承载着深厚的文化底蕴与历史传承。在学习汉语的过程中，正确掌握汉字的发音是不可或缺的一部分。今天我们就来了解一下“女”和“子”这两个字的拼音书写。</w:t>
      </w:r>
    </w:p>
    <w:p w14:paraId="53A3E0DA" w14:textId="77777777" w:rsidR="00786BB4" w:rsidRDefault="00786BB4">
      <w:pPr>
        <w:rPr>
          <w:rFonts w:hint="eastAsia"/>
        </w:rPr>
      </w:pPr>
    </w:p>
    <w:p w14:paraId="069F4214" w14:textId="77777777" w:rsidR="00786BB4" w:rsidRDefault="00786BB4">
      <w:pPr>
        <w:rPr>
          <w:rFonts w:hint="eastAsia"/>
        </w:rPr>
      </w:pPr>
    </w:p>
    <w:p w14:paraId="4BF36554" w14:textId="77777777" w:rsidR="00786BB4" w:rsidRDefault="00786BB4">
      <w:pPr>
        <w:rPr>
          <w:rFonts w:hint="eastAsia"/>
        </w:rPr>
      </w:pPr>
      <w:r>
        <w:rPr>
          <w:rFonts w:hint="eastAsia"/>
        </w:rPr>
        <w:t>女字的拼音详解</w:t>
      </w:r>
    </w:p>
    <w:p w14:paraId="6A35DF9F" w14:textId="77777777" w:rsidR="00786BB4" w:rsidRDefault="00786BB4">
      <w:pPr>
        <w:rPr>
          <w:rFonts w:hint="eastAsia"/>
        </w:rPr>
      </w:pPr>
      <w:r>
        <w:rPr>
          <w:rFonts w:hint="eastAsia"/>
        </w:rPr>
        <w:t>“女”这个字在日常生活中非常常见，它代表女性的意思。从拼音的角度来看，“女”的拼音写作“nǚ”。这里有一个特殊的符号——上声调（第三声），表示发音时声音要先降后升。当我们在朗读或书写拼音时，一定要注意这个声调，因为汉语中声调的不同可以改变词义。</w:t>
      </w:r>
    </w:p>
    <w:p w14:paraId="7988D6C3" w14:textId="77777777" w:rsidR="00786BB4" w:rsidRDefault="00786BB4">
      <w:pPr>
        <w:rPr>
          <w:rFonts w:hint="eastAsia"/>
        </w:rPr>
      </w:pPr>
    </w:p>
    <w:p w14:paraId="5907413A" w14:textId="77777777" w:rsidR="00786BB4" w:rsidRDefault="00786BB4">
      <w:pPr>
        <w:rPr>
          <w:rFonts w:hint="eastAsia"/>
        </w:rPr>
      </w:pPr>
    </w:p>
    <w:p w14:paraId="6655F9FE" w14:textId="77777777" w:rsidR="00786BB4" w:rsidRDefault="00786BB4">
      <w:pPr>
        <w:rPr>
          <w:rFonts w:hint="eastAsia"/>
        </w:rPr>
      </w:pPr>
      <w:r>
        <w:rPr>
          <w:rFonts w:hint="eastAsia"/>
        </w:rPr>
        <w:t>子字的拼音解析</w:t>
      </w:r>
    </w:p>
    <w:p w14:paraId="299849EE" w14:textId="77777777" w:rsidR="00786BB4" w:rsidRDefault="00786BB4">
      <w:pPr>
        <w:rPr>
          <w:rFonts w:hint="eastAsia"/>
        </w:rPr>
      </w:pPr>
      <w:r>
        <w:rPr>
          <w:rFonts w:hint="eastAsia"/>
        </w:rPr>
        <w:t>接下来我们看看“子”字。“子”的拼音是“zǐ”，属于仄声（第三声）。同样地，这个声调意味着发音需要有起伏，即音高先下降再上升。值得注意的是，“子”是一个多义词，在不同的语境下可能有不同的含义，如儿子、女儿、种子等，但其拼音保持不变。</w:t>
      </w:r>
    </w:p>
    <w:p w14:paraId="38D88DE9" w14:textId="77777777" w:rsidR="00786BB4" w:rsidRDefault="00786BB4">
      <w:pPr>
        <w:rPr>
          <w:rFonts w:hint="eastAsia"/>
        </w:rPr>
      </w:pPr>
    </w:p>
    <w:p w14:paraId="454FEB23" w14:textId="77777777" w:rsidR="00786BB4" w:rsidRDefault="00786BB4">
      <w:pPr>
        <w:rPr>
          <w:rFonts w:hint="eastAsia"/>
        </w:rPr>
      </w:pPr>
    </w:p>
    <w:p w14:paraId="6024A409" w14:textId="77777777" w:rsidR="00786BB4" w:rsidRDefault="00786BB4">
      <w:pPr>
        <w:rPr>
          <w:rFonts w:hint="eastAsia"/>
        </w:rPr>
      </w:pPr>
      <w:r>
        <w:rPr>
          <w:rFonts w:hint="eastAsia"/>
        </w:rPr>
        <w:t>拼音教学中的女和子</w:t>
      </w:r>
    </w:p>
    <w:p w14:paraId="712E48A2" w14:textId="77777777" w:rsidR="00786BB4" w:rsidRDefault="00786BB4">
      <w:pPr>
        <w:rPr>
          <w:rFonts w:hint="eastAsia"/>
        </w:rPr>
      </w:pPr>
      <w:r>
        <w:rPr>
          <w:rFonts w:hint="eastAsia"/>
        </w:rPr>
        <w:t>对于初学者来说，学习“女”和“子”的拼音不仅仅是记住它们的发音形式，更重要的是理解拼音系统背后所蕴含的规则。例如，了解为什么有些字会有轻声，为什么某些字的发音会随着上下文而变化。通过这样的学习，可以帮助学生更好地掌握汉语，提高语言交流能力。</w:t>
      </w:r>
    </w:p>
    <w:p w14:paraId="3FB0C8B2" w14:textId="77777777" w:rsidR="00786BB4" w:rsidRDefault="00786BB4">
      <w:pPr>
        <w:rPr>
          <w:rFonts w:hint="eastAsia"/>
        </w:rPr>
      </w:pPr>
    </w:p>
    <w:p w14:paraId="14F16FBC" w14:textId="77777777" w:rsidR="00786BB4" w:rsidRDefault="00786BB4">
      <w:pPr>
        <w:rPr>
          <w:rFonts w:hint="eastAsia"/>
        </w:rPr>
      </w:pPr>
    </w:p>
    <w:p w14:paraId="0DABD011" w14:textId="77777777" w:rsidR="00786BB4" w:rsidRDefault="00786BB4">
      <w:pPr>
        <w:rPr>
          <w:rFonts w:hint="eastAsia"/>
        </w:rPr>
      </w:pPr>
      <w:r>
        <w:rPr>
          <w:rFonts w:hint="eastAsia"/>
        </w:rPr>
        <w:t>练习正确的发音</w:t>
      </w:r>
    </w:p>
    <w:p w14:paraId="03DC8982" w14:textId="77777777" w:rsidR="00786BB4" w:rsidRDefault="00786BB4">
      <w:pPr>
        <w:rPr>
          <w:rFonts w:hint="eastAsia"/>
        </w:rPr>
      </w:pPr>
      <w:r>
        <w:rPr>
          <w:rFonts w:hint="eastAsia"/>
        </w:rPr>
        <w:t>为了确保能够准确无误地说出“女”（nǚ）和“子”（zǐ）的发音，建议找一位经验丰富的老师进行指导，或者利用现代科技，比如使用语音识别软件来帮助纠正发音。还可以参加普通话水平测试培训班，通过专业训练提升自己的语言技能。</w:t>
      </w:r>
    </w:p>
    <w:p w14:paraId="4C525990" w14:textId="77777777" w:rsidR="00786BB4" w:rsidRDefault="00786BB4">
      <w:pPr>
        <w:rPr>
          <w:rFonts w:hint="eastAsia"/>
        </w:rPr>
      </w:pPr>
    </w:p>
    <w:p w14:paraId="3387725B" w14:textId="77777777" w:rsidR="00786BB4" w:rsidRDefault="00786BB4">
      <w:pPr>
        <w:rPr>
          <w:rFonts w:hint="eastAsia"/>
        </w:rPr>
      </w:pPr>
    </w:p>
    <w:p w14:paraId="64799A12" w14:textId="77777777" w:rsidR="00786BB4" w:rsidRDefault="00786BB4">
      <w:pPr>
        <w:rPr>
          <w:rFonts w:hint="eastAsia"/>
        </w:rPr>
      </w:pPr>
      <w:r>
        <w:rPr>
          <w:rFonts w:hint="eastAsia"/>
        </w:rPr>
        <w:t>最后的总结</w:t>
      </w:r>
    </w:p>
    <w:p w14:paraId="50BA89A1" w14:textId="77777777" w:rsidR="00786BB4" w:rsidRDefault="00786BB4">
      <w:pPr>
        <w:rPr>
          <w:rFonts w:hint="eastAsia"/>
        </w:rPr>
      </w:pPr>
      <w:r>
        <w:rPr>
          <w:rFonts w:hint="eastAsia"/>
        </w:rPr>
        <w:t>“女”的拼音为“nǚ”，而“子”的拼音则为“zǐ”。两者都带有第三声调，这在汉语发音中是非常重要的一个特征。学习并掌握正确的拼音不仅能帮助我们更准确地表达自己，而且也是深入理解中国文化的一个重要途径。希望每位汉语学习者都能够重视拼音的学习，享受语言带来的乐趣。</w:t>
      </w:r>
    </w:p>
    <w:p w14:paraId="48FEDFFE" w14:textId="77777777" w:rsidR="00786BB4" w:rsidRDefault="00786BB4">
      <w:pPr>
        <w:rPr>
          <w:rFonts w:hint="eastAsia"/>
        </w:rPr>
      </w:pPr>
    </w:p>
    <w:p w14:paraId="7BE24BAB" w14:textId="77777777" w:rsidR="00786BB4" w:rsidRDefault="00786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8B949" w14:textId="67AD3BF6" w:rsidR="00AE6537" w:rsidRDefault="00AE6537"/>
    <w:sectPr w:rsidR="00AE6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37"/>
    <w:rsid w:val="00786BB4"/>
    <w:rsid w:val="009B02E7"/>
    <w:rsid w:val="00A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E4E88-21B9-48AE-9086-F35ADF2A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