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D978" w14:textId="77777777" w:rsidR="00AE43C4" w:rsidRDefault="00AE43C4">
      <w:pPr>
        <w:rPr>
          <w:rFonts w:hint="eastAsia"/>
        </w:rPr>
      </w:pPr>
    </w:p>
    <w:p w14:paraId="7A9A3D71" w14:textId="77777777" w:rsidR="00AE43C4" w:rsidRDefault="00AE43C4">
      <w:pPr>
        <w:rPr>
          <w:rFonts w:hint="eastAsia"/>
        </w:rPr>
      </w:pPr>
      <w:r>
        <w:rPr>
          <w:rFonts w:hint="eastAsia"/>
        </w:rPr>
        <w:t>女儿的拼音怎么写</w:t>
      </w:r>
    </w:p>
    <w:p w14:paraId="0A9EF26E" w14:textId="77777777" w:rsidR="00AE43C4" w:rsidRDefault="00AE43C4">
      <w:pPr>
        <w:rPr>
          <w:rFonts w:hint="eastAsia"/>
        </w:rPr>
      </w:pPr>
      <w:r>
        <w:rPr>
          <w:rFonts w:hint="eastAsia"/>
        </w:rPr>
        <w:t>在汉语学习过程中，了解如何正确书写和发音“女儿”的拼音是十分重要的。无论是对于初学者还是有一定基础的学习者来说，掌握这些基础知识都是构建更高级语言技能的基础。</w:t>
      </w:r>
    </w:p>
    <w:p w14:paraId="09EDAF6B" w14:textId="77777777" w:rsidR="00AE43C4" w:rsidRDefault="00AE43C4">
      <w:pPr>
        <w:rPr>
          <w:rFonts w:hint="eastAsia"/>
        </w:rPr>
      </w:pPr>
    </w:p>
    <w:p w14:paraId="11E19CE0" w14:textId="77777777" w:rsidR="00AE43C4" w:rsidRDefault="00AE43C4">
      <w:pPr>
        <w:rPr>
          <w:rFonts w:hint="eastAsia"/>
        </w:rPr>
      </w:pPr>
    </w:p>
    <w:p w14:paraId="572A2F74" w14:textId="77777777" w:rsidR="00AE43C4" w:rsidRDefault="00AE43C4">
      <w:pPr>
        <w:rPr>
          <w:rFonts w:hint="eastAsia"/>
        </w:rPr>
      </w:pPr>
      <w:r>
        <w:rPr>
          <w:rFonts w:hint="eastAsia"/>
        </w:rPr>
        <w:t>拼音的基本概念</w:t>
      </w:r>
    </w:p>
    <w:p w14:paraId="188AFBCE" w14:textId="77777777" w:rsidR="00AE43C4" w:rsidRDefault="00AE43C4">
      <w:pPr>
        <w:rPr>
          <w:rFonts w:hint="eastAsia"/>
        </w:rPr>
      </w:pPr>
      <w:r>
        <w:rPr>
          <w:rFonts w:hint="eastAsia"/>
        </w:rPr>
        <w:t>拼音，即汉字拼音，是汉字的一种拉丁化注音方法。它是由中华人民共和国国务院公布的汉字注音符号，主要用于标注汉字的普通话发音。拼音使用拉丁字母表示，帮助人们学习标准的普通话发音，并且是儿童和外国人学习中文的重要工具。拼音由声母、韵母和声调三部分组成。</w:t>
      </w:r>
    </w:p>
    <w:p w14:paraId="19B8CCB3" w14:textId="77777777" w:rsidR="00AE43C4" w:rsidRDefault="00AE43C4">
      <w:pPr>
        <w:rPr>
          <w:rFonts w:hint="eastAsia"/>
        </w:rPr>
      </w:pPr>
    </w:p>
    <w:p w14:paraId="2C44B2D4" w14:textId="77777777" w:rsidR="00AE43C4" w:rsidRDefault="00AE43C4">
      <w:pPr>
        <w:rPr>
          <w:rFonts w:hint="eastAsia"/>
        </w:rPr>
      </w:pPr>
    </w:p>
    <w:p w14:paraId="5EE6659D" w14:textId="77777777" w:rsidR="00AE43C4" w:rsidRDefault="00AE43C4">
      <w:pPr>
        <w:rPr>
          <w:rFonts w:hint="eastAsia"/>
        </w:rPr>
      </w:pPr>
      <w:r>
        <w:rPr>
          <w:rFonts w:hint="eastAsia"/>
        </w:rPr>
        <w:t>“女儿”的拼音解析</w:t>
      </w:r>
    </w:p>
    <w:p w14:paraId="36B14737" w14:textId="77777777" w:rsidR="00AE43C4" w:rsidRDefault="00AE43C4">
      <w:pPr>
        <w:rPr>
          <w:rFonts w:hint="eastAsia"/>
        </w:rPr>
      </w:pPr>
      <w:r>
        <w:rPr>
          <w:rFonts w:hint="eastAsia"/>
        </w:rPr>
        <w:t>具体到“女儿”这个词，“女”的拼音是“nǚ”，其中“nü”是其拼音形式，属于第二声；而“儿”的拼音则是“ér”，为第二声。“女儿”合起来就是“nǚ ér”。值得注意的是，在快速说话或连续发音时，“儿”字的发音可能会发生弱化，但这不影响我们按照标准拼音来学习和记忆。</w:t>
      </w:r>
    </w:p>
    <w:p w14:paraId="600EF61F" w14:textId="77777777" w:rsidR="00AE43C4" w:rsidRDefault="00AE43C4">
      <w:pPr>
        <w:rPr>
          <w:rFonts w:hint="eastAsia"/>
        </w:rPr>
      </w:pPr>
    </w:p>
    <w:p w14:paraId="0D7A3F67" w14:textId="77777777" w:rsidR="00AE43C4" w:rsidRDefault="00AE43C4">
      <w:pPr>
        <w:rPr>
          <w:rFonts w:hint="eastAsia"/>
        </w:rPr>
      </w:pPr>
    </w:p>
    <w:p w14:paraId="76DB2068" w14:textId="77777777" w:rsidR="00AE43C4" w:rsidRDefault="00AE43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F7DD68" w14:textId="77777777" w:rsidR="00AE43C4" w:rsidRDefault="00AE43C4">
      <w:pPr>
        <w:rPr>
          <w:rFonts w:hint="eastAsia"/>
        </w:rPr>
      </w:pPr>
      <w:r>
        <w:rPr>
          <w:rFonts w:hint="eastAsia"/>
        </w:rPr>
        <w:t>正确掌握汉语拼音不仅有助于提高汉语听说能力，还能帮助学习者更好地理解汉字的结构与构成。对于非母语使用者而言，拼音是一个极为有效的学习工具，能够极大地提升他们对汉语的兴趣以及学习效率。通过拼音还可以有效地纠正发音问题，避免形成错误的语音习惯。</w:t>
      </w:r>
    </w:p>
    <w:p w14:paraId="6D0F3C15" w14:textId="77777777" w:rsidR="00AE43C4" w:rsidRDefault="00AE43C4">
      <w:pPr>
        <w:rPr>
          <w:rFonts w:hint="eastAsia"/>
        </w:rPr>
      </w:pPr>
    </w:p>
    <w:p w14:paraId="769FAE98" w14:textId="77777777" w:rsidR="00AE43C4" w:rsidRDefault="00AE43C4">
      <w:pPr>
        <w:rPr>
          <w:rFonts w:hint="eastAsia"/>
        </w:rPr>
      </w:pPr>
    </w:p>
    <w:p w14:paraId="686ECC7F" w14:textId="77777777" w:rsidR="00AE43C4" w:rsidRDefault="00AE43C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0874F8" w14:textId="77777777" w:rsidR="00AE43C4" w:rsidRDefault="00AE43C4">
      <w:pPr>
        <w:rPr>
          <w:rFonts w:hint="eastAsia"/>
        </w:rPr>
      </w:pPr>
      <w:r>
        <w:rPr>
          <w:rFonts w:hint="eastAsia"/>
        </w:rPr>
        <w:t>在实际运用中，除了记住“女儿”的拼音外，还应该注意声调的变化，因为汉语是一种声调语言，不同的声调可以改变一个词的意义。因此，在练习发音时，要特别关注声调的准确性和自然流畅度。同时，利用现代技术如手机应用或在线资源，也可以大大方便拼音的学习过程。</w:t>
      </w:r>
    </w:p>
    <w:p w14:paraId="1D76E01F" w14:textId="77777777" w:rsidR="00AE43C4" w:rsidRDefault="00AE43C4">
      <w:pPr>
        <w:rPr>
          <w:rFonts w:hint="eastAsia"/>
        </w:rPr>
      </w:pPr>
    </w:p>
    <w:p w14:paraId="0BE25DD1" w14:textId="77777777" w:rsidR="00AE43C4" w:rsidRDefault="00AE43C4">
      <w:pPr>
        <w:rPr>
          <w:rFonts w:hint="eastAsia"/>
        </w:rPr>
      </w:pPr>
    </w:p>
    <w:p w14:paraId="572B2EE2" w14:textId="77777777" w:rsidR="00AE43C4" w:rsidRDefault="00AE43C4">
      <w:pPr>
        <w:rPr>
          <w:rFonts w:hint="eastAsia"/>
        </w:rPr>
      </w:pPr>
      <w:r>
        <w:rPr>
          <w:rFonts w:hint="eastAsia"/>
        </w:rPr>
        <w:t>最后的总结</w:t>
      </w:r>
    </w:p>
    <w:p w14:paraId="1286164E" w14:textId="77777777" w:rsidR="00AE43C4" w:rsidRDefault="00AE43C4">
      <w:pPr>
        <w:rPr>
          <w:rFonts w:hint="eastAsia"/>
        </w:rPr>
      </w:pPr>
      <w:r>
        <w:rPr>
          <w:rFonts w:hint="eastAsia"/>
        </w:rPr>
        <w:t>了解并掌握“女儿”的拼音书写方式——nǚ ér，是汉语学习旅程中的一个小但重要的步骤。它不仅是对汉语拼音系统的一个基本认识，也是深入学习汉语文化的起点。希望每位学习者都能在这个过程中找到乐趣，并不断提高自己的语言能力。</w:t>
      </w:r>
    </w:p>
    <w:p w14:paraId="08419794" w14:textId="77777777" w:rsidR="00AE43C4" w:rsidRDefault="00AE43C4">
      <w:pPr>
        <w:rPr>
          <w:rFonts w:hint="eastAsia"/>
        </w:rPr>
      </w:pPr>
    </w:p>
    <w:p w14:paraId="36479B01" w14:textId="77777777" w:rsidR="00AE43C4" w:rsidRDefault="00AE43C4">
      <w:pPr>
        <w:rPr>
          <w:rFonts w:hint="eastAsia"/>
        </w:rPr>
      </w:pPr>
    </w:p>
    <w:p w14:paraId="7CE0BF19" w14:textId="77777777" w:rsidR="00AE43C4" w:rsidRDefault="00AE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AB502" w14:textId="7DA34D7D" w:rsidR="00862F37" w:rsidRDefault="00862F37"/>
    <w:sectPr w:rsidR="0086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37"/>
    <w:rsid w:val="00862F37"/>
    <w:rsid w:val="009B02E7"/>
    <w:rsid w:val="00A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7AE2-56D5-4295-937A-7133745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