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31FF" w14:textId="77777777" w:rsidR="005737CA" w:rsidRDefault="005737CA">
      <w:pPr>
        <w:rPr>
          <w:rFonts w:hint="eastAsia"/>
        </w:rPr>
      </w:pPr>
      <w:r>
        <w:rPr>
          <w:rFonts w:hint="eastAsia"/>
        </w:rPr>
        <w:t>女人的拼音怎么打出来：基础入门</w:t>
      </w:r>
    </w:p>
    <w:p w14:paraId="05D723B7" w14:textId="77777777" w:rsidR="005737CA" w:rsidRDefault="005737CA">
      <w:pPr>
        <w:rPr>
          <w:rFonts w:hint="eastAsia"/>
        </w:rPr>
      </w:pPr>
    </w:p>
    <w:p w14:paraId="76149BAE" w14:textId="77777777" w:rsidR="005737CA" w:rsidRDefault="005737CA">
      <w:pPr>
        <w:rPr>
          <w:rFonts w:hint="eastAsia"/>
        </w:rPr>
      </w:pPr>
      <w:r>
        <w:rPr>
          <w:rFonts w:hint="eastAsia"/>
        </w:rPr>
        <w:t>在日常生活中，我们经常需要输入汉字的拼音，无论是为了教学、写作还是交流，“女人”的拼音作为常用词汇之一，掌握其正确输入方法是非常重要的。我们需要明确“女人”这两个字的拼音分别是“nǚ”和“rén”。其中，“女”字的声母是“n”，韵母是“ü”，而“人”的声母同样是“r”，韵母为“en”。因此，“女人”的完整拼音形式为“nǚ rén”。对于初学者来说，理解每个字母的发音规则以及声调的标注方式是关键。</w:t>
      </w:r>
    </w:p>
    <w:p w14:paraId="55EB77C5" w14:textId="77777777" w:rsidR="005737CA" w:rsidRDefault="005737CA">
      <w:pPr>
        <w:rPr>
          <w:rFonts w:hint="eastAsia"/>
        </w:rPr>
      </w:pPr>
    </w:p>
    <w:p w14:paraId="5A72ECA6" w14:textId="77777777" w:rsidR="005737CA" w:rsidRDefault="005737CA">
      <w:pPr>
        <w:rPr>
          <w:rFonts w:hint="eastAsia"/>
        </w:rPr>
      </w:pPr>
    </w:p>
    <w:p w14:paraId="03E283B6" w14:textId="77777777" w:rsidR="005737CA" w:rsidRDefault="005737CA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69912705" w14:textId="77777777" w:rsidR="005737CA" w:rsidRDefault="005737CA">
      <w:pPr>
        <w:rPr>
          <w:rFonts w:hint="eastAsia"/>
        </w:rPr>
      </w:pPr>
    </w:p>
    <w:p w14:paraId="12E67DD2" w14:textId="77777777" w:rsidR="005737CA" w:rsidRDefault="005737CA">
      <w:pPr>
        <w:rPr>
          <w:rFonts w:hint="eastAsia"/>
        </w:rPr>
      </w:pPr>
      <w:r>
        <w:rPr>
          <w:rFonts w:hint="eastAsia"/>
        </w:rPr>
        <w:t>要想顺利打出“女人”的拼音，选择合适的输入法至关重要。目前市面上流行的拼音输入法包括微软拼音、搜狗拼音、百度拼音等。这些输入法都支持直接输入拼音来获取对应的汉字或词组。以搜狗拼音为例，用户只需在键盘上依次按下“n”、“v”（注意，“ü”通常用“v”代替）、空格键，再输入“r”、“e”、“n”，系统便会自动匹配出“女人”这一词语。在输入法设置中开启“显示全拼”功能，可以让用户更直观地看到输入过程中的拼音变化，方便学习和校对。</w:t>
      </w:r>
    </w:p>
    <w:p w14:paraId="4D55FF40" w14:textId="77777777" w:rsidR="005737CA" w:rsidRDefault="005737CA">
      <w:pPr>
        <w:rPr>
          <w:rFonts w:hint="eastAsia"/>
        </w:rPr>
      </w:pPr>
    </w:p>
    <w:p w14:paraId="3CB5E449" w14:textId="77777777" w:rsidR="005737CA" w:rsidRDefault="005737CA">
      <w:pPr>
        <w:rPr>
          <w:rFonts w:hint="eastAsia"/>
        </w:rPr>
      </w:pPr>
    </w:p>
    <w:p w14:paraId="0C37F194" w14:textId="77777777" w:rsidR="005737CA" w:rsidRDefault="005737CA">
      <w:pPr>
        <w:rPr>
          <w:rFonts w:hint="eastAsia"/>
        </w:rPr>
      </w:pPr>
      <w:r>
        <w:rPr>
          <w:rFonts w:hint="eastAsia"/>
        </w:rPr>
        <w:t>特殊字符“ü”的处理技巧</w:t>
      </w:r>
    </w:p>
    <w:p w14:paraId="5890CBBA" w14:textId="77777777" w:rsidR="005737CA" w:rsidRDefault="005737CA">
      <w:pPr>
        <w:rPr>
          <w:rFonts w:hint="eastAsia"/>
        </w:rPr>
      </w:pPr>
    </w:p>
    <w:p w14:paraId="655E51C3" w14:textId="77777777" w:rsidR="005737CA" w:rsidRDefault="005737CA">
      <w:pPr>
        <w:rPr>
          <w:rFonts w:hint="eastAsia"/>
        </w:rPr>
      </w:pPr>
      <w:r>
        <w:rPr>
          <w:rFonts w:hint="eastAsia"/>
        </w:rPr>
        <w:t>在中文拼音体系中，“ü”是一个较为特殊的韵母，尤其在“nü”、“lü”等组合中频繁出现。然而，并非所有设备或软件都能直接支持“ü”的输入。在这种情况下，我们可以利用替代方案解决这一问题。例如，在大多数拼音输入法中，“ü”可以用“v”来代替，也就是说，“nü”可以写成“nv”，系统会自动识别并转换为正确的拼音形式。如果是在文档编辑器中手动书写拼音，则可以通过插入特殊符号的方式找到“ü”，或者使用快捷键组合（如Alt+0252）实现输入。</w:t>
      </w:r>
    </w:p>
    <w:p w14:paraId="647993E4" w14:textId="77777777" w:rsidR="005737CA" w:rsidRDefault="005737CA">
      <w:pPr>
        <w:rPr>
          <w:rFonts w:hint="eastAsia"/>
        </w:rPr>
      </w:pPr>
    </w:p>
    <w:p w14:paraId="4C6E9B83" w14:textId="77777777" w:rsidR="005737CA" w:rsidRDefault="005737CA">
      <w:pPr>
        <w:rPr>
          <w:rFonts w:hint="eastAsia"/>
        </w:rPr>
      </w:pPr>
    </w:p>
    <w:p w14:paraId="16E6017C" w14:textId="77777777" w:rsidR="005737CA" w:rsidRDefault="005737CA">
      <w:pPr>
        <w:rPr>
          <w:rFonts w:hint="eastAsia"/>
        </w:rPr>
      </w:pPr>
      <w:r>
        <w:rPr>
          <w:rFonts w:hint="eastAsia"/>
        </w:rPr>
        <w:t>手机端与电脑端的不同操作方法</w:t>
      </w:r>
    </w:p>
    <w:p w14:paraId="216DE3C5" w14:textId="77777777" w:rsidR="005737CA" w:rsidRDefault="005737CA">
      <w:pPr>
        <w:rPr>
          <w:rFonts w:hint="eastAsia"/>
        </w:rPr>
      </w:pPr>
    </w:p>
    <w:p w14:paraId="0C2697AD" w14:textId="77777777" w:rsidR="005737CA" w:rsidRDefault="005737CA">
      <w:pPr>
        <w:rPr>
          <w:rFonts w:hint="eastAsia"/>
        </w:rPr>
      </w:pPr>
      <w:r>
        <w:rPr>
          <w:rFonts w:hint="eastAsia"/>
        </w:rPr>
        <w:lastRenderedPageBreak/>
        <w:t>随着科技的发展，人们越来越多地通过手机进行文字输入。在手机端，无论是安卓系统还是iOS系统，主流输入法如讯飞输入法、谷歌拼音输入法等，都可以轻松完成“女人”拼音的输入。只需打开拼音输入模式，按照标准顺序依次敲击字母即可。而在电脑端，除了上述提到的输入法外，还可以借助五笔字型或其他编码输入法间接实现拼音的录入。对于一些专业场景，比如制作幻灯片或设计海报时，可以直接复制粘贴已有的拼音内容，从而节省时间。</w:t>
      </w:r>
    </w:p>
    <w:p w14:paraId="65D3E35F" w14:textId="77777777" w:rsidR="005737CA" w:rsidRDefault="005737CA">
      <w:pPr>
        <w:rPr>
          <w:rFonts w:hint="eastAsia"/>
        </w:rPr>
      </w:pPr>
    </w:p>
    <w:p w14:paraId="3CDB114F" w14:textId="77777777" w:rsidR="005737CA" w:rsidRDefault="005737CA">
      <w:pPr>
        <w:rPr>
          <w:rFonts w:hint="eastAsia"/>
        </w:rPr>
      </w:pPr>
    </w:p>
    <w:p w14:paraId="5045431D" w14:textId="77777777" w:rsidR="005737CA" w:rsidRDefault="005737CA">
      <w:pPr>
        <w:rPr>
          <w:rFonts w:hint="eastAsia"/>
        </w:rPr>
      </w:pPr>
      <w:r>
        <w:rPr>
          <w:rFonts w:hint="eastAsia"/>
        </w:rPr>
        <w:t>实践练习与常见误区提醒</w:t>
      </w:r>
    </w:p>
    <w:p w14:paraId="25202838" w14:textId="77777777" w:rsidR="005737CA" w:rsidRDefault="005737CA">
      <w:pPr>
        <w:rPr>
          <w:rFonts w:hint="eastAsia"/>
        </w:rPr>
      </w:pPr>
    </w:p>
    <w:p w14:paraId="5026D184" w14:textId="77777777" w:rsidR="005737CA" w:rsidRDefault="005737CA">
      <w:pPr>
        <w:rPr>
          <w:rFonts w:hint="eastAsia"/>
        </w:rPr>
      </w:pPr>
      <w:r>
        <w:rPr>
          <w:rFonts w:hint="eastAsia"/>
        </w:rPr>
        <w:t>要真正掌握“女人”的拼音输入技巧，还需要通过不断的实践来巩固记忆。建议大家尝试以下几种练习方式：一是反复输入“nǚ rén”这个词组，熟悉按键顺序和节奏；二是结合实际应用场景，比如撰写邮件、记录笔记等，将拼音输入融入日常任务中；三是利用在线测试工具检测自己的输入速度和准确性。同时需要注意的是，很多人容易忽略声调的重要性，认为只要字母组合正确就足够了。实际上，声调是区分不同意义的关键所在，只有做到音形义三者统一，才能达到真正的规范输入。</w:t>
      </w:r>
    </w:p>
    <w:p w14:paraId="57870751" w14:textId="77777777" w:rsidR="005737CA" w:rsidRDefault="005737CA">
      <w:pPr>
        <w:rPr>
          <w:rFonts w:hint="eastAsia"/>
        </w:rPr>
      </w:pPr>
    </w:p>
    <w:p w14:paraId="4CF95294" w14:textId="77777777" w:rsidR="005737CA" w:rsidRDefault="00573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E448E" w14:textId="7230960D" w:rsidR="00B26803" w:rsidRDefault="00B26803"/>
    <w:sectPr w:rsidR="00B26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03"/>
    <w:rsid w:val="005737CA"/>
    <w:rsid w:val="009B02E7"/>
    <w:rsid w:val="00B2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91B6F-3AFF-472A-A60F-9C12B7D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