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FA8A" w14:textId="77777777" w:rsidR="008105F1" w:rsidRDefault="008105F1">
      <w:pPr>
        <w:rPr>
          <w:rFonts w:hint="eastAsia"/>
        </w:rPr>
      </w:pPr>
      <w:r>
        <w:rPr>
          <w:rFonts w:hint="eastAsia"/>
        </w:rPr>
        <w:t>女人拼命挣钱的心酸句子</w:t>
      </w:r>
    </w:p>
    <w:p w14:paraId="3C181183" w14:textId="77777777" w:rsidR="008105F1" w:rsidRDefault="008105F1">
      <w:pPr>
        <w:rPr>
          <w:rFonts w:hint="eastAsia"/>
        </w:rPr>
      </w:pPr>
      <w:r>
        <w:rPr>
          <w:rFonts w:hint="eastAsia"/>
        </w:rPr>
        <w:t>在这个快节奏的社会里，女性的肩上扛起了越来越多的责任。她们不再是传统意义上家庭的附属品，而是社会舞台上的重要角色。为了生活、为了梦想、为了那些无法割舍的情感纽带，无数的女人选择了拼命地工作来换取经济独立和安全感。</w:t>
      </w:r>
    </w:p>
    <w:p w14:paraId="6A0E9C19" w14:textId="77777777" w:rsidR="008105F1" w:rsidRDefault="008105F1">
      <w:pPr>
        <w:rPr>
          <w:rFonts w:hint="eastAsia"/>
        </w:rPr>
      </w:pPr>
    </w:p>
    <w:p w14:paraId="5B7CE29D" w14:textId="77777777" w:rsidR="008105F1" w:rsidRDefault="008105F1">
      <w:pPr>
        <w:rPr>
          <w:rFonts w:hint="eastAsia"/>
        </w:rPr>
      </w:pPr>
    </w:p>
    <w:p w14:paraId="037895F5" w14:textId="77777777" w:rsidR="008105F1" w:rsidRDefault="008105F1">
      <w:pPr>
        <w:rPr>
          <w:rFonts w:hint="eastAsia"/>
        </w:rPr>
      </w:pPr>
      <w:r>
        <w:rPr>
          <w:rFonts w:hint="eastAsia"/>
        </w:rPr>
        <w:t>生活的压力与挑战</w:t>
      </w:r>
    </w:p>
    <w:p w14:paraId="4E30DBFD" w14:textId="77777777" w:rsidR="008105F1" w:rsidRDefault="008105F1">
      <w:pPr>
        <w:rPr>
          <w:rFonts w:hint="eastAsia"/>
        </w:rPr>
      </w:pPr>
      <w:r>
        <w:rPr>
          <w:rFonts w:hint="eastAsia"/>
        </w:rPr>
        <w:t>“有时候觉得钱不是挣来的，是逼出来的。”一位职场女性如是说。当家庭开销、子女教育费用以及个人职业发展等重重压力袭来时，她们只能咬紧牙关，迎难而上。在追求事业成功的道路上，这些女性不得不牺牲自己的休息时间、社交活动甚至是身体健康，只为了能够给家人提供更好的生活条件，给自己赢得更多的尊重与认可。</w:t>
      </w:r>
    </w:p>
    <w:p w14:paraId="62E1C70A" w14:textId="77777777" w:rsidR="008105F1" w:rsidRDefault="008105F1">
      <w:pPr>
        <w:rPr>
          <w:rFonts w:hint="eastAsia"/>
        </w:rPr>
      </w:pPr>
    </w:p>
    <w:p w14:paraId="5D28C2B7" w14:textId="77777777" w:rsidR="008105F1" w:rsidRDefault="008105F1">
      <w:pPr>
        <w:rPr>
          <w:rFonts w:hint="eastAsia"/>
        </w:rPr>
      </w:pPr>
    </w:p>
    <w:p w14:paraId="6CCEE1AB" w14:textId="77777777" w:rsidR="008105F1" w:rsidRDefault="008105F1">
      <w:pPr>
        <w:rPr>
          <w:rFonts w:hint="eastAsia"/>
        </w:rPr>
      </w:pPr>
      <w:r>
        <w:rPr>
          <w:rFonts w:hint="eastAsia"/>
        </w:rPr>
        <w:t>平衡家庭与工作的两难选择</w:t>
      </w:r>
    </w:p>
    <w:p w14:paraId="3887C349" w14:textId="77777777" w:rsidR="008105F1" w:rsidRDefault="008105F1">
      <w:pPr>
        <w:rPr>
          <w:rFonts w:hint="eastAsia"/>
        </w:rPr>
      </w:pPr>
      <w:r>
        <w:rPr>
          <w:rFonts w:hint="eastAsia"/>
        </w:rPr>
        <w:t>“我知道自己想要什么，但不知道还能坚持多久。”很多女性在面对家庭和工作之间的矛盾时感到迷茫。一方面希望给孩子最好的成长环境，另一方面又不愿放弃自己的理想；一边要照顾老人的身体状况，另一边还要应对来自上司的压力。这种内心的挣扎让她们常常陷入自我怀疑之中，担心自己是否真的可以做到两者兼顾。</w:t>
      </w:r>
    </w:p>
    <w:p w14:paraId="1552B7B5" w14:textId="77777777" w:rsidR="008105F1" w:rsidRDefault="008105F1">
      <w:pPr>
        <w:rPr>
          <w:rFonts w:hint="eastAsia"/>
        </w:rPr>
      </w:pPr>
    </w:p>
    <w:p w14:paraId="3DC03301" w14:textId="77777777" w:rsidR="008105F1" w:rsidRDefault="008105F1">
      <w:pPr>
        <w:rPr>
          <w:rFonts w:hint="eastAsia"/>
        </w:rPr>
      </w:pPr>
    </w:p>
    <w:p w14:paraId="4D6AAFE5" w14:textId="77777777" w:rsidR="008105F1" w:rsidRDefault="008105F1">
      <w:pPr>
        <w:rPr>
          <w:rFonts w:hint="eastAsia"/>
        </w:rPr>
      </w:pPr>
      <w:r>
        <w:rPr>
          <w:rFonts w:hint="eastAsia"/>
        </w:rPr>
        <w:t>孤独与理解缺失</w:t>
      </w:r>
    </w:p>
    <w:p w14:paraId="28E390AE" w14:textId="77777777" w:rsidR="008105F1" w:rsidRDefault="008105F1">
      <w:pPr>
        <w:rPr>
          <w:rFonts w:hint="eastAsia"/>
        </w:rPr>
      </w:pPr>
      <w:r>
        <w:rPr>
          <w:rFonts w:hint="eastAsia"/>
        </w:rPr>
        <w:t>“晚上回到家，最怕的就是面对空荡荡的房子。”忙碌了一整天后，独自一人回到家中，没有人在身边分享一天的经历或给予安慰，这种孤独感对于努力打拼的女人来说尤为强烈。同时，在这个过程中也很难找到真正理解自己处境的朋友，因为并非所有人都能体会到那份为生计奔波的心酸。</w:t>
      </w:r>
    </w:p>
    <w:p w14:paraId="479CD897" w14:textId="77777777" w:rsidR="008105F1" w:rsidRDefault="008105F1">
      <w:pPr>
        <w:rPr>
          <w:rFonts w:hint="eastAsia"/>
        </w:rPr>
      </w:pPr>
    </w:p>
    <w:p w14:paraId="6800F121" w14:textId="77777777" w:rsidR="008105F1" w:rsidRDefault="008105F1">
      <w:pPr>
        <w:rPr>
          <w:rFonts w:hint="eastAsia"/>
        </w:rPr>
      </w:pPr>
    </w:p>
    <w:p w14:paraId="401EBB4A" w14:textId="77777777" w:rsidR="008105F1" w:rsidRDefault="008105F1">
      <w:pPr>
        <w:rPr>
          <w:rFonts w:hint="eastAsia"/>
        </w:rPr>
      </w:pPr>
      <w:r>
        <w:rPr>
          <w:rFonts w:hint="eastAsia"/>
        </w:rPr>
        <w:t>对未来的不确定性和担忧</w:t>
      </w:r>
    </w:p>
    <w:p w14:paraId="0CF29629" w14:textId="77777777" w:rsidR="008105F1" w:rsidRDefault="008105F1">
      <w:pPr>
        <w:rPr>
          <w:rFonts w:hint="eastAsia"/>
        </w:rPr>
      </w:pPr>
      <w:r>
        <w:rPr>
          <w:rFonts w:hint="eastAsia"/>
        </w:rPr>
        <w:t>“每次看到镜子里疲惫不堪的脸庞，都会问自己这样做值得吗？”尽管已经在工作中取得了一定成绩，但对于未来仍然充满了不确定性。随着年龄增长，体力下降，竞争力减弱等问题逐渐显现出来，这让许多女性开始思考自己的职业生涯能否持续下去，并且害怕一旦失去现在的工作，将面临更加艰难的局面。</w:t>
      </w:r>
    </w:p>
    <w:p w14:paraId="6975D4FA" w14:textId="77777777" w:rsidR="008105F1" w:rsidRDefault="008105F1">
      <w:pPr>
        <w:rPr>
          <w:rFonts w:hint="eastAsia"/>
        </w:rPr>
      </w:pPr>
    </w:p>
    <w:p w14:paraId="6D03D5AA" w14:textId="77777777" w:rsidR="008105F1" w:rsidRDefault="008105F1">
      <w:pPr>
        <w:rPr>
          <w:rFonts w:hint="eastAsia"/>
        </w:rPr>
      </w:pPr>
    </w:p>
    <w:p w14:paraId="04ACE965" w14:textId="77777777" w:rsidR="008105F1" w:rsidRDefault="008105F1">
      <w:pPr>
        <w:rPr>
          <w:rFonts w:hint="eastAsia"/>
        </w:rPr>
      </w:pPr>
      <w:r>
        <w:rPr>
          <w:rFonts w:hint="eastAsia"/>
        </w:rPr>
        <w:t>最后的总结：坚强背后的心声</w:t>
      </w:r>
    </w:p>
    <w:p w14:paraId="6D9E8431" w14:textId="77777777" w:rsidR="008105F1" w:rsidRDefault="008105F1">
      <w:pPr>
        <w:rPr>
          <w:rFonts w:hint="eastAsia"/>
        </w:rPr>
      </w:pPr>
      <w:r>
        <w:rPr>
          <w:rFonts w:hint="eastAsia"/>
        </w:rPr>
        <w:t>每一个拼命挣钱的女人背后都有着不为人知的故事。她们用汗水浇灌着梦想之花，在风雨中坚守初心，即使心酸也不曾停止前进的步伐。正是这样一群勇敢坚韧的灵魂，构成了现代社会不可或缺的一部分，她们用自己的行动诠释了什么是真正的独立自主。我们应当给予这些努力奋斗中的女性更多支持与鼓励，让她们感受到温暖与力量，共同创造更加美好的明天。</w:t>
      </w:r>
    </w:p>
    <w:p w14:paraId="0C02ED2F" w14:textId="77777777" w:rsidR="008105F1" w:rsidRDefault="008105F1">
      <w:pPr>
        <w:rPr>
          <w:rFonts w:hint="eastAsia"/>
        </w:rPr>
      </w:pPr>
    </w:p>
    <w:p w14:paraId="4B7BFA3D" w14:textId="77777777" w:rsidR="008105F1" w:rsidRDefault="00810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D8B37" w14:textId="6751E2F0" w:rsidR="00AA6A33" w:rsidRDefault="00AA6A33"/>
    <w:sectPr w:rsidR="00AA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33"/>
    <w:rsid w:val="008105F1"/>
    <w:rsid w:val="009B02E7"/>
    <w:rsid w:val="00A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7493A-AA69-42B5-8485-C90D8FA1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