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7E88" w14:textId="77777777" w:rsidR="00763533" w:rsidRDefault="00763533">
      <w:pPr>
        <w:rPr>
          <w:rFonts w:hint="eastAsia"/>
        </w:rPr>
      </w:pPr>
    </w:p>
    <w:p w14:paraId="153A783F" w14:textId="77777777" w:rsidR="00763533" w:rsidRDefault="00763533">
      <w:pPr>
        <w:rPr>
          <w:rFonts w:hint="eastAsia"/>
        </w:rPr>
      </w:pPr>
      <w:r>
        <w:rPr>
          <w:rFonts w:hint="eastAsia"/>
        </w:rPr>
        <w:t>契诃夫的拼音是什么</w:t>
      </w:r>
    </w:p>
    <w:p w14:paraId="1AE6B779" w14:textId="77777777" w:rsidR="00763533" w:rsidRDefault="00763533">
      <w:pPr>
        <w:rPr>
          <w:rFonts w:hint="eastAsia"/>
        </w:rPr>
      </w:pPr>
      <w:r>
        <w:rPr>
          <w:rFonts w:hint="eastAsia"/>
        </w:rPr>
        <w:t>契诃夫，这位伟大的俄罗斯作家，在汉语中的名字通常写作“契诃夫”，其对应的拼音是“Qì Hē Fū”。在深入了解这个名字之前，我们先来认识一下这位对世界文学产生了深远影响的人物。</w:t>
      </w:r>
    </w:p>
    <w:p w14:paraId="0A5CD3E4" w14:textId="77777777" w:rsidR="00763533" w:rsidRDefault="00763533">
      <w:pPr>
        <w:rPr>
          <w:rFonts w:hint="eastAsia"/>
        </w:rPr>
      </w:pPr>
    </w:p>
    <w:p w14:paraId="07E41133" w14:textId="77777777" w:rsidR="00763533" w:rsidRDefault="00763533">
      <w:pPr>
        <w:rPr>
          <w:rFonts w:hint="eastAsia"/>
        </w:rPr>
      </w:pPr>
    </w:p>
    <w:p w14:paraId="3AE828F7" w14:textId="77777777" w:rsidR="00763533" w:rsidRDefault="00763533">
      <w:pPr>
        <w:rPr>
          <w:rFonts w:hint="eastAsia"/>
        </w:rPr>
      </w:pPr>
      <w:r>
        <w:rPr>
          <w:rFonts w:hint="eastAsia"/>
        </w:rPr>
        <w:t>生平简介</w:t>
      </w:r>
    </w:p>
    <w:p w14:paraId="4868EF06" w14:textId="77777777" w:rsidR="00763533" w:rsidRDefault="00763533">
      <w:pPr>
        <w:rPr>
          <w:rFonts w:hint="eastAsia"/>
        </w:rPr>
      </w:pPr>
      <w:r>
        <w:rPr>
          <w:rFonts w:hint="eastAsia"/>
        </w:rPr>
        <w:t>安东·巴甫洛维奇·契诃夫（Антон Павлович Чехов），1860年1月29日出生于罗斯托夫州塔甘罗格市的一个杂货商家庭。他不仅是俄国著名的小说家和剧作家，也是世界短篇小说三大巨匠之一。契诃夫的作品以其深刻的洞察力、细腻的心理描写以及对人性的深刻理解而著称。他的代表作包括《变色龙》、《套中人》等。</w:t>
      </w:r>
    </w:p>
    <w:p w14:paraId="1FE3FBA7" w14:textId="77777777" w:rsidR="00763533" w:rsidRDefault="00763533">
      <w:pPr>
        <w:rPr>
          <w:rFonts w:hint="eastAsia"/>
        </w:rPr>
      </w:pPr>
    </w:p>
    <w:p w14:paraId="30E5BFC9" w14:textId="77777777" w:rsidR="00763533" w:rsidRDefault="00763533">
      <w:pPr>
        <w:rPr>
          <w:rFonts w:hint="eastAsia"/>
        </w:rPr>
      </w:pPr>
    </w:p>
    <w:p w14:paraId="5E5054F9" w14:textId="77777777" w:rsidR="00763533" w:rsidRDefault="00763533">
      <w:pPr>
        <w:rPr>
          <w:rFonts w:hint="eastAsia"/>
        </w:rPr>
      </w:pPr>
      <w:r>
        <w:rPr>
          <w:rFonts w:hint="eastAsia"/>
        </w:rPr>
        <w:t>名字的文化背景</w:t>
      </w:r>
    </w:p>
    <w:p w14:paraId="758C6C50" w14:textId="77777777" w:rsidR="00763533" w:rsidRDefault="00763533">
      <w:pPr>
        <w:rPr>
          <w:rFonts w:hint="eastAsia"/>
        </w:rPr>
      </w:pPr>
      <w:r>
        <w:rPr>
          <w:rFonts w:hint="eastAsia"/>
        </w:rPr>
        <w:t>在中国，人们习惯于用拼音来表示外国人的名字，这不仅有助于准确发音，还能更好地融入汉字书写系统。契诃夫的名字“Qì Hē Fū”便是根据普通话拼音规则制定的。值得注意的是，“Q”开头的拼音在英语中并不常见，因此初次接触时可能会觉得有些陌生。然而，这种拼写方式准确地反映了中文使用者如何称呼这位伟大的作家。</w:t>
      </w:r>
    </w:p>
    <w:p w14:paraId="32D5818A" w14:textId="77777777" w:rsidR="00763533" w:rsidRDefault="00763533">
      <w:pPr>
        <w:rPr>
          <w:rFonts w:hint="eastAsia"/>
        </w:rPr>
      </w:pPr>
    </w:p>
    <w:p w14:paraId="36B17401" w14:textId="77777777" w:rsidR="00763533" w:rsidRDefault="00763533">
      <w:pPr>
        <w:rPr>
          <w:rFonts w:hint="eastAsia"/>
        </w:rPr>
      </w:pPr>
    </w:p>
    <w:p w14:paraId="5BA35D9F" w14:textId="77777777" w:rsidR="00763533" w:rsidRDefault="00763533">
      <w:pPr>
        <w:rPr>
          <w:rFonts w:hint="eastAsia"/>
        </w:rPr>
      </w:pPr>
      <w:r>
        <w:rPr>
          <w:rFonts w:hint="eastAsia"/>
        </w:rPr>
        <w:t>契诃夫作品对中国的影响</w:t>
      </w:r>
    </w:p>
    <w:p w14:paraId="1F89D0E2" w14:textId="77777777" w:rsidR="00763533" w:rsidRDefault="00763533">
      <w:pPr>
        <w:rPr>
          <w:rFonts w:hint="eastAsia"/>
        </w:rPr>
      </w:pPr>
      <w:r>
        <w:rPr>
          <w:rFonts w:hint="eastAsia"/>
        </w:rPr>
        <w:t>契诃夫的作品自20世纪初开始传入中国以来，便对中国现代文学产生了重要影响。许多中国作家，如鲁迅、茅盾等，都曾受到契诃夫创作思想的启发。契诃夫笔下那些关于小人物命运的故事，与当时中国社会背景下普通民众的生活状况有着惊人的相似之处，因此他的作品很快就在中国读者中间引起了强烈的共鸣。</w:t>
      </w:r>
    </w:p>
    <w:p w14:paraId="1B7101BA" w14:textId="77777777" w:rsidR="00763533" w:rsidRDefault="00763533">
      <w:pPr>
        <w:rPr>
          <w:rFonts w:hint="eastAsia"/>
        </w:rPr>
      </w:pPr>
    </w:p>
    <w:p w14:paraId="3856BF8C" w14:textId="77777777" w:rsidR="00763533" w:rsidRDefault="00763533">
      <w:pPr>
        <w:rPr>
          <w:rFonts w:hint="eastAsia"/>
        </w:rPr>
      </w:pPr>
    </w:p>
    <w:p w14:paraId="43C9628B" w14:textId="77777777" w:rsidR="00763533" w:rsidRDefault="00763533">
      <w:pPr>
        <w:rPr>
          <w:rFonts w:hint="eastAsia"/>
        </w:rPr>
      </w:pPr>
      <w:r>
        <w:rPr>
          <w:rFonts w:hint="eastAsia"/>
        </w:rPr>
        <w:t>最后的总结</w:t>
      </w:r>
    </w:p>
    <w:p w14:paraId="7CA745A2" w14:textId="77777777" w:rsidR="00763533" w:rsidRDefault="00763533">
      <w:pPr>
        <w:rPr>
          <w:rFonts w:hint="eastAsia"/>
        </w:rPr>
      </w:pPr>
      <w:r>
        <w:rPr>
          <w:rFonts w:hint="eastAsia"/>
        </w:rPr>
        <w:t>通过了解契诃夫的拼音“Qì Hē Fū”，我们不仅能更准确地称呼这位伟大的作家，也能进一步探索他在文学史上的地位及其作品的魅力所在。契诃夫以独特的艺术风格和深邃的思想内涵，跨越了国界和时间的限制，成为了连接不同文化间心灵桥梁的重要组成部分。希望更多的人能够通过阅读他的作品，感受到那份来自内心深处的触动。</w:t>
      </w:r>
    </w:p>
    <w:p w14:paraId="566A39DA" w14:textId="77777777" w:rsidR="00763533" w:rsidRDefault="00763533">
      <w:pPr>
        <w:rPr>
          <w:rFonts w:hint="eastAsia"/>
        </w:rPr>
      </w:pPr>
    </w:p>
    <w:p w14:paraId="0A7D89AD" w14:textId="77777777" w:rsidR="00763533" w:rsidRDefault="00763533">
      <w:pPr>
        <w:rPr>
          <w:rFonts w:hint="eastAsia"/>
        </w:rPr>
      </w:pPr>
    </w:p>
    <w:p w14:paraId="3A74A907" w14:textId="77777777" w:rsidR="00763533" w:rsidRDefault="00763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DF1EA" w14:textId="557D13FD" w:rsidR="002366A7" w:rsidRDefault="002366A7"/>
    <w:sectPr w:rsidR="0023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A7"/>
    <w:rsid w:val="002366A7"/>
    <w:rsid w:val="007635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B1F72-9FF7-4C67-A236-9FD8241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