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47EB0" w14:textId="77777777" w:rsidR="00512A87" w:rsidRDefault="00512A87">
      <w:pPr>
        <w:rPr>
          <w:rFonts w:hint="eastAsia"/>
        </w:rPr>
      </w:pPr>
      <w:r>
        <w:rPr>
          <w:rFonts w:hint="eastAsia"/>
        </w:rPr>
        <w:t>契的拼音是什么</w:t>
      </w:r>
    </w:p>
    <w:p w14:paraId="64AA3595" w14:textId="77777777" w:rsidR="00512A87" w:rsidRDefault="00512A87">
      <w:pPr>
        <w:rPr>
          <w:rFonts w:hint="eastAsia"/>
        </w:rPr>
      </w:pPr>
      <w:r>
        <w:rPr>
          <w:rFonts w:hint="eastAsia"/>
        </w:rPr>
        <w:t>汉字“契”在汉语拼音中的读音为 qì。它是一个多义词，其意义和用法广泛，在不同的语境下有着不同的解释。从古至今，“契”字承载了丰富的文化内涵，它不仅仅是一个简单的汉字，更是一扇通往中国古代文化和智慧的窗户。</w:t>
      </w:r>
    </w:p>
    <w:p w14:paraId="6E9F83ED" w14:textId="77777777" w:rsidR="00512A87" w:rsidRDefault="00512A87">
      <w:pPr>
        <w:rPr>
          <w:rFonts w:hint="eastAsia"/>
        </w:rPr>
      </w:pPr>
    </w:p>
    <w:p w14:paraId="085F8C17" w14:textId="77777777" w:rsidR="00512A87" w:rsidRDefault="00512A87">
      <w:pPr>
        <w:rPr>
          <w:rFonts w:hint="eastAsia"/>
        </w:rPr>
      </w:pPr>
    </w:p>
    <w:p w14:paraId="6642618D" w14:textId="77777777" w:rsidR="00512A87" w:rsidRDefault="00512A87">
      <w:pPr>
        <w:rPr>
          <w:rFonts w:hint="eastAsia"/>
        </w:rPr>
      </w:pPr>
      <w:r>
        <w:rPr>
          <w:rFonts w:hint="eastAsia"/>
        </w:rPr>
        <w:t>契的起源与发展</w:t>
      </w:r>
    </w:p>
    <w:p w14:paraId="67AFB530" w14:textId="77777777" w:rsidR="00512A87" w:rsidRDefault="00512A87">
      <w:pPr>
        <w:rPr>
          <w:rFonts w:hint="eastAsia"/>
        </w:rPr>
      </w:pPr>
      <w:r>
        <w:rPr>
          <w:rFonts w:hint="eastAsia"/>
        </w:rPr>
        <w:t>“契”的历史可以追溯到古代中国，最初是作为契约、盟约的象征而存在。远在纸张发明之前，人们就通过刻木或石来记录重要的约定，这种行为被称为“刻契”。随着时间的发展，文字逐渐取代了实物成为表达意愿的主要形式，“契”也演变成了书面合同的一种，用于证明双方或者多方之间的协议内容。</w:t>
      </w:r>
    </w:p>
    <w:p w14:paraId="1C23BD17" w14:textId="77777777" w:rsidR="00512A87" w:rsidRDefault="00512A87">
      <w:pPr>
        <w:rPr>
          <w:rFonts w:hint="eastAsia"/>
        </w:rPr>
      </w:pPr>
    </w:p>
    <w:p w14:paraId="55E6931B" w14:textId="77777777" w:rsidR="00512A87" w:rsidRDefault="00512A87">
      <w:pPr>
        <w:rPr>
          <w:rFonts w:hint="eastAsia"/>
        </w:rPr>
      </w:pPr>
    </w:p>
    <w:p w14:paraId="4E750FD8" w14:textId="77777777" w:rsidR="00512A87" w:rsidRDefault="00512A87">
      <w:pPr>
        <w:rPr>
          <w:rFonts w:hint="eastAsia"/>
        </w:rPr>
      </w:pPr>
      <w:r>
        <w:rPr>
          <w:rFonts w:hint="eastAsia"/>
        </w:rPr>
        <w:t>契的文化意义</w:t>
      </w:r>
    </w:p>
    <w:p w14:paraId="67956A16" w14:textId="77777777" w:rsidR="00512A87" w:rsidRDefault="00512A87">
      <w:pPr>
        <w:rPr>
          <w:rFonts w:hint="eastAsia"/>
        </w:rPr>
      </w:pPr>
      <w:r>
        <w:rPr>
          <w:rFonts w:hint="eastAsia"/>
        </w:rPr>
        <w:t>在中国传统文化中，“契”不仅仅是指一种法律文件，它还蕴含着信任、承诺和责任等道德价值。古人认为订立契约是一种庄重的行为，一旦签订便不可轻易违背。因此，“契”也是诚信原则的具体体现，反映了中华民族对人际关系和社会秩序的重视。</w:t>
      </w:r>
    </w:p>
    <w:p w14:paraId="108497C2" w14:textId="77777777" w:rsidR="00512A87" w:rsidRDefault="00512A87">
      <w:pPr>
        <w:rPr>
          <w:rFonts w:hint="eastAsia"/>
        </w:rPr>
      </w:pPr>
    </w:p>
    <w:p w14:paraId="33CC644F" w14:textId="77777777" w:rsidR="00512A87" w:rsidRDefault="00512A87">
      <w:pPr>
        <w:rPr>
          <w:rFonts w:hint="eastAsia"/>
        </w:rPr>
      </w:pPr>
    </w:p>
    <w:p w14:paraId="4AE9AF68" w14:textId="77777777" w:rsidR="00512A87" w:rsidRDefault="00512A87">
      <w:pPr>
        <w:rPr>
          <w:rFonts w:hint="eastAsia"/>
        </w:rPr>
      </w:pPr>
      <w:r>
        <w:rPr>
          <w:rFonts w:hint="eastAsia"/>
        </w:rPr>
        <w:t>契在现代生活中的应用</w:t>
      </w:r>
    </w:p>
    <w:p w14:paraId="5BC923E9" w14:textId="77777777" w:rsidR="00512A87" w:rsidRDefault="00512A87">
      <w:pPr>
        <w:rPr>
          <w:rFonts w:hint="eastAsia"/>
        </w:rPr>
      </w:pPr>
      <w:r>
        <w:rPr>
          <w:rFonts w:hint="eastAsia"/>
        </w:rPr>
        <w:t>进入现代社会后，“契”的概念得到了进一步拓展，除了传统的买卖合同外，还包括租赁、借贷等各种类型的正式协议。同时，随着信息技术的进步，在线签约平台日益普及，使得签署电子版的“契”变得更加便捷高效。“契”还可以指代一些非正式但具有约束力的口头或书面约定，如朋友间的君子协定。</w:t>
      </w:r>
    </w:p>
    <w:p w14:paraId="3F329745" w14:textId="77777777" w:rsidR="00512A87" w:rsidRDefault="00512A87">
      <w:pPr>
        <w:rPr>
          <w:rFonts w:hint="eastAsia"/>
        </w:rPr>
      </w:pPr>
    </w:p>
    <w:p w14:paraId="0687C298" w14:textId="77777777" w:rsidR="00512A87" w:rsidRDefault="00512A87">
      <w:pPr>
        <w:rPr>
          <w:rFonts w:hint="eastAsia"/>
        </w:rPr>
      </w:pPr>
    </w:p>
    <w:p w14:paraId="527133EC" w14:textId="77777777" w:rsidR="00512A87" w:rsidRDefault="00512A87">
      <w:pPr>
        <w:rPr>
          <w:rFonts w:hint="eastAsia"/>
        </w:rPr>
      </w:pPr>
      <w:r>
        <w:rPr>
          <w:rFonts w:hint="eastAsia"/>
        </w:rPr>
        <w:t>契与相关词汇的区别</w:t>
      </w:r>
    </w:p>
    <w:p w14:paraId="01C87781" w14:textId="77777777" w:rsidR="00512A87" w:rsidRDefault="00512A87">
      <w:pPr>
        <w:rPr>
          <w:rFonts w:hint="eastAsia"/>
        </w:rPr>
      </w:pPr>
      <w:r>
        <w:rPr>
          <w:rFonts w:hint="eastAsia"/>
        </w:rPr>
        <w:t>值得注意的是，“契”与其他表示协议、约定的词语相比，有其独特之处。“契”往往强调双方经过深思熟虑达成的一致意见，并且通常涉及较为重要的事务；而像“约”、“定”等则可能更多地应用于日常生活中的小事情上。“契”有时也会被用来形容人与人之间深厚的情谊，这时候它的含义就更加宽泛了。</w:t>
      </w:r>
    </w:p>
    <w:p w14:paraId="66D9AA85" w14:textId="77777777" w:rsidR="00512A87" w:rsidRDefault="00512A87">
      <w:pPr>
        <w:rPr>
          <w:rFonts w:hint="eastAsia"/>
        </w:rPr>
      </w:pPr>
    </w:p>
    <w:p w14:paraId="1DE59AC2" w14:textId="77777777" w:rsidR="00512A87" w:rsidRDefault="00512A87">
      <w:pPr>
        <w:rPr>
          <w:rFonts w:hint="eastAsia"/>
        </w:rPr>
      </w:pPr>
    </w:p>
    <w:p w14:paraId="12231452" w14:textId="77777777" w:rsidR="00512A87" w:rsidRDefault="00512A87">
      <w:pPr>
        <w:rPr>
          <w:rFonts w:hint="eastAsia"/>
        </w:rPr>
      </w:pPr>
      <w:r>
        <w:rPr>
          <w:rFonts w:hint="eastAsia"/>
        </w:rPr>
        <w:t>最后的总结</w:t>
      </w:r>
    </w:p>
    <w:p w14:paraId="606658DF" w14:textId="77777777" w:rsidR="00512A87" w:rsidRDefault="00512A87">
      <w:pPr>
        <w:rPr>
          <w:rFonts w:hint="eastAsia"/>
        </w:rPr>
      </w:pPr>
      <w:r>
        <w:rPr>
          <w:rFonts w:hint="eastAsia"/>
        </w:rPr>
        <w:t>“契”的拼音为 qì，它不仅是一个简单的汉字，更是连接古今、贯穿社会各个层面的重要符号。无论是历史上还是现在，“契”都扮演着不可或缺的角色，见证了无数个关于合作、交流的故事。在未来，“契”的形式或许会继续演变，但它所代表的精神内核——诚信与责任，将永远不变。</w:t>
      </w:r>
    </w:p>
    <w:p w14:paraId="428F3009" w14:textId="77777777" w:rsidR="00512A87" w:rsidRDefault="00512A87">
      <w:pPr>
        <w:rPr>
          <w:rFonts w:hint="eastAsia"/>
        </w:rPr>
      </w:pPr>
    </w:p>
    <w:p w14:paraId="55BEE2CA" w14:textId="77777777" w:rsidR="00512A87" w:rsidRDefault="00512A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977B1" w14:textId="0A32B10C" w:rsidR="00D855C0" w:rsidRDefault="00D855C0"/>
    <w:sectPr w:rsidR="00D85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C0"/>
    <w:rsid w:val="00512A87"/>
    <w:rsid w:val="009B02E7"/>
    <w:rsid w:val="00D8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40D3C-E633-401D-99B1-2D7B5969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