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CBC1" w14:textId="77777777" w:rsidR="000C1555" w:rsidRDefault="000C1555">
      <w:pPr>
        <w:rPr>
          <w:rFonts w:hint="eastAsia"/>
        </w:rPr>
      </w:pPr>
      <w:r>
        <w:rPr>
          <w:rFonts w:hint="eastAsia"/>
        </w:rPr>
        <w:t>契入的拼音是什么</w:t>
      </w:r>
    </w:p>
    <w:p w14:paraId="55E5B5CC" w14:textId="77777777" w:rsidR="000C1555" w:rsidRDefault="000C1555">
      <w:pPr>
        <w:rPr>
          <w:rFonts w:hint="eastAsia"/>
        </w:rPr>
      </w:pPr>
      <w:r>
        <w:rPr>
          <w:rFonts w:hint="eastAsia"/>
        </w:rPr>
        <w:t>在汉语的广袤词汇海洋中，“契入”一词并不如一些日常用语那样为人所熟知，但它的含义和应用却有着独特的魅力。我们来了解“契入”的拼音：qì rù。这里，“契”读作第四声（去声），而“入”则为第四声（去声）。这个词语由两个汉字组成，每个字都承载着深厚的文化底蕴和丰富的历史内涵。</w:t>
      </w:r>
    </w:p>
    <w:p w14:paraId="7F67D15A" w14:textId="77777777" w:rsidR="000C1555" w:rsidRDefault="000C1555">
      <w:pPr>
        <w:rPr>
          <w:rFonts w:hint="eastAsia"/>
        </w:rPr>
      </w:pPr>
    </w:p>
    <w:p w14:paraId="7C34EEAF" w14:textId="77777777" w:rsidR="000C1555" w:rsidRDefault="000C1555">
      <w:pPr>
        <w:rPr>
          <w:rFonts w:hint="eastAsia"/>
        </w:rPr>
      </w:pPr>
    </w:p>
    <w:p w14:paraId="75DD5A58" w14:textId="77777777" w:rsidR="000C1555" w:rsidRDefault="000C1555">
      <w:pPr>
        <w:rPr>
          <w:rFonts w:hint="eastAsia"/>
        </w:rPr>
      </w:pPr>
      <w:r>
        <w:rPr>
          <w:rFonts w:hint="eastAsia"/>
        </w:rPr>
        <w:t>“契”的意义与来源</w:t>
      </w:r>
    </w:p>
    <w:p w14:paraId="58AB3915" w14:textId="77777777" w:rsidR="000C1555" w:rsidRDefault="000C1555">
      <w:pPr>
        <w:rPr>
          <w:rFonts w:hint="eastAsia"/>
        </w:rPr>
      </w:pPr>
      <w:r>
        <w:rPr>
          <w:rFonts w:hint="eastAsia"/>
        </w:rPr>
        <w:t>“契”，本义是指一种古代用来记事或作为凭证的薄片，通常用竹、木制成，双方各执一半以备验证。随着时代的变迁，“契”的含义逐渐丰富起来，不仅指代契约、约定，也象征着一种深入理解或者达成共识的状态。在现代汉语中，“契”字还常常出现在诸如“契机”、“契合”等词汇中，表达出事物之间紧密联系或匹配的意思。</w:t>
      </w:r>
    </w:p>
    <w:p w14:paraId="622A04C7" w14:textId="77777777" w:rsidR="000C1555" w:rsidRDefault="000C1555">
      <w:pPr>
        <w:rPr>
          <w:rFonts w:hint="eastAsia"/>
        </w:rPr>
      </w:pPr>
    </w:p>
    <w:p w14:paraId="633F47B2" w14:textId="77777777" w:rsidR="000C1555" w:rsidRDefault="000C1555">
      <w:pPr>
        <w:rPr>
          <w:rFonts w:hint="eastAsia"/>
        </w:rPr>
      </w:pPr>
    </w:p>
    <w:p w14:paraId="73CA1B60" w14:textId="77777777" w:rsidR="000C1555" w:rsidRDefault="000C1555">
      <w:pPr>
        <w:rPr>
          <w:rFonts w:hint="eastAsia"/>
        </w:rPr>
      </w:pPr>
      <w:r>
        <w:rPr>
          <w:rFonts w:hint="eastAsia"/>
        </w:rPr>
        <w:t>“入”的多面性</w:t>
      </w:r>
    </w:p>
    <w:p w14:paraId="4802AA38" w14:textId="77777777" w:rsidR="000C1555" w:rsidRDefault="000C1555">
      <w:pPr>
        <w:rPr>
          <w:rFonts w:hint="eastAsia"/>
        </w:rPr>
      </w:pPr>
      <w:r>
        <w:rPr>
          <w:rFonts w:hint="eastAsia"/>
        </w:rPr>
        <w:t>“入”是一个极为常见的汉字，其基本意思是进入、加入。从造字法来看，“入”形似一只脚迈过门槛的动作，直观地展现了其核心意义。除了物理上的进入之外，“入”还可以表示抽象概念上的接纳、融入，比如“入门”意味着开始学习某项技能或知识领域；“入境”则是指到达某个国家或地区的边界并被允许进入。</w:t>
      </w:r>
    </w:p>
    <w:p w14:paraId="7023020C" w14:textId="77777777" w:rsidR="000C1555" w:rsidRDefault="000C1555">
      <w:pPr>
        <w:rPr>
          <w:rFonts w:hint="eastAsia"/>
        </w:rPr>
      </w:pPr>
    </w:p>
    <w:p w14:paraId="00431C35" w14:textId="77777777" w:rsidR="000C1555" w:rsidRDefault="000C1555">
      <w:pPr>
        <w:rPr>
          <w:rFonts w:hint="eastAsia"/>
        </w:rPr>
      </w:pPr>
    </w:p>
    <w:p w14:paraId="28A4ED5B" w14:textId="77777777" w:rsidR="000C1555" w:rsidRDefault="000C1555">
      <w:pPr>
        <w:rPr>
          <w:rFonts w:hint="eastAsia"/>
        </w:rPr>
      </w:pPr>
      <w:r>
        <w:rPr>
          <w:rFonts w:hint="eastAsia"/>
        </w:rPr>
        <w:t>契入：一个形象生动的动词短语</w:t>
      </w:r>
    </w:p>
    <w:p w14:paraId="0C612748" w14:textId="77777777" w:rsidR="000C1555" w:rsidRDefault="000C1555">
      <w:pPr>
        <w:rPr>
          <w:rFonts w:hint="eastAsia"/>
        </w:rPr>
      </w:pPr>
      <w:r>
        <w:rPr>
          <w:rFonts w:hint="eastAsia"/>
        </w:rPr>
        <w:t>当我们将“契”和“入”组合成“契入”时，它就形成了一种既具体又抽象的概念。作为动词使用时，“契入”描述了一种深入到某个对象内部的过程，强调的是动作的力度和准确性。例如，在雕刻艺术中，艺术家需要将工具精准地契入木材之中，才能创造出精美的作品。而在哲学思考或者科学研究方面，“契入”则更多地体现为对问题本质的理解和把握，即能够抓住事物的核心，并以此为基础进行更深层次的探索。</w:t>
      </w:r>
    </w:p>
    <w:p w14:paraId="7D1140B5" w14:textId="77777777" w:rsidR="000C1555" w:rsidRDefault="000C1555">
      <w:pPr>
        <w:rPr>
          <w:rFonts w:hint="eastAsia"/>
        </w:rPr>
      </w:pPr>
    </w:p>
    <w:p w14:paraId="19A628B9" w14:textId="77777777" w:rsidR="000C1555" w:rsidRDefault="000C1555">
      <w:pPr>
        <w:rPr>
          <w:rFonts w:hint="eastAsia"/>
        </w:rPr>
      </w:pPr>
    </w:p>
    <w:p w14:paraId="2131BFDC" w14:textId="77777777" w:rsidR="000C1555" w:rsidRDefault="000C1555">
      <w:pPr>
        <w:rPr>
          <w:rFonts w:hint="eastAsia"/>
        </w:rPr>
      </w:pPr>
      <w:r>
        <w:rPr>
          <w:rFonts w:hint="eastAsia"/>
        </w:rPr>
        <w:t>契入在不同领域的应用</w:t>
      </w:r>
    </w:p>
    <w:p w14:paraId="6E66977A" w14:textId="77777777" w:rsidR="000C1555" w:rsidRDefault="000C1555">
      <w:pPr>
        <w:rPr>
          <w:rFonts w:hint="eastAsia"/>
        </w:rPr>
      </w:pPr>
      <w:r>
        <w:rPr>
          <w:rFonts w:hint="eastAsia"/>
        </w:rPr>
        <w:t>在不同的学科和技术领域，“契入”都有着广泛的应用。在机械工程里，它可能指的是零件之间的精密配合；在计算机科学中，则可能是算法如何高效地嵌入系统架构之内。“契入”也可以用于形容人际关系中的深度融合，比如朋友间相互信任和支持的关系建立，或是团队成员间的默契合作。“契入”这个词提醒我们要注重细节、追求完美，同时也鼓励我们在面对挑战时不畏艰难险阻，勇敢地向目标前进。</w:t>
      </w:r>
    </w:p>
    <w:p w14:paraId="2D9D6FCB" w14:textId="77777777" w:rsidR="000C1555" w:rsidRDefault="000C1555">
      <w:pPr>
        <w:rPr>
          <w:rFonts w:hint="eastAsia"/>
        </w:rPr>
      </w:pPr>
    </w:p>
    <w:p w14:paraId="3F5B6A30" w14:textId="77777777" w:rsidR="000C1555" w:rsidRDefault="000C1555">
      <w:pPr>
        <w:rPr>
          <w:rFonts w:hint="eastAsia"/>
        </w:rPr>
      </w:pPr>
    </w:p>
    <w:p w14:paraId="3A914AEB" w14:textId="77777777" w:rsidR="000C1555" w:rsidRDefault="000C1555">
      <w:pPr>
        <w:rPr>
          <w:rFonts w:hint="eastAsia"/>
        </w:rPr>
      </w:pPr>
      <w:r>
        <w:rPr>
          <w:rFonts w:hint="eastAsia"/>
        </w:rPr>
        <w:t>最后的总结</w:t>
      </w:r>
    </w:p>
    <w:p w14:paraId="11988962" w14:textId="77777777" w:rsidR="000C1555" w:rsidRDefault="000C1555">
      <w:pPr>
        <w:rPr>
          <w:rFonts w:hint="eastAsia"/>
        </w:rPr>
      </w:pPr>
      <w:r>
        <w:rPr>
          <w:rFonts w:hint="eastAsia"/>
        </w:rPr>
        <w:t>“契入”的拼音是qì rù，它不仅仅是一个简单的汉语词汇，更是连接过去与现在、具象与抽象的一座桥梁。通过深入了解这个词语背后的故事及其广泛应用，我们可以更好地体会中国语言文字的魅力所在。无论是日常生活还是专业领域，“契入”都为我们提供了一个观察世界的新视角，激励着人们不断追求更加深刻的理解和完美的实践。</w:t>
      </w:r>
    </w:p>
    <w:p w14:paraId="28A06452" w14:textId="77777777" w:rsidR="000C1555" w:rsidRDefault="000C1555">
      <w:pPr>
        <w:rPr>
          <w:rFonts w:hint="eastAsia"/>
        </w:rPr>
      </w:pPr>
    </w:p>
    <w:p w14:paraId="38960A8E" w14:textId="77777777" w:rsidR="000C1555" w:rsidRDefault="000C1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6183A" w14:textId="17051226" w:rsidR="00100B37" w:rsidRDefault="00100B37"/>
    <w:sectPr w:rsidR="00100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37"/>
    <w:rsid w:val="000C1555"/>
    <w:rsid w:val="00100B3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C620A-160A-49CF-BEAE-B602E754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