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443C1" w14:textId="77777777" w:rsidR="00722BD8" w:rsidRDefault="00722BD8">
      <w:pPr>
        <w:rPr>
          <w:rFonts w:hint="eastAsia"/>
        </w:rPr>
      </w:pPr>
    </w:p>
    <w:p w14:paraId="0435AD8B" w14:textId="77777777" w:rsidR="00722BD8" w:rsidRDefault="00722BD8">
      <w:pPr>
        <w:rPr>
          <w:rFonts w:hint="eastAsia"/>
        </w:rPr>
      </w:pPr>
      <w:r>
        <w:rPr>
          <w:rFonts w:hint="eastAsia"/>
        </w:rPr>
        <w:t>奇的拼音怎么写的</w:t>
      </w:r>
    </w:p>
    <w:p w14:paraId="719E69C2" w14:textId="77777777" w:rsidR="00722BD8" w:rsidRDefault="00722BD8">
      <w:pPr>
        <w:rPr>
          <w:rFonts w:hint="eastAsia"/>
        </w:rPr>
      </w:pPr>
      <w:r>
        <w:rPr>
          <w:rFonts w:hint="eastAsia"/>
        </w:rPr>
        <w:t>奇字，作为汉字中的一个常见字，在日常生活中频繁出现。其拼音写作“qí”，在汉语拼音体系中，“q”代表了一个清辅音，发音时需要舌尖接近上前牙，形成气流通过的狭窄通道，发出轻微摩擦的声音；而“i”则是元音，发音清晰明亮，与前音相接，构成完整的“qí”。了解奇字的正确拼音，不仅有助于我们准确地读写这个字，还能帮助我们更好地理解它在不同词语和句子中的使用。</w:t>
      </w:r>
    </w:p>
    <w:p w14:paraId="34212CA7" w14:textId="77777777" w:rsidR="00722BD8" w:rsidRDefault="00722BD8">
      <w:pPr>
        <w:rPr>
          <w:rFonts w:hint="eastAsia"/>
        </w:rPr>
      </w:pPr>
    </w:p>
    <w:p w14:paraId="5348FFD3" w14:textId="77777777" w:rsidR="00722BD8" w:rsidRDefault="00722BD8">
      <w:pPr>
        <w:rPr>
          <w:rFonts w:hint="eastAsia"/>
        </w:rPr>
      </w:pPr>
    </w:p>
    <w:p w14:paraId="1F87ACFB" w14:textId="77777777" w:rsidR="00722BD8" w:rsidRDefault="00722BD8">
      <w:pPr>
        <w:rPr>
          <w:rFonts w:hint="eastAsia"/>
        </w:rPr>
      </w:pPr>
      <w:r>
        <w:rPr>
          <w:rFonts w:hint="eastAsia"/>
        </w:rPr>
        <w:t>奇字的意义及其用法</w:t>
      </w:r>
    </w:p>
    <w:p w14:paraId="270119D2" w14:textId="77777777" w:rsidR="00722BD8" w:rsidRDefault="00722BD8">
      <w:pPr>
        <w:rPr>
          <w:rFonts w:hint="eastAsia"/>
        </w:rPr>
      </w:pPr>
      <w:r>
        <w:rPr>
          <w:rFonts w:hint="eastAsia"/>
        </w:rPr>
        <w:t>奇字具有多重含义，首先它可以指代不常见的、特殊的或者超出常规的事物。例如，“奇特”一词，就是用来形容那些不同于平常、带有独特性质的事物或现象。奇也表示单数，与偶相对，如在数学领域中，当我们谈论到数字的奇偶性时，就会涉及到这一点。在成语方面，“奇思妙想”指的是与众不同的创新想法，这显示了奇字所蕴含的独特性和创造性。</w:t>
      </w:r>
    </w:p>
    <w:p w14:paraId="21A9B131" w14:textId="77777777" w:rsidR="00722BD8" w:rsidRDefault="00722BD8">
      <w:pPr>
        <w:rPr>
          <w:rFonts w:hint="eastAsia"/>
        </w:rPr>
      </w:pPr>
    </w:p>
    <w:p w14:paraId="33C740FA" w14:textId="77777777" w:rsidR="00722BD8" w:rsidRDefault="00722BD8">
      <w:pPr>
        <w:rPr>
          <w:rFonts w:hint="eastAsia"/>
        </w:rPr>
      </w:pPr>
    </w:p>
    <w:p w14:paraId="763232BC" w14:textId="77777777" w:rsidR="00722BD8" w:rsidRDefault="00722BD8">
      <w:pPr>
        <w:rPr>
          <w:rFonts w:hint="eastAsia"/>
        </w:rPr>
      </w:pPr>
      <w:r>
        <w:rPr>
          <w:rFonts w:hint="eastAsia"/>
        </w:rPr>
        <w:t>学习奇字的重要性</w:t>
      </w:r>
    </w:p>
    <w:p w14:paraId="4040BAA0" w14:textId="77777777" w:rsidR="00722BD8" w:rsidRDefault="00722BD8">
      <w:pPr>
        <w:rPr>
          <w:rFonts w:hint="eastAsia"/>
        </w:rPr>
      </w:pPr>
      <w:r>
        <w:rPr>
          <w:rFonts w:hint="eastAsia"/>
        </w:rPr>
        <w:t>掌握奇字的拼音和意义对语言学习者来说非常重要。一方面，正确的拼音是学好汉语的基础，能够帮助学习者准确地发音，提高口语交流的能力。另一方面，深入理解奇字的多种含义和使用场合，有助于丰富词汇量，增强书面表达能力。无论是在学校教育还是自学过程中，关注这些基本汉字的学习都是至关重要的。</w:t>
      </w:r>
    </w:p>
    <w:p w14:paraId="71F9FB89" w14:textId="77777777" w:rsidR="00722BD8" w:rsidRDefault="00722BD8">
      <w:pPr>
        <w:rPr>
          <w:rFonts w:hint="eastAsia"/>
        </w:rPr>
      </w:pPr>
    </w:p>
    <w:p w14:paraId="40CB8288" w14:textId="77777777" w:rsidR="00722BD8" w:rsidRDefault="00722BD8">
      <w:pPr>
        <w:rPr>
          <w:rFonts w:hint="eastAsia"/>
        </w:rPr>
      </w:pPr>
    </w:p>
    <w:p w14:paraId="56C80A8B" w14:textId="77777777" w:rsidR="00722BD8" w:rsidRDefault="00722BD8">
      <w:pPr>
        <w:rPr>
          <w:rFonts w:hint="eastAsia"/>
        </w:rPr>
      </w:pPr>
      <w:r>
        <w:rPr>
          <w:rFonts w:hint="eastAsia"/>
        </w:rPr>
        <w:t>奇字的文化背景</w:t>
      </w:r>
    </w:p>
    <w:p w14:paraId="3FD80DB1" w14:textId="77777777" w:rsidR="00722BD8" w:rsidRDefault="00722BD8">
      <w:pPr>
        <w:rPr>
          <w:rFonts w:hint="eastAsia"/>
        </w:rPr>
      </w:pPr>
      <w:r>
        <w:rPr>
          <w:rFonts w:hint="eastAsia"/>
        </w:rPr>
        <w:t>在中国传统文化中，奇往往与美好、神秘联系在一起。比如古代文学作品中，常常会用“奇异”来形容某些超自然的现象或人物的非凡特质。这种文化倾向反映了中华民族对于独特性、创造力的崇尚。随着时间的发展，奇字所承载的文化价值也在不断演变，但始终保留着那份追求卓越的精神内涵。</w:t>
      </w:r>
    </w:p>
    <w:p w14:paraId="257C7005" w14:textId="77777777" w:rsidR="00722BD8" w:rsidRDefault="00722BD8">
      <w:pPr>
        <w:rPr>
          <w:rFonts w:hint="eastAsia"/>
        </w:rPr>
      </w:pPr>
    </w:p>
    <w:p w14:paraId="4E81829D" w14:textId="77777777" w:rsidR="00722BD8" w:rsidRDefault="00722BD8">
      <w:pPr>
        <w:rPr>
          <w:rFonts w:hint="eastAsia"/>
        </w:rPr>
      </w:pPr>
    </w:p>
    <w:p w14:paraId="1A5D0B6C" w14:textId="77777777" w:rsidR="00722BD8" w:rsidRDefault="00722BD8">
      <w:pPr>
        <w:rPr>
          <w:rFonts w:hint="eastAsia"/>
        </w:rPr>
      </w:pPr>
      <w:r>
        <w:rPr>
          <w:rFonts w:hint="eastAsia"/>
        </w:rPr>
        <w:t>最后的总结</w:t>
      </w:r>
    </w:p>
    <w:p w14:paraId="22AD54D0" w14:textId="77777777" w:rsidR="00722BD8" w:rsidRDefault="00722BD8">
      <w:pPr>
        <w:rPr>
          <w:rFonts w:hint="eastAsia"/>
        </w:rPr>
      </w:pPr>
      <w:r>
        <w:rPr>
          <w:rFonts w:hint="eastAsia"/>
        </w:rPr>
        <w:t>奇字不仅是汉语学习的重要组成部分，还承载着深厚的文化意义。通过了解奇字的拼音、含义以及它在文化和日常生活中的应用，我们可以更全面地认识这一汉字的魅力所在。希望每位汉语爱好者都能从探索每一个汉字开始，逐步揭开汉语世界的奥秘，享受语言学习带来的乐趣。</w:t>
      </w:r>
    </w:p>
    <w:p w14:paraId="5E74B74A" w14:textId="77777777" w:rsidR="00722BD8" w:rsidRDefault="00722BD8">
      <w:pPr>
        <w:rPr>
          <w:rFonts w:hint="eastAsia"/>
        </w:rPr>
      </w:pPr>
    </w:p>
    <w:p w14:paraId="5FD19783" w14:textId="77777777" w:rsidR="00722BD8" w:rsidRDefault="00722BD8">
      <w:pPr>
        <w:rPr>
          <w:rFonts w:hint="eastAsia"/>
        </w:rPr>
      </w:pPr>
    </w:p>
    <w:p w14:paraId="6D6F5B01" w14:textId="77777777" w:rsidR="00722BD8" w:rsidRDefault="00722B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F3E3B2" w14:textId="06AE729B" w:rsidR="00D73487" w:rsidRDefault="00D73487"/>
    <w:sectPr w:rsidR="00D73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87"/>
    <w:rsid w:val="00722BD8"/>
    <w:rsid w:val="009B02E7"/>
    <w:rsid w:val="00D7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9235C-2C29-4330-964B-9AA91AD1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4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4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4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4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4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4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4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4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4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4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4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4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4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4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4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4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4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4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4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4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4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4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4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