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5AF57" w14:textId="77777777" w:rsidR="008942A1" w:rsidRDefault="008942A1">
      <w:pPr>
        <w:rPr>
          <w:rFonts w:hint="eastAsia"/>
        </w:rPr>
      </w:pPr>
    </w:p>
    <w:p w14:paraId="1DFE67BF" w14:textId="77777777" w:rsidR="008942A1" w:rsidRDefault="008942A1">
      <w:pPr>
        <w:rPr>
          <w:rFonts w:hint="eastAsia"/>
        </w:rPr>
      </w:pPr>
      <w:r>
        <w:rPr>
          <w:rFonts w:hint="eastAsia"/>
        </w:rPr>
        <w:t>奇的拼音和组词</w:t>
      </w:r>
    </w:p>
    <w:p w14:paraId="579EA57C" w14:textId="77777777" w:rsidR="008942A1" w:rsidRDefault="008942A1">
      <w:pPr>
        <w:rPr>
          <w:rFonts w:hint="eastAsia"/>
        </w:rPr>
      </w:pPr>
      <w:r>
        <w:rPr>
          <w:rFonts w:hint="eastAsia"/>
        </w:rPr>
        <w:t>“奇”这个汉字在汉语中具有丰富的含义，其拼音为“qí”，同时也有另一个发音为“jī”。在日常生活中，“奇”字被广泛应用于各种场景之中。我们来看看以“qí”音使用的场合。</w:t>
      </w:r>
    </w:p>
    <w:p w14:paraId="27A7499F" w14:textId="77777777" w:rsidR="008942A1" w:rsidRDefault="008942A1">
      <w:pPr>
        <w:rPr>
          <w:rFonts w:hint="eastAsia"/>
        </w:rPr>
      </w:pPr>
    </w:p>
    <w:p w14:paraId="7E37CB1B" w14:textId="77777777" w:rsidR="008942A1" w:rsidRDefault="008942A1">
      <w:pPr>
        <w:rPr>
          <w:rFonts w:hint="eastAsia"/>
        </w:rPr>
      </w:pPr>
    </w:p>
    <w:p w14:paraId="34446B69" w14:textId="77777777" w:rsidR="008942A1" w:rsidRDefault="008942A1">
      <w:pPr>
        <w:rPr>
          <w:rFonts w:hint="eastAsia"/>
        </w:rPr>
      </w:pPr>
      <w:r>
        <w:rPr>
          <w:rFonts w:hint="eastAsia"/>
        </w:rPr>
        <w:t>奇妙的世界</w:t>
      </w:r>
    </w:p>
    <w:p w14:paraId="14A61681" w14:textId="77777777" w:rsidR="008942A1" w:rsidRDefault="008942A1">
      <w:pPr>
        <w:rPr>
          <w:rFonts w:hint="eastAsia"/>
        </w:rPr>
      </w:pPr>
      <w:r>
        <w:rPr>
          <w:rFonts w:hint="eastAsia"/>
        </w:rPr>
        <w:t>当用作形容词时，“奇”通常表示不常见、出乎意料或非凡的意思，如“奇妙”。这个词常常用来描述那些令人感到惊叹不已的事物，比如自然界的奇异景象，或是人类智慧创造出的神奇发明。</w:t>
      </w:r>
    </w:p>
    <w:p w14:paraId="79C7F8C7" w14:textId="77777777" w:rsidR="008942A1" w:rsidRDefault="008942A1">
      <w:pPr>
        <w:rPr>
          <w:rFonts w:hint="eastAsia"/>
        </w:rPr>
      </w:pPr>
    </w:p>
    <w:p w14:paraId="1B41CF57" w14:textId="77777777" w:rsidR="008942A1" w:rsidRDefault="008942A1">
      <w:pPr>
        <w:rPr>
          <w:rFonts w:hint="eastAsia"/>
        </w:rPr>
      </w:pPr>
    </w:p>
    <w:p w14:paraId="3429B977" w14:textId="77777777" w:rsidR="008942A1" w:rsidRDefault="008942A1">
      <w:pPr>
        <w:rPr>
          <w:rFonts w:hint="eastAsia"/>
        </w:rPr>
      </w:pPr>
      <w:r>
        <w:rPr>
          <w:rFonts w:hint="eastAsia"/>
        </w:rPr>
        <w:t>奇特的经历</w:t>
      </w:r>
    </w:p>
    <w:p w14:paraId="47B5C753" w14:textId="77777777" w:rsidR="008942A1" w:rsidRDefault="008942A1">
      <w:pPr>
        <w:rPr>
          <w:rFonts w:hint="eastAsia"/>
        </w:rPr>
      </w:pPr>
      <w:r>
        <w:rPr>
          <w:rFonts w:hint="eastAsia"/>
        </w:rPr>
        <w:t>“奇”也可以用来指代某些独特的经历或者故事，例如“奇遇”。这类词汇往往带有一种神秘色彩，激发人们的好奇心和探索欲望。每个人在生活中或许都有机会遇到一些不同寻常的事情，这些事情可能会改变他们对世界的看法。</w:t>
      </w:r>
    </w:p>
    <w:p w14:paraId="2FD3DAD3" w14:textId="77777777" w:rsidR="008942A1" w:rsidRDefault="008942A1">
      <w:pPr>
        <w:rPr>
          <w:rFonts w:hint="eastAsia"/>
        </w:rPr>
      </w:pPr>
    </w:p>
    <w:p w14:paraId="2DEF8600" w14:textId="77777777" w:rsidR="008942A1" w:rsidRDefault="008942A1">
      <w:pPr>
        <w:rPr>
          <w:rFonts w:hint="eastAsia"/>
        </w:rPr>
      </w:pPr>
    </w:p>
    <w:p w14:paraId="3690A5D9" w14:textId="77777777" w:rsidR="008942A1" w:rsidRDefault="008942A1">
      <w:pPr>
        <w:rPr>
          <w:rFonts w:hint="eastAsia"/>
        </w:rPr>
      </w:pPr>
      <w:r>
        <w:rPr>
          <w:rFonts w:hint="eastAsia"/>
        </w:rPr>
        <w:t>数学中的奇数（jī）</w:t>
      </w:r>
    </w:p>
    <w:p w14:paraId="73EF8008" w14:textId="77777777" w:rsidR="008942A1" w:rsidRDefault="008942A1">
      <w:pPr>
        <w:rPr>
          <w:rFonts w:hint="eastAsia"/>
        </w:rPr>
      </w:pPr>
      <w:r>
        <w:rPr>
          <w:rFonts w:hint="eastAsia"/>
        </w:rPr>
        <w:t>而当读作“jī”时，“奇”则主要出现在数学领域，专指不能被2整除的数字——奇数。与偶数相对，奇数在数论研究中占据着重要地位。了解奇数和偶数的区别有助于加深对数学规律的理解，也是学习更高级数学知识的基础。</w:t>
      </w:r>
    </w:p>
    <w:p w14:paraId="61E71B78" w14:textId="77777777" w:rsidR="008942A1" w:rsidRDefault="008942A1">
      <w:pPr>
        <w:rPr>
          <w:rFonts w:hint="eastAsia"/>
        </w:rPr>
      </w:pPr>
    </w:p>
    <w:p w14:paraId="309BEB16" w14:textId="77777777" w:rsidR="008942A1" w:rsidRDefault="008942A1">
      <w:pPr>
        <w:rPr>
          <w:rFonts w:hint="eastAsia"/>
        </w:rPr>
      </w:pPr>
    </w:p>
    <w:p w14:paraId="6DF79924" w14:textId="77777777" w:rsidR="008942A1" w:rsidRDefault="008942A1">
      <w:pPr>
        <w:rPr>
          <w:rFonts w:hint="eastAsia"/>
        </w:rPr>
      </w:pPr>
      <w:r>
        <w:rPr>
          <w:rFonts w:hint="eastAsia"/>
        </w:rPr>
        <w:t>奇人异事</w:t>
      </w:r>
    </w:p>
    <w:p w14:paraId="09068714" w14:textId="77777777" w:rsidR="008942A1" w:rsidRDefault="008942A1">
      <w:pPr>
        <w:rPr>
          <w:rFonts w:hint="eastAsia"/>
        </w:rPr>
      </w:pPr>
      <w:r>
        <w:rPr>
          <w:rFonts w:hint="eastAsia"/>
        </w:rPr>
        <w:t>除了上述意义外，“奇”还经常出现在成语里，像“奇人异事”就很好地体现了这一特点。“奇人”指的是那些有着特殊才能或性格的人；而“异事”则是指与众不同的事件。这些元素结合在一起，构成了许多引人入胜的故事。</w:t>
      </w:r>
    </w:p>
    <w:p w14:paraId="654D711B" w14:textId="77777777" w:rsidR="008942A1" w:rsidRDefault="008942A1">
      <w:pPr>
        <w:rPr>
          <w:rFonts w:hint="eastAsia"/>
        </w:rPr>
      </w:pPr>
    </w:p>
    <w:p w14:paraId="7C55A45D" w14:textId="77777777" w:rsidR="008942A1" w:rsidRDefault="008942A1">
      <w:pPr>
        <w:rPr>
          <w:rFonts w:hint="eastAsia"/>
        </w:rPr>
      </w:pPr>
    </w:p>
    <w:p w14:paraId="279C601C" w14:textId="77777777" w:rsidR="008942A1" w:rsidRDefault="008942A1">
      <w:pPr>
        <w:rPr>
          <w:rFonts w:hint="eastAsia"/>
        </w:rPr>
      </w:pPr>
      <w:r>
        <w:rPr>
          <w:rFonts w:hint="eastAsia"/>
        </w:rPr>
        <w:t>最后的总结</w:t>
      </w:r>
    </w:p>
    <w:p w14:paraId="20E82C38" w14:textId="77777777" w:rsidR="008942A1" w:rsidRDefault="008942A1">
      <w:pPr>
        <w:rPr>
          <w:rFonts w:hint="eastAsia"/>
        </w:rPr>
      </w:pPr>
      <w:r>
        <w:rPr>
          <w:rFonts w:hint="eastAsia"/>
        </w:rPr>
        <w:t>“奇”字无论是在表达惊讶、赞美还是专业术语方面都有着不可替代的作用。通过深入了解它的多重含义及应用背景，不仅可以拓宽我们的词汇量，还能让我们更加敏锐地捕捉到语言之美。希望这篇文章能帮助大家更好地掌握“奇”的使用方法，并在实际交流中灵活运用。</w:t>
      </w:r>
    </w:p>
    <w:p w14:paraId="267EEB88" w14:textId="77777777" w:rsidR="008942A1" w:rsidRDefault="008942A1">
      <w:pPr>
        <w:rPr>
          <w:rFonts w:hint="eastAsia"/>
        </w:rPr>
      </w:pPr>
    </w:p>
    <w:p w14:paraId="240DD738" w14:textId="77777777" w:rsidR="008942A1" w:rsidRDefault="008942A1">
      <w:pPr>
        <w:rPr>
          <w:rFonts w:hint="eastAsia"/>
        </w:rPr>
      </w:pPr>
    </w:p>
    <w:p w14:paraId="0756403C" w14:textId="77777777" w:rsidR="008942A1" w:rsidRDefault="008942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B618B" w14:textId="420650CA" w:rsidR="0029294F" w:rsidRDefault="0029294F"/>
    <w:sectPr w:rsidR="00292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4F"/>
    <w:rsid w:val="0029294F"/>
    <w:rsid w:val="008942A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93E72-8305-4AEA-A84A-85AD8FCE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