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EC22" w14:textId="77777777" w:rsidR="00106879" w:rsidRDefault="00106879">
      <w:pPr>
        <w:rPr>
          <w:rFonts w:hint="eastAsia"/>
        </w:rPr>
      </w:pPr>
    </w:p>
    <w:p w14:paraId="2274B152" w14:textId="77777777" w:rsidR="00106879" w:rsidRDefault="00106879">
      <w:pPr>
        <w:rPr>
          <w:rFonts w:hint="eastAsia"/>
        </w:rPr>
      </w:pPr>
      <w:r>
        <w:rPr>
          <w:rFonts w:hint="eastAsia"/>
        </w:rPr>
        <w:t>头顶的顶的拼音</w:t>
      </w:r>
    </w:p>
    <w:p w14:paraId="70B0AE93" w14:textId="77777777" w:rsidR="00106879" w:rsidRDefault="00106879">
      <w:pPr>
        <w:rPr>
          <w:rFonts w:hint="eastAsia"/>
        </w:rPr>
      </w:pPr>
      <w:r>
        <w:rPr>
          <w:rFonts w:hint="eastAsia"/>
        </w:rPr>
        <w:t>“顶”这个汉字，在汉语中有着丰富的含义和用途，其拼音为“dǐng”。作为头顶之“顶”，它直接与人体最上方的部分相关联，承载着保护大脑的重要功能。从字形上看，“顶”由“丁”和“页”两部分组成，“页”在古文字中代表头部，这也形象地表达了“顶”与头部的关系。</w:t>
      </w:r>
    </w:p>
    <w:p w14:paraId="6316E318" w14:textId="77777777" w:rsidR="00106879" w:rsidRDefault="00106879">
      <w:pPr>
        <w:rPr>
          <w:rFonts w:hint="eastAsia"/>
        </w:rPr>
      </w:pPr>
    </w:p>
    <w:p w14:paraId="72F56955" w14:textId="77777777" w:rsidR="00106879" w:rsidRDefault="00106879">
      <w:pPr>
        <w:rPr>
          <w:rFonts w:hint="eastAsia"/>
        </w:rPr>
      </w:pPr>
    </w:p>
    <w:p w14:paraId="09C6ABF8" w14:textId="77777777" w:rsidR="00106879" w:rsidRDefault="00106879">
      <w:pPr>
        <w:rPr>
          <w:rFonts w:hint="eastAsia"/>
        </w:rPr>
      </w:pPr>
      <w:r>
        <w:rPr>
          <w:rFonts w:hint="eastAsia"/>
        </w:rPr>
        <w:t>顶的文化象征意义</w:t>
      </w:r>
    </w:p>
    <w:p w14:paraId="27AF0D1D" w14:textId="77777777" w:rsidR="00106879" w:rsidRDefault="00106879">
      <w:pPr>
        <w:rPr>
          <w:rFonts w:hint="eastAsia"/>
        </w:rPr>
      </w:pPr>
      <w:r>
        <w:rPr>
          <w:rFonts w:hint="eastAsia"/>
        </w:rPr>
        <w:t>在中国文化中，“顶”不仅仅是一个简单的身体部位名称，它还蕴含着深厚的象征意义。例如，在古代建筑中，屋顶的设计往往采用顶的形式，不仅具有实用价值，如排水、遮阳等，还隐含了对天地自然的敬畏之情。人们常说的“鼎立中原”，其中的“鼎”与“顶”同音，暗示了一种稳定、支撑的力量，这与中国传统文化中追求和谐、稳定的观念不谋而合。</w:t>
      </w:r>
    </w:p>
    <w:p w14:paraId="10C8CD7D" w14:textId="77777777" w:rsidR="00106879" w:rsidRDefault="00106879">
      <w:pPr>
        <w:rPr>
          <w:rFonts w:hint="eastAsia"/>
        </w:rPr>
      </w:pPr>
    </w:p>
    <w:p w14:paraId="00968524" w14:textId="77777777" w:rsidR="00106879" w:rsidRDefault="00106879">
      <w:pPr>
        <w:rPr>
          <w:rFonts w:hint="eastAsia"/>
        </w:rPr>
      </w:pPr>
    </w:p>
    <w:p w14:paraId="7271DC01" w14:textId="77777777" w:rsidR="00106879" w:rsidRDefault="00106879">
      <w:pPr>
        <w:rPr>
          <w:rFonts w:hint="eastAsia"/>
        </w:rPr>
      </w:pPr>
      <w:r>
        <w:rPr>
          <w:rFonts w:hint="eastAsia"/>
        </w:rPr>
        <w:t>日常生活中的顶</w:t>
      </w:r>
    </w:p>
    <w:p w14:paraId="71C9718F" w14:textId="77777777" w:rsidR="00106879" w:rsidRDefault="00106879">
      <w:pPr>
        <w:rPr>
          <w:rFonts w:hint="eastAsia"/>
        </w:rPr>
      </w:pPr>
      <w:r>
        <w:rPr>
          <w:rFonts w:hint="eastAsia"/>
        </w:rPr>
        <w:t>除了文化和象征层面的意义，“顶”在日常生活中也无处不在。比如我们常说的“顶风作案”，这里的“顶”意味着逆向而行，表现出一种不畏艰难险阻的精神；又如“顶梁柱”，用来比喻家庭或团体中起支柱作用的人，强调了重要性和责任感。这些用法都表明，“顶”这个词在不同的语境下，可以传达出丰富的情感和意义。</w:t>
      </w:r>
    </w:p>
    <w:p w14:paraId="71937815" w14:textId="77777777" w:rsidR="00106879" w:rsidRDefault="00106879">
      <w:pPr>
        <w:rPr>
          <w:rFonts w:hint="eastAsia"/>
        </w:rPr>
      </w:pPr>
    </w:p>
    <w:p w14:paraId="679C20B6" w14:textId="77777777" w:rsidR="00106879" w:rsidRDefault="00106879">
      <w:pPr>
        <w:rPr>
          <w:rFonts w:hint="eastAsia"/>
        </w:rPr>
      </w:pPr>
    </w:p>
    <w:p w14:paraId="6CB8F2F9" w14:textId="77777777" w:rsidR="00106879" w:rsidRDefault="00106879">
      <w:pPr>
        <w:rPr>
          <w:rFonts w:hint="eastAsia"/>
        </w:rPr>
      </w:pPr>
      <w:r>
        <w:rPr>
          <w:rFonts w:hint="eastAsia"/>
        </w:rPr>
        <w:t>体育运动中的顶</w:t>
      </w:r>
    </w:p>
    <w:p w14:paraId="156591F6" w14:textId="77777777" w:rsidR="00106879" w:rsidRDefault="00106879">
      <w:pPr>
        <w:rPr>
          <w:rFonts w:hint="eastAsia"/>
        </w:rPr>
      </w:pPr>
      <w:r>
        <w:rPr>
          <w:rFonts w:hint="eastAsia"/>
        </w:rPr>
        <w:t>在体育领域，“顶”同样扮演着重要的角色。以足球为例，“头顶球”是一项基本技能，运动员通过头顶部触球来传递、射门或解围，体现了技巧与力量的完美结合。在体操项目中，“顶”也有特殊的应用，如平衡木上的动作要求运动员保持身体的平衡与稳定，此时头部的位置和姿态至关重要，可以说是“顶”的另一种体现形式。</w:t>
      </w:r>
    </w:p>
    <w:p w14:paraId="4F155C3E" w14:textId="77777777" w:rsidR="00106879" w:rsidRDefault="00106879">
      <w:pPr>
        <w:rPr>
          <w:rFonts w:hint="eastAsia"/>
        </w:rPr>
      </w:pPr>
    </w:p>
    <w:p w14:paraId="3F766BB2" w14:textId="77777777" w:rsidR="00106879" w:rsidRDefault="00106879">
      <w:pPr>
        <w:rPr>
          <w:rFonts w:hint="eastAsia"/>
        </w:rPr>
      </w:pPr>
    </w:p>
    <w:p w14:paraId="6A2B3C16" w14:textId="77777777" w:rsidR="00106879" w:rsidRDefault="00106879">
      <w:pPr>
        <w:rPr>
          <w:rFonts w:hint="eastAsia"/>
        </w:rPr>
      </w:pPr>
      <w:r>
        <w:rPr>
          <w:rFonts w:hint="eastAsia"/>
        </w:rPr>
        <w:t>顶的教育启示</w:t>
      </w:r>
    </w:p>
    <w:p w14:paraId="3F44CD74" w14:textId="77777777" w:rsidR="00106879" w:rsidRDefault="00106879">
      <w:pPr>
        <w:rPr>
          <w:rFonts w:hint="eastAsia"/>
        </w:rPr>
      </w:pPr>
      <w:r>
        <w:rPr>
          <w:rFonts w:hint="eastAsia"/>
        </w:rPr>
        <w:lastRenderedPageBreak/>
        <w:t>通过对“顶”这一概念的探讨，我们可以得到一些关于教育和个人成长方面的启示。如同“顶”在建筑中的作用一样，个人也需要建立坚实的道德和知识基础，才能在未来的生活道路上稳步前行。面对困难时，应该像“顶风作案”所传达的那样，勇敢面对挑战，而不是轻易放弃。每个人都有可能成为某个集体中的“顶梁柱”，这意味着我们需要不断提升自己的能力，承担更多的责任，为社会的发展贡献力量。</w:t>
      </w:r>
    </w:p>
    <w:p w14:paraId="5C1D2090" w14:textId="77777777" w:rsidR="00106879" w:rsidRDefault="00106879">
      <w:pPr>
        <w:rPr>
          <w:rFonts w:hint="eastAsia"/>
        </w:rPr>
      </w:pPr>
    </w:p>
    <w:p w14:paraId="488EA702" w14:textId="77777777" w:rsidR="00106879" w:rsidRDefault="00106879">
      <w:pPr>
        <w:rPr>
          <w:rFonts w:hint="eastAsia"/>
        </w:rPr>
      </w:pPr>
    </w:p>
    <w:p w14:paraId="46F0214B" w14:textId="77777777" w:rsidR="00106879" w:rsidRDefault="00106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19A7F" w14:textId="23A9DF81" w:rsidR="006142EB" w:rsidRDefault="006142EB"/>
    <w:sectPr w:rsidR="00614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EB"/>
    <w:rsid w:val="00106879"/>
    <w:rsid w:val="006142E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E62EB-6574-4A9B-B9C2-B3CECF40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