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BB6B1" w14:textId="77777777" w:rsidR="00FB227B" w:rsidRDefault="00FB227B">
      <w:pPr>
        <w:rPr>
          <w:rFonts w:hint="eastAsia"/>
        </w:rPr>
      </w:pPr>
      <w:r>
        <w:rPr>
          <w:rFonts w:hint="eastAsia"/>
        </w:rPr>
        <w:t>TouXian (头衔): 定义与意义</w:t>
      </w:r>
    </w:p>
    <w:p w14:paraId="41D18271" w14:textId="77777777" w:rsidR="00FB227B" w:rsidRDefault="00FB227B">
      <w:pPr>
        <w:rPr>
          <w:rFonts w:hint="eastAsia"/>
        </w:rPr>
      </w:pPr>
      <w:r>
        <w:rPr>
          <w:rFonts w:hint="eastAsia"/>
        </w:rPr>
        <w:t>在汉语中，“头衔”（TouXian）一词具有特殊的意义，它指的是授予个人或团体的正式称号，用以表彰其成就、地位或是专业技能。头衔不仅是社会身份的一种象征，也是个人荣誉和职业声望的重要体现。从古代到现代，头衔在中国文化里扮演着不可或缺的角色，它们被广泛应用于政府、学术界、商业界以及艺术领域等。</w:t>
      </w:r>
    </w:p>
    <w:p w14:paraId="37860962" w14:textId="77777777" w:rsidR="00FB227B" w:rsidRDefault="00FB227B">
      <w:pPr>
        <w:rPr>
          <w:rFonts w:hint="eastAsia"/>
        </w:rPr>
      </w:pPr>
    </w:p>
    <w:p w14:paraId="4C73AC73" w14:textId="77777777" w:rsidR="00FB227B" w:rsidRDefault="00FB227B">
      <w:pPr>
        <w:rPr>
          <w:rFonts w:hint="eastAsia"/>
        </w:rPr>
      </w:pPr>
    </w:p>
    <w:p w14:paraId="2D31E9BE" w14:textId="77777777" w:rsidR="00FB227B" w:rsidRDefault="00FB227B">
      <w:pPr>
        <w:rPr>
          <w:rFonts w:hint="eastAsia"/>
        </w:rPr>
      </w:pPr>
      <w:r>
        <w:rPr>
          <w:rFonts w:hint="eastAsia"/>
        </w:rPr>
        <w:t>历史背景与发展</w:t>
      </w:r>
    </w:p>
    <w:p w14:paraId="4A0BE77B" w14:textId="77777777" w:rsidR="00FB227B" w:rsidRDefault="00FB227B">
      <w:pPr>
        <w:rPr>
          <w:rFonts w:hint="eastAsia"/>
        </w:rPr>
      </w:pPr>
      <w:r>
        <w:rPr>
          <w:rFonts w:hint="eastAsia"/>
        </w:rPr>
        <w:t>追溯至中国古代，头衔制度有着悠久的历史。封建时期，帝王会赐予大臣们各种官职名称作为头衔，这不仅代表了他们的权力范围，也反映了君主对其信任的程度。随着时间推移，到了近现代，头衔开始更多地与教育水平、职业技能挂钩。例如，在民国初期，留学归国的知识分子往往带有“博士”、“硕士”之类的学位头衔；而在新中国成立后，各行各业都逐渐形成了自己独特的职称体系。</w:t>
      </w:r>
    </w:p>
    <w:p w14:paraId="61FCF73C" w14:textId="77777777" w:rsidR="00FB227B" w:rsidRDefault="00FB227B">
      <w:pPr>
        <w:rPr>
          <w:rFonts w:hint="eastAsia"/>
        </w:rPr>
      </w:pPr>
    </w:p>
    <w:p w14:paraId="2E867FE4" w14:textId="77777777" w:rsidR="00FB227B" w:rsidRDefault="00FB227B">
      <w:pPr>
        <w:rPr>
          <w:rFonts w:hint="eastAsia"/>
        </w:rPr>
      </w:pPr>
    </w:p>
    <w:p w14:paraId="09D0C110" w14:textId="77777777" w:rsidR="00FB227B" w:rsidRDefault="00FB227B">
      <w:pPr>
        <w:rPr>
          <w:rFonts w:hint="eastAsia"/>
        </w:rPr>
      </w:pPr>
      <w:r>
        <w:rPr>
          <w:rFonts w:hint="eastAsia"/>
        </w:rPr>
        <w:t>现代社会中的应用</w:t>
      </w:r>
    </w:p>
    <w:p w14:paraId="6CCA2504" w14:textId="77777777" w:rsidR="00FB227B" w:rsidRDefault="00FB227B">
      <w:pPr>
        <w:rPr>
          <w:rFonts w:hint="eastAsia"/>
        </w:rPr>
      </w:pPr>
      <w:r>
        <w:rPr>
          <w:rFonts w:hint="eastAsia"/>
        </w:rPr>
        <w:t>进入21世纪以来，随着全球化进程加快和社会分工日益细化，头衔的应用变得更加多元化。除了传统的行政级别、专业技术资格外，企业界流行起诸如“首席执行官”（CEO）、“创意总监”（CD）等国际通行的职业称谓。同时，在互联网时代背景下，一些新兴行业如电子商务、数字媒体等也创造了属于自己的独特头衔，比如“网红”、“博主”，这些非正式但广为人知的身份标签同样影响着人们的社交互动和个人品牌建设。</w:t>
      </w:r>
    </w:p>
    <w:p w14:paraId="333A014C" w14:textId="77777777" w:rsidR="00FB227B" w:rsidRDefault="00FB227B">
      <w:pPr>
        <w:rPr>
          <w:rFonts w:hint="eastAsia"/>
        </w:rPr>
      </w:pPr>
    </w:p>
    <w:p w14:paraId="52E6861E" w14:textId="77777777" w:rsidR="00FB227B" w:rsidRDefault="00FB227B">
      <w:pPr>
        <w:rPr>
          <w:rFonts w:hint="eastAsia"/>
        </w:rPr>
      </w:pPr>
    </w:p>
    <w:p w14:paraId="46116B38" w14:textId="77777777" w:rsidR="00FB227B" w:rsidRDefault="00FB227B">
      <w:pPr>
        <w:rPr>
          <w:rFonts w:hint="eastAsia"/>
        </w:rPr>
      </w:pPr>
      <w:r>
        <w:rPr>
          <w:rFonts w:hint="eastAsia"/>
        </w:rPr>
        <w:t>头衔背后的文化价值</w:t>
      </w:r>
    </w:p>
    <w:p w14:paraId="4E242050" w14:textId="77777777" w:rsidR="00FB227B" w:rsidRDefault="00FB227B">
      <w:pPr>
        <w:rPr>
          <w:rFonts w:hint="eastAsia"/>
        </w:rPr>
      </w:pPr>
      <w:r>
        <w:rPr>
          <w:rFonts w:hint="eastAsia"/>
        </w:rPr>
        <w:t>值得注意的是，每一个头衔背后都承载着特定的文化内涵和社会期待。获得一个高级别的头衔意味着个人在其领域内达到了相当的高度，受到了同行的认可。对于许多人来说，追求理想的头衔不仅是事业成功的标志，更是一种自我实现的方式。然而，在崇尚平等多元价值观的今天，我们也应理性看待头衔的作用，避免过分强调形式而忽视了实质内容的重要性。</w:t>
      </w:r>
    </w:p>
    <w:p w14:paraId="0BB3AE0A" w14:textId="77777777" w:rsidR="00FB227B" w:rsidRDefault="00FB227B">
      <w:pPr>
        <w:rPr>
          <w:rFonts w:hint="eastAsia"/>
        </w:rPr>
      </w:pPr>
    </w:p>
    <w:p w14:paraId="330D7797" w14:textId="77777777" w:rsidR="00FB227B" w:rsidRDefault="00FB227B">
      <w:pPr>
        <w:rPr>
          <w:rFonts w:hint="eastAsia"/>
        </w:rPr>
      </w:pPr>
    </w:p>
    <w:p w14:paraId="062D7209" w14:textId="77777777" w:rsidR="00FB227B" w:rsidRDefault="00FB227B">
      <w:pPr>
        <w:rPr>
          <w:rFonts w:hint="eastAsia"/>
        </w:rPr>
      </w:pPr>
      <w:r>
        <w:rPr>
          <w:rFonts w:hint="eastAsia"/>
        </w:rPr>
        <w:t>最后的总结：未来趋势展望</w:t>
      </w:r>
    </w:p>
    <w:p w14:paraId="507A7A5F" w14:textId="77777777" w:rsidR="00FB227B" w:rsidRDefault="00FB227B">
      <w:pPr>
        <w:rPr>
          <w:rFonts w:hint="eastAsia"/>
        </w:rPr>
      </w:pPr>
      <w:r>
        <w:rPr>
          <w:rFonts w:hint="eastAsia"/>
        </w:rPr>
        <w:t>展望未来，随着科技发展和社会变革，头衔的概念及其表现形式将继续演变。一方面，随着终身学习理念深入人心，人们获取新知识、掌握新技术的速度将加快，这可能导致头衔更新换代更加频繁；另一方面，随着社会对个体差异尊重程度的提高，或许会出现更多个性化、定制化的头衔形式，以更好地适应不同人群的需求和发展方向。无论如何变化，头衔都将作为一种重要的文化符号，在促进个人成长和社会进步方面发挥积极作用。</w:t>
      </w:r>
    </w:p>
    <w:p w14:paraId="1C8509F4" w14:textId="77777777" w:rsidR="00FB227B" w:rsidRDefault="00FB227B">
      <w:pPr>
        <w:rPr>
          <w:rFonts w:hint="eastAsia"/>
        </w:rPr>
      </w:pPr>
    </w:p>
    <w:p w14:paraId="230AA8D3" w14:textId="77777777" w:rsidR="00FB227B" w:rsidRDefault="00FB227B">
      <w:pPr>
        <w:rPr>
          <w:rFonts w:hint="eastAsia"/>
        </w:rPr>
      </w:pPr>
      <w:r>
        <w:rPr>
          <w:rFonts w:hint="eastAsia"/>
        </w:rPr>
        <w:t>本文是由懂得生活网（dongdeshenghuo.com）为大家创作</w:t>
      </w:r>
    </w:p>
    <w:p w14:paraId="0659616E" w14:textId="36DBA30B" w:rsidR="00EE4090" w:rsidRDefault="00EE4090"/>
    <w:sectPr w:rsidR="00EE40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90"/>
    <w:rsid w:val="009B02E7"/>
    <w:rsid w:val="00EE4090"/>
    <w:rsid w:val="00FB2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C29A6-6C4D-49CD-84F2-FBBF0F97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0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0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0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0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0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0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0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0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0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0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0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0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090"/>
    <w:rPr>
      <w:rFonts w:cstheme="majorBidi"/>
      <w:color w:val="2F5496" w:themeColor="accent1" w:themeShade="BF"/>
      <w:sz w:val="28"/>
      <w:szCs w:val="28"/>
    </w:rPr>
  </w:style>
  <w:style w:type="character" w:customStyle="1" w:styleId="50">
    <w:name w:val="标题 5 字符"/>
    <w:basedOn w:val="a0"/>
    <w:link w:val="5"/>
    <w:uiPriority w:val="9"/>
    <w:semiHidden/>
    <w:rsid w:val="00EE4090"/>
    <w:rPr>
      <w:rFonts w:cstheme="majorBidi"/>
      <w:color w:val="2F5496" w:themeColor="accent1" w:themeShade="BF"/>
      <w:sz w:val="24"/>
    </w:rPr>
  </w:style>
  <w:style w:type="character" w:customStyle="1" w:styleId="60">
    <w:name w:val="标题 6 字符"/>
    <w:basedOn w:val="a0"/>
    <w:link w:val="6"/>
    <w:uiPriority w:val="9"/>
    <w:semiHidden/>
    <w:rsid w:val="00EE4090"/>
    <w:rPr>
      <w:rFonts w:cstheme="majorBidi"/>
      <w:b/>
      <w:bCs/>
      <w:color w:val="2F5496" w:themeColor="accent1" w:themeShade="BF"/>
    </w:rPr>
  </w:style>
  <w:style w:type="character" w:customStyle="1" w:styleId="70">
    <w:name w:val="标题 7 字符"/>
    <w:basedOn w:val="a0"/>
    <w:link w:val="7"/>
    <w:uiPriority w:val="9"/>
    <w:semiHidden/>
    <w:rsid w:val="00EE4090"/>
    <w:rPr>
      <w:rFonts w:cstheme="majorBidi"/>
      <w:b/>
      <w:bCs/>
      <w:color w:val="595959" w:themeColor="text1" w:themeTint="A6"/>
    </w:rPr>
  </w:style>
  <w:style w:type="character" w:customStyle="1" w:styleId="80">
    <w:name w:val="标题 8 字符"/>
    <w:basedOn w:val="a0"/>
    <w:link w:val="8"/>
    <w:uiPriority w:val="9"/>
    <w:semiHidden/>
    <w:rsid w:val="00EE4090"/>
    <w:rPr>
      <w:rFonts w:cstheme="majorBidi"/>
      <w:color w:val="595959" w:themeColor="text1" w:themeTint="A6"/>
    </w:rPr>
  </w:style>
  <w:style w:type="character" w:customStyle="1" w:styleId="90">
    <w:name w:val="标题 9 字符"/>
    <w:basedOn w:val="a0"/>
    <w:link w:val="9"/>
    <w:uiPriority w:val="9"/>
    <w:semiHidden/>
    <w:rsid w:val="00EE4090"/>
    <w:rPr>
      <w:rFonts w:eastAsiaTheme="majorEastAsia" w:cstheme="majorBidi"/>
      <w:color w:val="595959" w:themeColor="text1" w:themeTint="A6"/>
    </w:rPr>
  </w:style>
  <w:style w:type="paragraph" w:styleId="a3">
    <w:name w:val="Title"/>
    <w:basedOn w:val="a"/>
    <w:next w:val="a"/>
    <w:link w:val="a4"/>
    <w:uiPriority w:val="10"/>
    <w:qFormat/>
    <w:rsid w:val="00EE40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0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090"/>
    <w:pPr>
      <w:spacing w:before="160"/>
      <w:jc w:val="center"/>
    </w:pPr>
    <w:rPr>
      <w:i/>
      <w:iCs/>
      <w:color w:val="404040" w:themeColor="text1" w:themeTint="BF"/>
    </w:rPr>
  </w:style>
  <w:style w:type="character" w:customStyle="1" w:styleId="a8">
    <w:name w:val="引用 字符"/>
    <w:basedOn w:val="a0"/>
    <w:link w:val="a7"/>
    <w:uiPriority w:val="29"/>
    <w:rsid w:val="00EE4090"/>
    <w:rPr>
      <w:i/>
      <w:iCs/>
      <w:color w:val="404040" w:themeColor="text1" w:themeTint="BF"/>
    </w:rPr>
  </w:style>
  <w:style w:type="paragraph" w:styleId="a9">
    <w:name w:val="List Paragraph"/>
    <w:basedOn w:val="a"/>
    <w:uiPriority w:val="34"/>
    <w:qFormat/>
    <w:rsid w:val="00EE4090"/>
    <w:pPr>
      <w:ind w:left="720"/>
      <w:contextualSpacing/>
    </w:pPr>
  </w:style>
  <w:style w:type="character" w:styleId="aa">
    <w:name w:val="Intense Emphasis"/>
    <w:basedOn w:val="a0"/>
    <w:uiPriority w:val="21"/>
    <w:qFormat/>
    <w:rsid w:val="00EE4090"/>
    <w:rPr>
      <w:i/>
      <w:iCs/>
      <w:color w:val="2F5496" w:themeColor="accent1" w:themeShade="BF"/>
    </w:rPr>
  </w:style>
  <w:style w:type="paragraph" w:styleId="ab">
    <w:name w:val="Intense Quote"/>
    <w:basedOn w:val="a"/>
    <w:next w:val="a"/>
    <w:link w:val="ac"/>
    <w:uiPriority w:val="30"/>
    <w:qFormat/>
    <w:rsid w:val="00EE40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090"/>
    <w:rPr>
      <w:i/>
      <w:iCs/>
      <w:color w:val="2F5496" w:themeColor="accent1" w:themeShade="BF"/>
    </w:rPr>
  </w:style>
  <w:style w:type="character" w:styleId="ad">
    <w:name w:val="Intense Reference"/>
    <w:basedOn w:val="a0"/>
    <w:uiPriority w:val="32"/>
    <w:qFormat/>
    <w:rsid w:val="00EE40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