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2FDF" w14:textId="77777777" w:rsidR="00FE02E2" w:rsidRDefault="00FE02E2">
      <w:pPr>
        <w:rPr>
          <w:rFonts w:hint="eastAsia"/>
        </w:rPr>
      </w:pPr>
    </w:p>
    <w:p w14:paraId="4122E1F4" w14:textId="77777777" w:rsidR="00FE02E2" w:rsidRDefault="00FE02E2">
      <w:pPr>
        <w:rPr>
          <w:rFonts w:hint="eastAsia"/>
        </w:rPr>
      </w:pPr>
      <w:r>
        <w:rPr>
          <w:rFonts w:hint="eastAsia"/>
        </w:rPr>
        <w:t>头衔的拼音勋章的拼音</w:t>
      </w:r>
    </w:p>
    <w:p w14:paraId="176AD30C" w14:textId="77777777" w:rsidR="00FE02E2" w:rsidRDefault="00FE02E2">
      <w:pPr>
        <w:rPr>
          <w:rFonts w:hint="eastAsia"/>
        </w:rPr>
      </w:pPr>
      <w:r>
        <w:rPr>
          <w:rFonts w:hint="eastAsia"/>
        </w:rPr>
        <w:t>在人类社会的发展历程中，头衔与勋章作为荣誉和地位的象征，一直扮演着重要的角色。它们不仅代表了个人或集体的成就，也是社会对其贡献的认可。而将“头衔”和“勋章”的拼音组合在一起作为标题，既是对这种传统形式的一种创新表达，也隐含着对荣誉背后深刻意义的探索。</w:t>
      </w:r>
    </w:p>
    <w:p w14:paraId="42C6BEDD" w14:textId="77777777" w:rsidR="00FE02E2" w:rsidRDefault="00FE02E2">
      <w:pPr>
        <w:rPr>
          <w:rFonts w:hint="eastAsia"/>
        </w:rPr>
      </w:pPr>
    </w:p>
    <w:p w14:paraId="38D7586F" w14:textId="77777777" w:rsidR="00FE02E2" w:rsidRDefault="00FE02E2">
      <w:pPr>
        <w:rPr>
          <w:rFonts w:hint="eastAsia"/>
        </w:rPr>
      </w:pPr>
    </w:p>
    <w:p w14:paraId="1A098343" w14:textId="77777777" w:rsidR="00FE02E2" w:rsidRDefault="00FE02E2">
      <w:pPr>
        <w:rPr>
          <w:rFonts w:hint="eastAsia"/>
        </w:rPr>
      </w:pPr>
      <w:r>
        <w:rPr>
          <w:rFonts w:hint="eastAsia"/>
        </w:rPr>
        <w:t>头衔：身份与成就的标志</w:t>
      </w:r>
    </w:p>
    <w:p w14:paraId="4748E67F" w14:textId="77777777" w:rsidR="00FE02E2" w:rsidRDefault="00FE02E2">
      <w:pPr>
        <w:rPr>
          <w:rFonts w:hint="eastAsia"/>
        </w:rPr>
      </w:pPr>
      <w:r>
        <w:rPr>
          <w:rFonts w:hint="eastAsia"/>
        </w:rPr>
        <w:t>头衔，在汉语中的拼音为“tóu xián”，它不仅仅是一个简单的称呼或者标识，更是一种身份、成就以及能力的象征。无论是学术界中的教授、博士，还是职场上的经理、总监，每一个头衔背后都承载着相应的责任和期待。头衔的获得往往需要长时间的努力和积累，它是对个人专业技能和社会贡献的认可。</w:t>
      </w:r>
    </w:p>
    <w:p w14:paraId="1351D15A" w14:textId="77777777" w:rsidR="00FE02E2" w:rsidRDefault="00FE02E2">
      <w:pPr>
        <w:rPr>
          <w:rFonts w:hint="eastAsia"/>
        </w:rPr>
      </w:pPr>
    </w:p>
    <w:p w14:paraId="5912C937" w14:textId="77777777" w:rsidR="00FE02E2" w:rsidRDefault="00FE02E2">
      <w:pPr>
        <w:rPr>
          <w:rFonts w:hint="eastAsia"/>
        </w:rPr>
      </w:pPr>
    </w:p>
    <w:p w14:paraId="593C0C43" w14:textId="77777777" w:rsidR="00FE02E2" w:rsidRDefault="00FE02E2">
      <w:pPr>
        <w:rPr>
          <w:rFonts w:hint="eastAsia"/>
        </w:rPr>
      </w:pPr>
      <w:r>
        <w:rPr>
          <w:rFonts w:hint="eastAsia"/>
        </w:rPr>
        <w:t>勋章：荣耀与认可的象征</w:t>
      </w:r>
    </w:p>
    <w:p w14:paraId="30D95AE9" w14:textId="77777777" w:rsidR="00FE02E2" w:rsidRDefault="00FE02E2">
      <w:pPr>
        <w:rPr>
          <w:rFonts w:hint="eastAsia"/>
        </w:rPr>
      </w:pPr>
      <w:r>
        <w:rPr>
          <w:rFonts w:hint="eastAsia"/>
        </w:rPr>
        <w:t>勋章，“xūn zhāng”，作为一种物质形态的奖励，通常用来表彰那些在特定领域内做出卓越贡献的人士。从军事上的英勇表现到科学研究的重大突破，勋章的存在让人们看到了努力和奉献的价值。它不仅仅是对过去成绩的一种肯定，更是对未来行动的一种激励。每枚勋章的背后都有着不为人知的故事，这些故事共同编织成了社会进步的动力源泉。</w:t>
      </w:r>
    </w:p>
    <w:p w14:paraId="093B5547" w14:textId="77777777" w:rsidR="00FE02E2" w:rsidRDefault="00FE02E2">
      <w:pPr>
        <w:rPr>
          <w:rFonts w:hint="eastAsia"/>
        </w:rPr>
      </w:pPr>
    </w:p>
    <w:p w14:paraId="60515211" w14:textId="77777777" w:rsidR="00FE02E2" w:rsidRDefault="00FE02E2">
      <w:pPr>
        <w:rPr>
          <w:rFonts w:hint="eastAsia"/>
        </w:rPr>
      </w:pPr>
    </w:p>
    <w:p w14:paraId="126041C8" w14:textId="77777777" w:rsidR="00FE02E2" w:rsidRDefault="00FE02E2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F180249" w14:textId="77777777" w:rsidR="00FE02E2" w:rsidRDefault="00FE02E2">
      <w:pPr>
        <w:rPr>
          <w:rFonts w:hint="eastAsia"/>
        </w:rPr>
      </w:pPr>
      <w:r>
        <w:rPr>
          <w:rFonts w:hint="eastAsia"/>
        </w:rPr>
        <w:t>将“tóu xián”和“xūn zhāng”这两个词汇通过拼音的形式结合在一起讨论，不仅是语言学上的一次尝试，更深层次地反映了中国文化的独特魅力。汉语拼音作为连接中文和世界其他语言的桥梁，使得中国文化能够更加广泛地传播开来。在这个过程中，“tóu xián xūn zhāng”可以被视为一种文化符号，它提醒人们关注荣誉背后所蕴含的精神价值，鼓励每一个人追求更高的目标，同时也不忘初心，铭记自己为何出发。</w:t>
      </w:r>
    </w:p>
    <w:p w14:paraId="3E2816E9" w14:textId="77777777" w:rsidR="00FE02E2" w:rsidRDefault="00FE02E2">
      <w:pPr>
        <w:rPr>
          <w:rFonts w:hint="eastAsia"/>
        </w:rPr>
      </w:pPr>
    </w:p>
    <w:p w14:paraId="61B64750" w14:textId="77777777" w:rsidR="00FE02E2" w:rsidRDefault="00FE02E2">
      <w:pPr>
        <w:rPr>
          <w:rFonts w:hint="eastAsia"/>
        </w:rPr>
      </w:pPr>
    </w:p>
    <w:p w14:paraId="6930EDAE" w14:textId="77777777" w:rsidR="00FE02E2" w:rsidRDefault="00FE02E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A7F7E79" w14:textId="77777777" w:rsidR="00FE02E2" w:rsidRDefault="00FE02E2">
      <w:pPr>
        <w:rPr>
          <w:rFonts w:hint="eastAsia"/>
        </w:rPr>
      </w:pPr>
      <w:r>
        <w:rPr>
          <w:rFonts w:hint="eastAsia"/>
        </w:rPr>
        <w:t>在当今全球化日益加深的时代背景下，“tóu xián xūn zhāng”的概念也在不断地发展演变。随着科技的进步和社会结构的变化，新的头衔不断涌现，勋章的形式和内容也变得更加多样化。无论是在虚拟空间还是现实生活中，人们都在寻找能够体现自我价值的新方式。这要求我们在追求荣誉的同时，也要注重其实质性内涵，确保每一次的认可都是基于真正的贡献和努力。</w:t>
      </w:r>
    </w:p>
    <w:p w14:paraId="661AECCB" w14:textId="77777777" w:rsidR="00FE02E2" w:rsidRDefault="00FE02E2">
      <w:pPr>
        <w:rPr>
          <w:rFonts w:hint="eastAsia"/>
        </w:rPr>
      </w:pPr>
    </w:p>
    <w:p w14:paraId="07757247" w14:textId="77777777" w:rsidR="00FE02E2" w:rsidRDefault="00FE02E2">
      <w:pPr>
        <w:rPr>
          <w:rFonts w:hint="eastAsia"/>
        </w:rPr>
      </w:pPr>
    </w:p>
    <w:p w14:paraId="07B6E76C" w14:textId="77777777" w:rsidR="00FE02E2" w:rsidRDefault="00FE0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17552" w14:textId="3FADC04C" w:rsidR="00096851" w:rsidRDefault="00096851"/>
    <w:sectPr w:rsidR="0009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51"/>
    <w:rsid w:val="00096851"/>
    <w:rsid w:val="009B02E7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0DBED-657E-40F5-A963-56B4D94E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