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FB3F" w14:textId="77777777" w:rsidR="00AE19FC" w:rsidRDefault="00AE19FC">
      <w:pPr>
        <w:rPr>
          <w:rFonts w:hint="eastAsia"/>
        </w:rPr>
      </w:pPr>
      <w:r>
        <w:rPr>
          <w:rFonts w:hint="eastAsia"/>
        </w:rPr>
        <w:t>头 tou 的组词与拼音</w:t>
      </w:r>
    </w:p>
    <w:p w14:paraId="5AD0A306" w14:textId="77777777" w:rsidR="00AE19FC" w:rsidRDefault="00AE19FC">
      <w:pPr>
        <w:rPr>
          <w:rFonts w:hint="eastAsia"/>
        </w:rPr>
      </w:pPr>
      <w:r>
        <w:rPr>
          <w:rFonts w:hint="eastAsia"/>
        </w:rPr>
        <w:t>在汉语中，“头”字是一个使用频率非常高的汉字，它不仅作为身体部位的名称，还广泛用于各种词汇和成语之中。从拼音来看，"头"的拼音是 "tóu"。这个简单的音节背后，却隐藏着丰富多样的词汇组合，它们在中国的语言文化中扮演着不可或缺的角色。</w:t>
      </w:r>
    </w:p>
    <w:p w14:paraId="6F70ACEE" w14:textId="77777777" w:rsidR="00AE19FC" w:rsidRDefault="00AE19FC">
      <w:pPr>
        <w:rPr>
          <w:rFonts w:hint="eastAsia"/>
        </w:rPr>
      </w:pPr>
    </w:p>
    <w:p w14:paraId="363B6840" w14:textId="77777777" w:rsidR="00AE19FC" w:rsidRDefault="00AE19FC">
      <w:pPr>
        <w:rPr>
          <w:rFonts w:hint="eastAsia"/>
        </w:rPr>
      </w:pPr>
    </w:p>
    <w:p w14:paraId="4C0E7FB2" w14:textId="77777777" w:rsidR="00AE19FC" w:rsidRDefault="00AE19FC">
      <w:pPr>
        <w:rPr>
          <w:rFonts w:hint="eastAsia"/>
        </w:rPr>
      </w:pPr>
      <w:r>
        <w:rPr>
          <w:rFonts w:hint="eastAsia"/>
        </w:rPr>
        <w:t>头部 hou4 bu4 - 身体的指挥中心</w:t>
      </w:r>
    </w:p>
    <w:p w14:paraId="630AA025" w14:textId="77777777" w:rsidR="00AE19FC" w:rsidRDefault="00AE19FC">
      <w:pPr>
        <w:rPr>
          <w:rFonts w:hint="eastAsia"/>
        </w:rPr>
      </w:pPr>
      <w:r>
        <w:rPr>
          <w:rFonts w:hint="eastAsia"/>
        </w:rPr>
        <w:t>“头部”（hòu bù）位于人体最上方，是感知外界、思考决策的重要部位。它包含了五官，即眼、耳、鼻、舌、身，通过这些感官器官，人们得以体验世界的各种信息。大脑则是头部的核心，主宰着人的思维活动、情绪反应以及身体各部分的动作协调。健康的头部是维持正常生活和工作的基础，因此保护头部健康至关重要。</w:t>
      </w:r>
    </w:p>
    <w:p w14:paraId="2894F450" w14:textId="77777777" w:rsidR="00AE19FC" w:rsidRDefault="00AE19FC">
      <w:pPr>
        <w:rPr>
          <w:rFonts w:hint="eastAsia"/>
        </w:rPr>
      </w:pPr>
    </w:p>
    <w:p w14:paraId="0344AAC7" w14:textId="77777777" w:rsidR="00AE19FC" w:rsidRDefault="00AE19FC">
      <w:pPr>
        <w:rPr>
          <w:rFonts w:hint="eastAsia"/>
        </w:rPr>
      </w:pPr>
    </w:p>
    <w:p w14:paraId="5F92BB96" w14:textId="77777777" w:rsidR="00AE19FC" w:rsidRDefault="00AE19FC">
      <w:pPr>
        <w:rPr>
          <w:rFonts w:hint="eastAsia"/>
        </w:rPr>
      </w:pPr>
      <w:r>
        <w:rPr>
          <w:rFonts w:hint="eastAsia"/>
        </w:rPr>
        <w:t>开头 kai1 tou2 - 文章的起始</w:t>
      </w:r>
    </w:p>
    <w:p w14:paraId="1C5F7AE0" w14:textId="77777777" w:rsidR="00AE19FC" w:rsidRDefault="00AE19FC">
      <w:pPr>
        <w:rPr>
          <w:rFonts w:hint="eastAsia"/>
        </w:rPr>
      </w:pPr>
      <w:r>
        <w:rPr>
          <w:rFonts w:hint="eastAsia"/>
        </w:rPr>
        <w:t>“开头”（kāi tóu）是指文章或讲话的开始部分。一个好的开头能够吸引读者的注意力，为接下来的内容定下基调。无论是新闻报道、学术论文还是小说故事，精心设计的开头都是成功的一半。它可以是一段引人入胜的故事、一个发人深省的问题，或是直接点明主题的陈述。优秀的作者总是懂得如何用寥寥数语抓住读者的心。</w:t>
      </w:r>
    </w:p>
    <w:p w14:paraId="2636572D" w14:textId="77777777" w:rsidR="00AE19FC" w:rsidRDefault="00AE19FC">
      <w:pPr>
        <w:rPr>
          <w:rFonts w:hint="eastAsia"/>
        </w:rPr>
      </w:pPr>
    </w:p>
    <w:p w14:paraId="5DDBF5D2" w14:textId="77777777" w:rsidR="00AE19FC" w:rsidRDefault="00AE19FC">
      <w:pPr>
        <w:rPr>
          <w:rFonts w:hint="eastAsia"/>
        </w:rPr>
      </w:pPr>
    </w:p>
    <w:p w14:paraId="70A0D700" w14:textId="77777777" w:rsidR="00AE19FC" w:rsidRDefault="00AE19FC">
      <w:pPr>
        <w:rPr>
          <w:rFonts w:hint="eastAsia"/>
        </w:rPr>
      </w:pPr>
      <w:r>
        <w:rPr>
          <w:rFonts w:hint="eastAsia"/>
        </w:rPr>
        <w:t>带头 dai4 tou2 - 引领潮流</w:t>
      </w:r>
    </w:p>
    <w:p w14:paraId="733F3398" w14:textId="77777777" w:rsidR="00AE19FC" w:rsidRDefault="00AE19FC">
      <w:pPr>
        <w:rPr>
          <w:rFonts w:hint="eastAsia"/>
        </w:rPr>
      </w:pPr>
      <w:r>
        <w:rPr>
          <w:rFonts w:hint="eastAsia"/>
        </w:rPr>
        <w:t>“带头”（dài tóu）意味着成为先锋，走在最前面引导他人。在社会发展的各个领域，总有一些人或团体愿意站出来，承担起责任，推动变革。他们可能是科技创新者、社会运动领袖，或是任何敢于挑战现状、追求进步的人士。带头不仅仅是勇气的表现，更是一种责任感和服务精神的体现。带头人往往需要具备远见卓识和坚定信念，才能引领大家共同前进。</w:t>
      </w:r>
    </w:p>
    <w:p w14:paraId="784B5E38" w14:textId="77777777" w:rsidR="00AE19FC" w:rsidRDefault="00AE19FC">
      <w:pPr>
        <w:rPr>
          <w:rFonts w:hint="eastAsia"/>
        </w:rPr>
      </w:pPr>
    </w:p>
    <w:p w14:paraId="59630265" w14:textId="77777777" w:rsidR="00AE19FC" w:rsidRDefault="00AE19FC">
      <w:pPr>
        <w:rPr>
          <w:rFonts w:hint="eastAsia"/>
        </w:rPr>
      </w:pPr>
    </w:p>
    <w:p w14:paraId="61C4C73F" w14:textId="77777777" w:rsidR="00AE19FC" w:rsidRDefault="00AE19FC">
      <w:pPr>
        <w:rPr>
          <w:rFonts w:hint="eastAsia"/>
        </w:rPr>
      </w:pPr>
      <w:r>
        <w:rPr>
          <w:rFonts w:hint="eastAsia"/>
        </w:rPr>
        <w:t>光头 guang1 tou2 - 简单而独特的发型</w:t>
      </w:r>
    </w:p>
    <w:p w14:paraId="63A8FBC5" w14:textId="77777777" w:rsidR="00AE19FC" w:rsidRDefault="00AE19FC">
      <w:pPr>
        <w:rPr>
          <w:rFonts w:hint="eastAsia"/>
        </w:rPr>
      </w:pPr>
      <w:r>
        <w:rPr>
          <w:rFonts w:hint="eastAsia"/>
        </w:rPr>
        <w:t>“光头”（guāng tóu）指的是没有头发覆盖的头皮状态。尽管有些人因个人选择剃成光头，也有人因为医疗原因不得不面对无发的状态，但无论如何，光头已经成为了一种独特且自信的象征。从古代僧侣到现代时尚界，光头以它简洁的形象传达出不同文化和时代的特征。对于一些人来说，光头不仅仅是一种外貌上的改变，更是内心力量的一种表达方式。</w:t>
      </w:r>
    </w:p>
    <w:p w14:paraId="0E4B6745" w14:textId="77777777" w:rsidR="00AE19FC" w:rsidRDefault="00AE19FC">
      <w:pPr>
        <w:rPr>
          <w:rFonts w:hint="eastAsia"/>
        </w:rPr>
      </w:pPr>
    </w:p>
    <w:p w14:paraId="1B1B8898" w14:textId="77777777" w:rsidR="00AE19FC" w:rsidRDefault="00AE19FC">
      <w:pPr>
        <w:rPr>
          <w:rFonts w:hint="eastAsia"/>
        </w:rPr>
      </w:pPr>
    </w:p>
    <w:p w14:paraId="50298CF4" w14:textId="77777777" w:rsidR="00AE19FC" w:rsidRDefault="00AE19FC">
      <w:pPr>
        <w:rPr>
          <w:rFonts w:hint="eastAsia"/>
        </w:rPr>
      </w:pPr>
      <w:r>
        <w:rPr>
          <w:rFonts w:hint="eastAsia"/>
        </w:rPr>
        <w:t>头脑 nao3 tou2 - 智慧的宝库</w:t>
      </w:r>
    </w:p>
    <w:p w14:paraId="7590087D" w14:textId="77777777" w:rsidR="00AE19FC" w:rsidRDefault="00AE19FC">
      <w:pPr>
        <w:rPr>
          <w:rFonts w:hint="eastAsia"/>
        </w:rPr>
      </w:pPr>
      <w:r>
        <w:rPr>
          <w:rFonts w:hint="eastAsia"/>
        </w:rPr>
        <w:t>“头脑”（nǎo tóu）通常用来形容一个人的智力水平或思维能力。聪明伶俐的人常被称为“头脑灵活”，而那些善于解决问题、富有创意的人则被誉为拥有“金头脑”。头脑是人类最重要的财富之一，它帮助我们理解复杂的世界，创造发明新的事物，并找到应对困难的方法。培养良好的思维方式和学习习惯，可以让我们更好地发挥头脑的潜力，实现自我价值。</w:t>
      </w:r>
    </w:p>
    <w:p w14:paraId="43D0D95F" w14:textId="77777777" w:rsidR="00AE19FC" w:rsidRDefault="00AE19FC">
      <w:pPr>
        <w:rPr>
          <w:rFonts w:hint="eastAsia"/>
        </w:rPr>
      </w:pPr>
    </w:p>
    <w:p w14:paraId="4E70585C" w14:textId="77777777" w:rsidR="00AE19FC" w:rsidRDefault="00AE19FC">
      <w:pPr>
        <w:rPr>
          <w:rFonts w:hint="eastAsia"/>
        </w:rPr>
      </w:pPr>
    </w:p>
    <w:p w14:paraId="17D28320" w14:textId="77777777" w:rsidR="00AE19FC" w:rsidRDefault="00AE19FC">
      <w:pPr>
        <w:rPr>
          <w:rFonts w:hint="eastAsia"/>
        </w:rPr>
      </w:pPr>
      <w:r>
        <w:rPr>
          <w:rFonts w:hint="eastAsia"/>
        </w:rPr>
        <w:t>最后的总结 jie2 lun4 - 头部组词的多样性</w:t>
      </w:r>
    </w:p>
    <w:p w14:paraId="67C6B846" w14:textId="77777777" w:rsidR="00AE19FC" w:rsidRDefault="00AE19FC">
      <w:pPr>
        <w:rPr>
          <w:rFonts w:hint="eastAsia"/>
        </w:rPr>
      </w:pPr>
      <w:r>
        <w:rPr>
          <w:rFonts w:hint="eastAsia"/>
        </w:rPr>
        <w:t>“头”这个简单的字蕴含着丰富的意义和无限的可能性。通过不同的组合，我们可以构建出无数个描述身体、行为、思想等方面的词语。这些组词不仅反映了汉语语言的魅力，也体现了中国文化对头部这一重要部位的重视。无论是文学创作、日常交流还是学术研究，“头”的相关词汇都为我们提供了宝贵的表达工具。希望本文能加深你对“头”及其组词的理解，并激发你探索更多关于汉语奥秘的兴趣。</w:t>
      </w:r>
    </w:p>
    <w:p w14:paraId="684AEE53" w14:textId="77777777" w:rsidR="00AE19FC" w:rsidRDefault="00AE19FC">
      <w:pPr>
        <w:rPr>
          <w:rFonts w:hint="eastAsia"/>
        </w:rPr>
      </w:pPr>
    </w:p>
    <w:p w14:paraId="5E98E17A" w14:textId="77777777" w:rsidR="00AE19FC" w:rsidRDefault="00AE1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47811" w14:textId="0015C7A6" w:rsidR="002731EB" w:rsidRDefault="002731EB"/>
    <w:sectPr w:rsidR="0027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EB"/>
    <w:rsid w:val="002731EB"/>
    <w:rsid w:val="009B02E7"/>
    <w:rsid w:val="00A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02462-0B67-4237-AD53-24BFE7BD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