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9E89" w14:textId="77777777" w:rsidR="00852C2B" w:rsidRDefault="00852C2B">
      <w:pPr>
        <w:rPr>
          <w:rFonts w:hint="eastAsia"/>
        </w:rPr>
      </w:pPr>
    </w:p>
    <w:p w14:paraId="7D1D983D" w14:textId="77777777" w:rsidR="00852C2B" w:rsidRDefault="00852C2B">
      <w:pPr>
        <w:rPr>
          <w:rFonts w:hint="eastAsia"/>
        </w:rPr>
      </w:pPr>
      <w:r>
        <w:rPr>
          <w:rFonts w:hint="eastAsia"/>
        </w:rPr>
        <w:t>头的拼音和笔顺</w:t>
      </w:r>
    </w:p>
    <w:p w14:paraId="3ADAD78C" w14:textId="77777777" w:rsidR="00852C2B" w:rsidRDefault="00852C2B">
      <w:pPr>
        <w:rPr>
          <w:rFonts w:hint="eastAsia"/>
        </w:rPr>
      </w:pPr>
      <w:r>
        <w:rPr>
          <w:rFonts w:hint="eastAsia"/>
        </w:rPr>
        <w:t>在汉字的学习过程中，了解每个字的拼音和笔顺是基础也是关键。今天我们就来深入探讨一下“头”这个字的拼音及其书写时的笔顺。</w:t>
      </w:r>
    </w:p>
    <w:p w14:paraId="2AF33DA6" w14:textId="77777777" w:rsidR="00852C2B" w:rsidRDefault="00852C2B">
      <w:pPr>
        <w:rPr>
          <w:rFonts w:hint="eastAsia"/>
        </w:rPr>
      </w:pPr>
    </w:p>
    <w:p w14:paraId="60FF58C4" w14:textId="77777777" w:rsidR="00852C2B" w:rsidRDefault="00852C2B">
      <w:pPr>
        <w:rPr>
          <w:rFonts w:hint="eastAsia"/>
        </w:rPr>
      </w:pPr>
    </w:p>
    <w:p w14:paraId="173A4C07" w14:textId="77777777" w:rsidR="00852C2B" w:rsidRDefault="00852C2B">
      <w:pPr>
        <w:rPr>
          <w:rFonts w:hint="eastAsia"/>
        </w:rPr>
      </w:pPr>
      <w:r>
        <w:rPr>
          <w:rFonts w:hint="eastAsia"/>
        </w:rPr>
        <w:t>头的拼音</w:t>
      </w:r>
    </w:p>
    <w:p w14:paraId="741201A0" w14:textId="77777777" w:rsidR="00852C2B" w:rsidRDefault="00852C2B">
      <w:pPr>
        <w:rPr>
          <w:rFonts w:hint="eastAsia"/>
        </w:rPr>
      </w:pPr>
      <w:r>
        <w:rPr>
          <w:rFonts w:hint="eastAsia"/>
        </w:rPr>
        <w:t>“头”字是一个多音字，在现代汉语中主要有两个读音：tóu 和 tóu（轻声）。当表示人体最上部或动物最前端的部分时，我们使用 tóu 这个音。而当它用于某些固定词组如“露头”、“想头”时，则常读作轻声。值得注意的是，“头”作为姓氏时也读作 tóu，展示了汉字丰富多样的发音规则。</w:t>
      </w:r>
    </w:p>
    <w:p w14:paraId="1D36E949" w14:textId="77777777" w:rsidR="00852C2B" w:rsidRDefault="00852C2B">
      <w:pPr>
        <w:rPr>
          <w:rFonts w:hint="eastAsia"/>
        </w:rPr>
      </w:pPr>
    </w:p>
    <w:p w14:paraId="4A72BE63" w14:textId="77777777" w:rsidR="00852C2B" w:rsidRDefault="00852C2B">
      <w:pPr>
        <w:rPr>
          <w:rFonts w:hint="eastAsia"/>
        </w:rPr>
      </w:pPr>
    </w:p>
    <w:p w14:paraId="7F93CED8" w14:textId="77777777" w:rsidR="00852C2B" w:rsidRDefault="00852C2B">
      <w:pPr>
        <w:rPr>
          <w:rFonts w:hint="eastAsia"/>
        </w:rPr>
      </w:pPr>
      <w:r>
        <w:rPr>
          <w:rFonts w:hint="eastAsia"/>
        </w:rPr>
        <w:t>头的笔顺介绍</w:t>
      </w:r>
    </w:p>
    <w:p w14:paraId="5A90F4A3" w14:textId="77777777" w:rsidR="00852C2B" w:rsidRDefault="00852C2B">
      <w:pPr>
        <w:rPr>
          <w:rFonts w:hint="eastAsia"/>
        </w:rPr>
      </w:pPr>
      <w:r>
        <w:rPr>
          <w:rFonts w:hint="eastAsia"/>
        </w:rPr>
        <w:t>了解一个汉字的正确笔顺对于学习者来说至关重要，它不仅有助于提高书写的准确性和速度，还能帮助记忆汉字。以“头”字为例，其正确的笔顺是从上到下，先写左边的撇，然后是点，接着是横折钩，最后写下边的一点。整个过程简单明了，遵循了从左至右、从上到下的基本书写原则。</w:t>
      </w:r>
    </w:p>
    <w:p w14:paraId="2F75A2F6" w14:textId="77777777" w:rsidR="00852C2B" w:rsidRDefault="00852C2B">
      <w:pPr>
        <w:rPr>
          <w:rFonts w:hint="eastAsia"/>
        </w:rPr>
      </w:pPr>
    </w:p>
    <w:p w14:paraId="55E5BFB4" w14:textId="77777777" w:rsidR="00852C2B" w:rsidRDefault="00852C2B">
      <w:pPr>
        <w:rPr>
          <w:rFonts w:hint="eastAsia"/>
        </w:rPr>
      </w:pPr>
    </w:p>
    <w:p w14:paraId="72CF40E5" w14:textId="77777777" w:rsidR="00852C2B" w:rsidRDefault="00852C2B">
      <w:pPr>
        <w:rPr>
          <w:rFonts w:hint="eastAsia"/>
        </w:rPr>
      </w:pPr>
      <w:r>
        <w:rPr>
          <w:rFonts w:hint="eastAsia"/>
        </w:rPr>
        <w:t>头的历史与演变</w:t>
      </w:r>
    </w:p>
    <w:p w14:paraId="67546C8F" w14:textId="77777777" w:rsidR="00852C2B" w:rsidRDefault="00852C2B">
      <w:pPr>
        <w:rPr>
          <w:rFonts w:hint="eastAsia"/>
        </w:rPr>
      </w:pPr>
      <w:r>
        <w:rPr>
          <w:rFonts w:hint="eastAsia"/>
        </w:rPr>
        <w:t>“头”字历史悠久，其形态经历了多次变化。早期甲骨文中的“头”形象地描绘了人的头部侧面轮廓，随着时间的推移，逐渐演变成今天我们所见的小篆、隶书直至楷书的形式。这种演变不仅是文字形状的变化，更是文化传承与发展的一个缩影，反映了古人对自然和社会的认知不断深化的过程。</w:t>
      </w:r>
    </w:p>
    <w:p w14:paraId="18867307" w14:textId="77777777" w:rsidR="00852C2B" w:rsidRDefault="00852C2B">
      <w:pPr>
        <w:rPr>
          <w:rFonts w:hint="eastAsia"/>
        </w:rPr>
      </w:pPr>
    </w:p>
    <w:p w14:paraId="4E1A18EC" w14:textId="77777777" w:rsidR="00852C2B" w:rsidRDefault="00852C2B">
      <w:pPr>
        <w:rPr>
          <w:rFonts w:hint="eastAsia"/>
        </w:rPr>
      </w:pPr>
    </w:p>
    <w:p w14:paraId="249ACE55" w14:textId="77777777" w:rsidR="00852C2B" w:rsidRDefault="00852C2B">
      <w:pPr>
        <w:rPr>
          <w:rFonts w:hint="eastAsia"/>
        </w:rPr>
      </w:pPr>
      <w:r>
        <w:rPr>
          <w:rFonts w:hint="eastAsia"/>
        </w:rPr>
        <w:t>头在日常生活中的应用</w:t>
      </w:r>
    </w:p>
    <w:p w14:paraId="79378993" w14:textId="77777777" w:rsidR="00852C2B" w:rsidRDefault="00852C2B">
      <w:pPr>
        <w:rPr>
          <w:rFonts w:hint="eastAsia"/>
        </w:rPr>
      </w:pPr>
      <w:r>
        <w:rPr>
          <w:rFonts w:hint="eastAsia"/>
        </w:rPr>
        <w:t>无论是日常对话还是文学创作，“头”都是一个高频使用的词汇。它可以指代身体的一部分，也可以用来形容事物的开始或顶端。例如，“头脑风暴”指的是团队成员共同思考，提出创新想法；“桥头堡”则象征着前沿阵地，具有重要的战略意义。在传统节日如春节，长辈给晚辈的红包被称为“压岁钱”，寓意保佑孩子健康成长，这里的“岁”与“祟”同音，意为驱邪避灾。</w:t>
      </w:r>
    </w:p>
    <w:p w14:paraId="0E426113" w14:textId="77777777" w:rsidR="00852C2B" w:rsidRDefault="00852C2B">
      <w:pPr>
        <w:rPr>
          <w:rFonts w:hint="eastAsia"/>
        </w:rPr>
      </w:pPr>
    </w:p>
    <w:p w14:paraId="5363A777" w14:textId="77777777" w:rsidR="00852C2B" w:rsidRDefault="00852C2B">
      <w:pPr>
        <w:rPr>
          <w:rFonts w:hint="eastAsia"/>
        </w:rPr>
      </w:pPr>
    </w:p>
    <w:p w14:paraId="2BA928D2" w14:textId="77777777" w:rsidR="00852C2B" w:rsidRDefault="00852C2B">
      <w:pPr>
        <w:rPr>
          <w:rFonts w:hint="eastAsia"/>
        </w:rPr>
      </w:pPr>
      <w:r>
        <w:rPr>
          <w:rFonts w:hint="eastAsia"/>
        </w:rPr>
        <w:t>最后的总结</w:t>
      </w:r>
    </w:p>
    <w:p w14:paraId="327E5FE9" w14:textId="77777777" w:rsidR="00852C2B" w:rsidRDefault="00852C2B">
      <w:pPr>
        <w:rPr>
          <w:rFonts w:hint="eastAsia"/>
        </w:rPr>
      </w:pPr>
      <w:r>
        <w:rPr>
          <w:rFonts w:hint="eastAsia"/>
        </w:rPr>
        <w:t>通过对“头”的拼音和笔顺的学习，我们不仅能更好地掌握这一汉字，还能从中窥视到中华文化的博大精深。每一个汉字背后都蕴含着丰富的历史信息和文化价值，值得我们细细品味和深入探索。</w:t>
      </w:r>
    </w:p>
    <w:p w14:paraId="6593EA37" w14:textId="77777777" w:rsidR="00852C2B" w:rsidRDefault="00852C2B">
      <w:pPr>
        <w:rPr>
          <w:rFonts w:hint="eastAsia"/>
        </w:rPr>
      </w:pPr>
    </w:p>
    <w:p w14:paraId="227FACC9" w14:textId="77777777" w:rsidR="00852C2B" w:rsidRDefault="00852C2B">
      <w:pPr>
        <w:rPr>
          <w:rFonts w:hint="eastAsia"/>
        </w:rPr>
      </w:pPr>
    </w:p>
    <w:p w14:paraId="02E01B1F" w14:textId="77777777" w:rsidR="00852C2B" w:rsidRDefault="00852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E79E3" w14:textId="17145A7D" w:rsidR="004D063A" w:rsidRDefault="004D063A"/>
    <w:sectPr w:rsidR="004D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3A"/>
    <w:rsid w:val="004D063A"/>
    <w:rsid w:val="00852C2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22591-FF21-415F-A6D6-3DF68C57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