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BE3A" w14:textId="77777777" w:rsidR="001D3F4F" w:rsidRDefault="001D3F4F">
      <w:pPr>
        <w:rPr>
          <w:rFonts w:hint="eastAsia"/>
        </w:rPr>
      </w:pPr>
    </w:p>
    <w:p w14:paraId="77EDFBCF" w14:textId="77777777" w:rsidR="001D3F4F" w:rsidRDefault="001D3F4F">
      <w:pPr>
        <w:rPr>
          <w:rFonts w:hint="eastAsia"/>
        </w:rPr>
      </w:pPr>
      <w:r>
        <w:rPr>
          <w:rFonts w:hint="eastAsia"/>
        </w:rPr>
        <w:t>头巾的拼音怎么拼写</w:t>
      </w:r>
    </w:p>
    <w:p w14:paraId="2046D01A" w14:textId="77777777" w:rsidR="001D3F4F" w:rsidRDefault="001D3F4F">
      <w:pPr>
        <w:rPr>
          <w:rFonts w:hint="eastAsia"/>
        </w:rPr>
      </w:pPr>
      <w:r>
        <w:rPr>
          <w:rFonts w:hint="eastAsia"/>
        </w:rPr>
        <w:t>头巾，作为中华民族传统服饰文化中的一部分，在不同的历史时期和地域有着不同的样式和佩戴方式。它不仅是保暖、遮阳的生活用品，更是身份象征和时尚表达的重要元素之一。关于“头巾”的拼音，正确拼写为“tóu jīn”。这一拼音遵循汉语拼音方案，其中“tóu”表示头部，“jīn”则指的是巾类物品。</w:t>
      </w:r>
    </w:p>
    <w:p w14:paraId="3ABF000E" w14:textId="77777777" w:rsidR="001D3F4F" w:rsidRDefault="001D3F4F">
      <w:pPr>
        <w:rPr>
          <w:rFonts w:hint="eastAsia"/>
        </w:rPr>
      </w:pPr>
    </w:p>
    <w:p w14:paraId="4A927EFE" w14:textId="77777777" w:rsidR="001D3F4F" w:rsidRDefault="001D3F4F">
      <w:pPr>
        <w:rPr>
          <w:rFonts w:hint="eastAsia"/>
        </w:rPr>
      </w:pPr>
    </w:p>
    <w:p w14:paraId="43510372" w14:textId="77777777" w:rsidR="001D3F4F" w:rsidRDefault="001D3F4F">
      <w:pPr>
        <w:rPr>
          <w:rFonts w:hint="eastAsia"/>
        </w:rPr>
      </w:pPr>
      <w:r>
        <w:rPr>
          <w:rFonts w:hint="eastAsia"/>
        </w:rPr>
        <w:t>头巾的历史背景</w:t>
      </w:r>
    </w:p>
    <w:p w14:paraId="087EA61A" w14:textId="77777777" w:rsidR="001D3F4F" w:rsidRDefault="001D3F4F">
      <w:pPr>
        <w:rPr>
          <w:rFonts w:hint="eastAsia"/>
        </w:rPr>
      </w:pPr>
      <w:r>
        <w:rPr>
          <w:rFonts w:hint="eastAsia"/>
        </w:rPr>
        <w:t>头巾的历史可以追溯到古代，最初主要是为了实用目的而被广泛使用，比如在寒冷地区用于保暖，在炎热的沙漠或高原地带用于遮挡阳光。随着时间的发展，头巾逐渐演变成一种文化符号，不同颜色、图案和佩戴方式的头巾开始承载着特殊的意义，例如在某些民族中，特定颜色或款式的头巾可能代表着婚姻状况、社会地位或是对宗教信仰的尊重。</w:t>
      </w:r>
    </w:p>
    <w:p w14:paraId="6D8094FF" w14:textId="77777777" w:rsidR="001D3F4F" w:rsidRDefault="001D3F4F">
      <w:pPr>
        <w:rPr>
          <w:rFonts w:hint="eastAsia"/>
        </w:rPr>
      </w:pPr>
    </w:p>
    <w:p w14:paraId="6A0F5B55" w14:textId="77777777" w:rsidR="001D3F4F" w:rsidRDefault="001D3F4F">
      <w:pPr>
        <w:rPr>
          <w:rFonts w:hint="eastAsia"/>
        </w:rPr>
      </w:pPr>
    </w:p>
    <w:p w14:paraId="4539A45F" w14:textId="77777777" w:rsidR="001D3F4F" w:rsidRDefault="001D3F4F">
      <w:pPr>
        <w:rPr>
          <w:rFonts w:hint="eastAsia"/>
        </w:rPr>
      </w:pPr>
      <w:r>
        <w:rPr>
          <w:rFonts w:hint="eastAsia"/>
        </w:rPr>
        <w:t>现代语境下的头巾</w:t>
      </w:r>
    </w:p>
    <w:p w14:paraId="3E82453F" w14:textId="77777777" w:rsidR="001D3F4F" w:rsidRDefault="001D3F4F">
      <w:pPr>
        <w:rPr>
          <w:rFonts w:hint="eastAsia"/>
        </w:rPr>
      </w:pPr>
      <w:r>
        <w:rPr>
          <w:rFonts w:hint="eastAsia"/>
        </w:rPr>
        <w:t>在现代社会，尽管生活方式发生了巨大变化，但头巾仍然保持着它的魅力。对于很多人来说，头巾不仅是一种时尚配饰，也是一种展现个性与风格的方式。特别是在一些特定的文化节日或是重要场合中，佩戴传统的头巾成为了传承民族文化的重要方式之一。“tóu jīn”的发音也因此被更多人所熟知，成为连接传统文化与现代生活的一座桥梁。</w:t>
      </w:r>
    </w:p>
    <w:p w14:paraId="7C06D0CB" w14:textId="77777777" w:rsidR="001D3F4F" w:rsidRDefault="001D3F4F">
      <w:pPr>
        <w:rPr>
          <w:rFonts w:hint="eastAsia"/>
        </w:rPr>
      </w:pPr>
    </w:p>
    <w:p w14:paraId="03413C5C" w14:textId="77777777" w:rsidR="001D3F4F" w:rsidRDefault="001D3F4F">
      <w:pPr>
        <w:rPr>
          <w:rFonts w:hint="eastAsia"/>
        </w:rPr>
      </w:pPr>
    </w:p>
    <w:p w14:paraId="5B396E11" w14:textId="77777777" w:rsidR="001D3F4F" w:rsidRDefault="001D3F4F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34BEBD9F" w14:textId="77777777" w:rsidR="001D3F4F" w:rsidRDefault="001D3F4F">
      <w:pPr>
        <w:rPr>
          <w:rFonts w:hint="eastAsia"/>
        </w:rPr>
      </w:pPr>
      <w:r>
        <w:rPr>
          <w:rFonts w:hint="eastAsia"/>
        </w:rPr>
        <w:t>掌握像“tóu jīn”这样的词汇拼音，有助于更好地理解和传播中国文化。尤其是在全球化日益加深的今天，准确地使用汉语拼音介绍中国传统服饰文化，能够增进中外文化交流，让世界更加了解中国丰富的文化遗产。学习汉语拼音也是学习汉语的基础步骤之一，对于非母语学习者而言尤为重要。</w:t>
      </w:r>
    </w:p>
    <w:p w14:paraId="240EEA8C" w14:textId="77777777" w:rsidR="001D3F4F" w:rsidRDefault="001D3F4F">
      <w:pPr>
        <w:rPr>
          <w:rFonts w:hint="eastAsia"/>
        </w:rPr>
      </w:pPr>
    </w:p>
    <w:p w14:paraId="607BEF93" w14:textId="77777777" w:rsidR="001D3F4F" w:rsidRDefault="001D3F4F">
      <w:pPr>
        <w:rPr>
          <w:rFonts w:hint="eastAsia"/>
        </w:rPr>
      </w:pPr>
    </w:p>
    <w:p w14:paraId="37706E9C" w14:textId="77777777" w:rsidR="001D3F4F" w:rsidRDefault="001D3F4F">
      <w:pPr>
        <w:rPr>
          <w:rFonts w:hint="eastAsia"/>
        </w:rPr>
      </w:pPr>
      <w:r>
        <w:rPr>
          <w:rFonts w:hint="eastAsia"/>
        </w:rPr>
        <w:t>最后的总结</w:t>
      </w:r>
    </w:p>
    <w:p w14:paraId="6ECFCC63" w14:textId="77777777" w:rsidR="001D3F4F" w:rsidRDefault="001D3F4F">
      <w:pPr>
        <w:rPr>
          <w:rFonts w:hint="eastAsia"/>
        </w:rPr>
      </w:pPr>
      <w:r>
        <w:rPr>
          <w:rFonts w:hint="eastAsia"/>
        </w:rPr>
        <w:t>“tóu jīn”不仅仅是一个简单的拼音组合，它背后蕴含着深厚的文化底蕴和历史故事。通过了解和学习这些知识，我们不仅能丰富自己的文化素养，还能在跨文化交流中发挥积极作用，让更多的人了解到中华文化的博大精深。</w:t>
      </w:r>
    </w:p>
    <w:p w14:paraId="2FD1E5C1" w14:textId="77777777" w:rsidR="001D3F4F" w:rsidRDefault="001D3F4F">
      <w:pPr>
        <w:rPr>
          <w:rFonts w:hint="eastAsia"/>
        </w:rPr>
      </w:pPr>
    </w:p>
    <w:p w14:paraId="09825FEE" w14:textId="77777777" w:rsidR="001D3F4F" w:rsidRDefault="001D3F4F">
      <w:pPr>
        <w:rPr>
          <w:rFonts w:hint="eastAsia"/>
        </w:rPr>
      </w:pPr>
    </w:p>
    <w:p w14:paraId="57F39E02" w14:textId="77777777" w:rsidR="001D3F4F" w:rsidRDefault="001D3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13E3C" w14:textId="40249EF9" w:rsidR="000F6A75" w:rsidRDefault="000F6A75"/>
    <w:sectPr w:rsidR="000F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75"/>
    <w:rsid w:val="000F6A75"/>
    <w:rsid w:val="001D3F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4AA8-CE7E-4BF9-8E9D-CC23E44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