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2BB18" w14:textId="77777777" w:rsidR="00CF051D" w:rsidRDefault="00CF051D">
      <w:pPr>
        <w:rPr>
          <w:rFonts w:hint="eastAsia"/>
        </w:rPr>
      </w:pPr>
    </w:p>
    <w:p w14:paraId="00E6B5A4" w14:textId="77777777" w:rsidR="00CF051D" w:rsidRDefault="00CF051D">
      <w:pPr>
        <w:rPr>
          <w:rFonts w:hint="eastAsia"/>
        </w:rPr>
      </w:pPr>
      <w:r>
        <w:rPr>
          <w:rFonts w:hint="eastAsia"/>
        </w:rPr>
        <w:t>头发的拼音发第几声</w:t>
      </w:r>
    </w:p>
    <w:p w14:paraId="14FCC659" w14:textId="77777777" w:rsidR="00CF051D" w:rsidRDefault="00CF051D">
      <w:pPr>
        <w:rPr>
          <w:rFonts w:hint="eastAsia"/>
        </w:rPr>
      </w:pPr>
      <w:r>
        <w:rPr>
          <w:rFonts w:hint="eastAsia"/>
        </w:rPr>
        <w:t>在汉语中，每个字都有其独特的发音规则，其中声调是汉语语音系统的重要组成部分。对于“头发”这个词来说，它的拼音分别是“tóu”和“fà”。在这里，“头”的拼音是第二声，而“发”的拼音则是第四声。了解汉字的正确发音有助于我们更好地进行语言交流，并能够准确地表达自己的意思。</w:t>
      </w:r>
    </w:p>
    <w:p w14:paraId="2378A37D" w14:textId="77777777" w:rsidR="00CF051D" w:rsidRDefault="00CF051D">
      <w:pPr>
        <w:rPr>
          <w:rFonts w:hint="eastAsia"/>
        </w:rPr>
      </w:pPr>
    </w:p>
    <w:p w14:paraId="2BC2702D" w14:textId="77777777" w:rsidR="00CF051D" w:rsidRDefault="00CF051D">
      <w:pPr>
        <w:rPr>
          <w:rFonts w:hint="eastAsia"/>
        </w:rPr>
      </w:pPr>
    </w:p>
    <w:p w14:paraId="4E47F735" w14:textId="77777777" w:rsidR="00CF051D" w:rsidRDefault="00CF051D">
      <w:pPr>
        <w:rPr>
          <w:rFonts w:hint="eastAsia"/>
        </w:rPr>
      </w:pPr>
      <w:r>
        <w:rPr>
          <w:rFonts w:hint="eastAsia"/>
        </w:rPr>
        <w:t>汉语声调的基本概念</w:t>
      </w:r>
    </w:p>
    <w:p w14:paraId="5491AD0F" w14:textId="77777777" w:rsidR="00CF051D" w:rsidRDefault="00CF051D">
      <w:pPr>
        <w:rPr>
          <w:rFonts w:hint="eastAsia"/>
        </w:rPr>
      </w:pPr>
      <w:r>
        <w:rPr>
          <w:rFonts w:hint="eastAsia"/>
        </w:rPr>
        <w:t>汉语是一种声调语言，普通话中有四个基本声调加上一个轻声。不同的声调可以改变一个词的意思。例如，“妈”（mā）第一声表示母亲，“麻”（má）第二声则表示一种植物。理解并掌握这些声调的区别对学习汉语至关重要。回到“头发”，正确使用这两个声调可以使我们在与他人交流时更加流畅、自然。</w:t>
      </w:r>
    </w:p>
    <w:p w14:paraId="3238E001" w14:textId="77777777" w:rsidR="00CF051D" w:rsidRDefault="00CF051D">
      <w:pPr>
        <w:rPr>
          <w:rFonts w:hint="eastAsia"/>
        </w:rPr>
      </w:pPr>
    </w:p>
    <w:p w14:paraId="69C6F1B2" w14:textId="77777777" w:rsidR="00CF051D" w:rsidRDefault="00CF051D">
      <w:pPr>
        <w:rPr>
          <w:rFonts w:hint="eastAsia"/>
        </w:rPr>
      </w:pPr>
    </w:p>
    <w:p w14:paraId="180C0DA7" w14:textId="77777777" w:rsidR="00CF051D" w:rsidRDefault="00CF051D">
      <w:pPr>
        <w:rPr>
          <w:rFonts w:hint="eastAsia"/>
        </w:rPr>
      </w:pPr>
      <w:r>
        <w:rPr>
          <w:rFonts w:hint="eastAsia"/>
        </w:rPr>
        <w:t>头发的重要性及其文化意义</w:t>
      </w:r>
    </w:p>
    <w:p w14:paraId="0AFF294A" w14:textId="77777777" w:rsidR="00CF051D" w:rsidRDefault="00CF051D">
      <w:pPr>
        <w:rPr>
          <w:rFonts w:hint="eastAsia"/>
        </w:rPr>
      </w:pPr>
      <w:r>
        <w:rPr>
          <w:rFonts w:hint="eastAsia"/>
        </w:rPr>
        <w:t>头发不仅对人体健康有着重要意义，同时也在不同文化中扮演着重要角色。在中国传统文化中，头发被视为个人尊严和身份的象征。古时候，削发为僧或断发示忠等行为都有着深刻的文化背景和社会意义。因此，“头发”这个词语不仅仅是描述人体一部分的词汇，它还承载了丰富的文化内涵。</w:t>
      </w:r>
    </w:p>
    <w:p w14:paraId="16FADB37" w14:textId="77777777" w:rsidR="00CF051D" w:rsidRDefault="00CF051D">
      <w:pPr>
        <w:rPr>
          <w:rFonts w:hint="eastAsia"/>
        </w:rPr>
      </w:pPr>
    </w:p>
    <w:p w14:paraId="32E54601" w14:textId="77777777" w:rsidR="00CF051D" w:rsidRDefault="00CF051D">
      <w:pPr>
        <w:rPr>
          <w:rFonts w:hint="eastAsia"/>
        </w:rPr>
      </w:pPr>
    </w:p>
    <w:p w14:paraId="4D130584" w14:textId="77777777" w:rsidR="00CF051D" w:rsidRDefault="00CF051D">
      <w:pPr>
        <w:rPr>
          <w:rFonts w:hint="eastAsia"/>
        </w:rPr>
      </w:pPr>
      <w:r>
        <w:rPr>
          <w:rFonts w:hint="eastAsia"/>
        </w:rPr>
        <w:t>学习汉语声调的方法和技巧</w:t>
      </w:r>
    </w:p>
    <w:p w14:paraId="4FA4BBEA" w14:textId="77777777" w:rsidR="00CF051D" w:rsidRDefault="00CF051D">
      <w:pPr>
        <w:rPr>
          <w:rFonts w:hint="eastAsia"/>
        </w:rPr>
      </w:pPr>
      <w:r>
        <w:rPr>
          <w:rFonts w:hint="eastAsia"/>
        </w:rPr>
        <w:t>对于汉语学习者而言，掌握声调可能会是一个挑战。然而，通过一些方法和技巧可以使这一过程变得更加简单。可以通过听录音、观看视频等方式来模仿标准发音；利用音乐记忆法也是一种有效的手段，将声调变化融入到旋律中，帮助记忆。对于“头发”这样的日常词汇，反复练习其正确发音可以帮助巩固所学知识。</w:t>
      </w:r>
    </w:p>
    <w:p w14:paraId="474C2240" w14:textId="77777777" w:rsidR="00CF051D" w:rsidRDefault="00CF051D">
      <w:pPr>
        <w:rPr>
          <w:rFonts w:hint="eastAsia"/>
        </w:rPr>
      </w:pPr>
    </w:p>
    <w:p w14:paraId="5345D564" w14:textId="77777777" w:rsidR="00CF051D" w:rsidRDefault="00CF051D">
      <w:pPr>
        <w:rPr>
          <w:rFonts w:hint="eastAsia"/>
        </w:rPr>
      </w:pPr>
    </w:p>
    <w:p w14:paraId="726DAE41" w14:textId="77777777" w:rsidR="00CF051D" w:rsidRDefault="00CF051D">
      <w:pPr>
        <w:rPr>
          <w:rFonts w:hint="eastAsia"/>
        </w:rPr>
      </w:pPr>
      <w:r>
        <w:rPr>
          <w:rFonts w:hint="eastAsia"/>
        </w:rPr>
        <w:t>最后的总结</w:t>
      </w:r>
    </w:p>
    <w:p w14:paraId="7427C0A8" w14:textId="77777777" w:rsidR="00CF051D" w:rsidRDefault="00CF051D">
      <w:pPr>
        <w:rPr>
          <w:rFonts w:hint="eastAsia"/>
        </w:rPr>
      </w:pPr>
      <w:r>
        <w:rPr>
          <w:rFonts w:hint="eastAsia"/>
        </w:rPr>
        <w:t>“头发”的拼音分别为“tóu”和“fà”，分别属于第二声和第四声。正确理解和使用汉语声调不仅能提高我们的语言表达能力，还能加深对中国文化的理解。无论是在日常生活还是专业领域，掌握好汉语的发音规则都是非常有帮助的。希望本文能为大家提供一定的参考价值，让每一位汉语学习者都能更自信地使用这门美丽的语言。</w:t>
      </w:r>
    </w:p>
    <w:p w14:paraId="6B564E0C" w14:textId="77777777" w:rsidR="00CF051D" w:rsidRDefault="00CF051D">
      <w:pPr>
        <w:rPr>
          <w:rFonts w:hint="eastAsia"/>
        </w:rPr>
      </w:pPr>
    </w:p>
    <w:p w14:paraId="4E3E4CDC" w14:textId="77777777" w:rsidR="00CF051D" w:rsidRDefault="00CF051D">
      <w:pPr>
        <w:rPr>
          <w:rFonts w:hint="eastAsia"/>
        </w:rPr>
      </w:pPr>
    </w:p>
    <w:p w14:paraId="4DE18938" w14:textId="77777777" w:rsidR="00CF051D" w:rsidRDefault="00CF05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FA63B5" w14:textId="6A5EB20D" w:rsidR="00660CCB" w:rsidRDefault="00660CCB"/>
    <w:sectPr w:rsidR="00660C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CCB"/>
    <w:rsid w:val="00660CCB"/>
    <w:rsid w:val="009B02E7"/>
    <w:rsid w:val="00CF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9BA28E-227A-4005-84C1-D580D2CD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0C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C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C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C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C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C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C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C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C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C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0C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0C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0C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0C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0C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0C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0C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0C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0C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0C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C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0C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C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C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C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C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C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C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0C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2025-03-08T07:12:00Z</dcterms:created>
  <dcterms:modified xsi:type="dcterms:W3CDTF">2025-03-08T07:12:00Z</dcterms:modified>
</cp:coreProperties>
</file>