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EAEA" w14:textId="77777777" w:rsidR="00554D37" w:rsidRDefault="00554D37">
      <w:pPr>
        <w:rPr>
          <w:rFonts w:hint="eastAsia"/>
        </w:rPr>
      </w:pPr>
      <w:r>
        <w:rPr>
          <w:rFonts w:hint="eastAsia"/>
        </w:rPr>
        <w:t>头发的“发”的拼音是几声？</w:t>
      </w:r>
    </w:p>
    <w:p w14:paraId="3F7A2927" w14:textId="77777777" w:rsidR="00554D37" w:rsidRDefault="00554D37">
      <w:pPr>
        <w:rPr>
          <w:rFonts w:hint="eastAsia"/>
        </w:rPr>
      </w:pPr>
    </w:p>
    <w:p w14:paraId="55397BFC" w14:textId="77777777" w:rsidR="00554D37" w:rsidRDefault="00554D37">
      <w:pPr>
        <w:rPr>
          <w:rFonts w:hint="eastAsia"/>
        </w:rPr>
      </w:pPr>
      <w:r>
        <w:rPr>
          <w:rFonts w:hint="eastAsia"/>
        </w:rPr>
        <w:t>在日常生活中，我们经常提到“头发”这个词，但很少有人会停下来思考，“头发”的“发”到底读几声呢？其实，“发”是一个多音字，在不同的语境中有不同的读音。对于“头发”而言，“发”的正确读音是四声（fà）。接下来，我们将从多个角度深入探讨这个问题。</w:t>
      </w:r>
    </w:p>
    <w:p w14:paraId="1F867A96" w14:textId="77777777" w:rsidR="00554D37" w:rsidRDefault="00554D37">
      <w:pPr>
        <w:rPr>
          <w:rFonts w:hint="eastAsia"/>
        </w:rPr>
      </w:pPr>
    </w:p>
    <w:p w14:paraId="4100FFBA" w14:textId="77777777" w:rsidR="00554D37" w:rsidRDefault="00554D37">
      <w:pPr>
        <w:rPr>
          <w:rFonts w:hint="eastAsia"/>
        </w:rPr>
      </w:pPr>
    </w:p>
    <w:p w14:paraId="0C99AC1C" w14:textId="77777777" w:rsidR="00554D37" w:rsidRDefault="00554D37">
      <w:pPr>
        <w:rPr>
          <w:rFonts w:hint="eastAsia"/>
        </w:rPr>
      </w:pPr>
      <w:r>
        <w:rPr>
          <w:rFonts w:hint="eastAsia"/>
        </w:rPr>
        <w:t>“发”的多音现象</w:t>
      </w:r>
    </w:p>
    <w:p w14:paraId="22604725" w14:textId="77777777" w:rsidR="00554D37" w:rsidRDefault="00554D37">
      <w:pPr>
        <w:rPr>
          <w:rFonts w:hint="eastAsia"/>
        </w:rPr>
      </w:pPr>
    </w:p>
    <w:p w14:paraId="5FE9C2A7" w14:textId="77777777" w:rsidR="00554D37" w:rsidRDefault="00554D37">
      <w:pPr>
        <w:rPr>
          <w:rFonts w:hint="eastAsia"/>
        </w:rPr>
      </w:pPr>
      <w:r>
        <w:rPr>
          <w:rFonts w:hint="eastAsia"/>
        </w:rPr>
        <w:t>“发”是一个典型的多音字，在普通话中主要分为两个读音：一声（fā）和四声（fà）。当它读一声时，通常表示动作或行为，比如“出发”“发展”“发表”。而当它读四声时，则更多地与具体的物质或状态相关，例如“头发”“胡须”“毛发”。这种多音现象反映了汉字的丰富性和灵活性，同时也增加了学习者掌握其用法的难度。</w:t>
      </w:r>
    </w:p>
    <w:p w14:paraId="39364FC5" w14:textId="77777777" w:rsidR="00554D37" w:rsidRDefault="00554D37">
      <w:pPr>
        <w:rPr>
          <w:rFonts w:hint="eastAsia"/>
        </w:rPr>
      </w:pPr>
    </w:p>
    <w:p w14:paraId="353C37DD" w14:textId="77777777" w:rsidR="00554D37" w:rsidRDefault="00554D37">
      <w:pPr>
        <w:rPr>
          <w:rFonts w:hint="eastAsia"/>
        </w:rPr>
      </w:pPr>
    </w:p>
    <w:p w14:paraId="16DBAB49" w14:textId="77777777" w:rsidR="00554D37" w:rsidRDefault="00554D37">
      <w:pPr>
        <w:rPr>
          <w:rFonts w:hint="eastAsia"/>
        </w:rPr>
      </w:pPr>
      <w:r>
        <w:rPr>
          <w:rFonts w:hint="eastAsia"/>
        </w:rPr>
        <w:t>为什么“头发”的“发”读四声？</w:t>
      </w:r>
    </w:p>
    <w:p w14:paraId="287D1047" w14:textId="77777777" w:rsidR="00554D37" w:rsidRDefault="00554D37">
      <w:pPr>
        <w:rPr>
          <w:rFonts w:hint="eastAsia"/>
        </w:rPr>
      </w:pPr>
    </w:p>
    <w:p w14:paraId="7BE16CAE" w14:textId="77777777" w:rsidR="00554D37" w:rsidRDefault="00554D37">
      <w:pPr>
        <w:rPr>
          <w:rFonts w:hint="eastAsia"/>
        </w:rPr>
      </w:pPr>
      <w:r>
        <w:rPr>
          <w:rFonts w:hint="eastAsia"/>
        </w:rPr>
        <w:t>“头发”中的“发”之所以读四声（fà），是因为它在这里特指一种具体的事物——人体上的毛发。在汉语中，许多描述身体部位或自然现象的词汇都倾向于使用较为固定的读音。例如，“白发苍苍”中的“发”也读四声，因为它同样指的是头发。因此，我们可以将“头发”的“发”理解为一个名词，而不是动词或形容词。</w:t>
      </w:r>
    </w:p>
    <w:p w14:paraId="073F8543" w14:textId="77777777" w:rsidR="00554D37" w:rsidRDefault="00554D37">
      <w:pPr>
        <w:rPr>
          <w:rFonts w:hint="eastAsia"/>
        </w:rPr>
      </w:pPr>
    </w:p>
    <w:p w14:paraId="24145385" w14:textId="77777777" w:rsidR="00554D37" w:rsidRDefault="00554D37">
      <w:pPr>
        <w:rPr>
          <w:rFonts w:hint="eastAsia"/>
        </w:rPr>
      </w:pPr>
    </w:p>
    <w:p w14:paraId="158E8737" w14:textId="77777777" w:rsidR="00554D37" w:rsidRDefault="00554D37">
      <w:pPr>
        <w:rPr>
          <w:rFonts w:hint="eastAsia"/>
        </w:rPr>
      </w:pPr>
      <w:r>
        <w:rPr>
          <w:rFonts w:hint="eastAsia"/>
        </w:rPr>
        <w:t>其他常见词语中的“发”</w:t>
      </w:r>
    </w:p>
    <w:p w14:paraId="6EE77118" w14:textId="77777777" w:rsidR="00554D37" w:rsidRDefault="00554D37">
      <w:pPr>
        <w:rPr>
          <w:rFonts w:hint="eastAsia"/>
        </w:rPr>
      </w:pPr>
    </w:p>
    <w:p w14:paraId="25339E5E" w14:textId="77777777" w:rsidR="00554D37" w:rsidRDefault="00554D37">
      <w:pPr>
        <w:rPr>
          <w:rFonts w:hint="eastAsia"/>
        </w:rPr>
      </w:pPr>
      <w:r>
        <w:rPr>
          <w:rFonts w:hint="eastAsia"/>
        </w:rPr>
        <w:t>除了“头发”，“发”在其他词语中的读音也有规律可循。例如，“发明”“发布”“发芽”等词中的“发”均读一声（fā），因为这些词强调的是某种动作或过程。而在“发梢”“发髻”“脱发”等词中，“发”则读四声（fà），因为它们都涉及具体的毛发本身。通过对比这些例子，我们可以更清楚地分辨“发”在不同场合下的正确读音。</w:t>
      </w:r>
    </w:p>
    <w:p w14:paraId="216718DA" w14:textId="77777777" w:rsidR="00554D37" w:rsidRDefault="00554D37">
      <w:pPr>
        <w:rPr>
          <w:rFonts w:hint="eastAsia"/>
        </w:rPr>
      </w:pPr>
    </w:p>
    <w:p w14:paraId="7584930D" w14:textId="77777777" w:rsidR="00554D37" w:rsidRDefault="00554D37">
      <w:pPr>
        <w:rPr>
          <w:rFonts w:hint="eastAsia"/>
        </w:rPr>
      </w:pPr>
    </w:p>
    <w:p w14:paraId="76C491E6" w14:textId="77777777" w:rsidR="00554D37" w:rsidRDefault="00554D37">
      <w:pPr>
        <w:rPr>
          <w:rFonts w:hint="eastAsia"/>
        </w:rPr>
      </w:pPr>
      <w:r>
        <w:rPr>
          <w:rFonts w:hint="eastAsia"/>
        </w:rPr>
        <w:t>如何记住“头发”的正确读音</w:t>
      </w:r>
    </w:p>
    <w:p w14:paraId="133BD1D5" w14:textId="77777777" w:rsidR="00554D37" w:rsidRDefault="00554D37">
      <w:pPr>
        <w:rPr>
          <w:rFonts w:hint="eastAsia"/>
        </w:rPr>
      </w:pPr>
    </w:p>
    <w:p w14:paraId="2226861D" w14:textId="77777777" w:rsidR="00554D37" w:rsidRDefault="00554D37">
      <w:pPr>
        <w:rPr>
          <w:rFonts w:hint="eastAsia"/>
        </w:rPr>
      </w:pPr>
      <w:r>
        <w:rPr>
          <w:rFonts w:hint="eastAsia"/>
        </w:rPr>
        <w:t>为了帮助大家更好地记忆“头发”的正确读音，可以尝试以下方法：第一，联想记忆法。想象自己的头发垂下来时的样子，并默念“fà”，这样就能将视觉形象与语音结合起来；第二，对比记忆法。将“头发”与其他包含“发”的词语进行对比，如“出发”“发火”，从而加深对不同读音的理解；第三，反复练习法。在生活中多说几次“头发”的正确读音，逐渐形成条件反射。</w:t>
      </w:r>
    </w:p>
    <w:p w14:paraId="3866BAE2" w14:textId="77777777" w:rsidR="00554D37" w:rsidRDefault="00554D37">
      <w:pPr>
        <w:rPr>
          <w:rFonts w:hint="eastAsia"/>
        </w:rPr>
      </w:pPr>
    </w:p>
    <w:p w14:paraId="51C0438A" w14:textId="77777777" w:rsidR="00554D37" w:rsidRDefault="00554D37">
      <w:pPr>
        <w:rPr>
          <w:rFonts w:hint="eastAsia"/>
        </w:rPr>
      </w:pPr>
    </w:p>
    <w:p w14:paraId="0F965F78" w14:textId="77777777" w:rsidR="00554D37" w:rsidRDefault="00554D37">
      <w:pPr>
        <w:rPr>
          <w:rFonts w:hint="eastAsia"/>
        </w:rPr>
      </w:pPr>
      <w:r>
        <w:rPr>
          <w:rFonts w:hint="eastAsia"/>
        </w:rPr>
        <w:t>最后的总结</w:t>
      </w:r>
    </w:p>
    <w:p w14:paraId="242F1C0D" w14:textId="77777777" w:rsidR="00554D37" w:rsidRDefault="00554D37">
      <w:pPr>
        <w:rPr>
          <w:rFonts w:hint="eastAsia"/>
        </w:rPr>
      </w:pPr>
    </w:p>
    <w:p w14:paraId="3379C042" w14:textId="77777777" w:rsidR="00554D37" w:rsidRDefault="00554D37">
      <w:pPr>
        <w:rPr>
          <w:rFonts w:hint="eastAsia"/>
        </w:rPr>
      </w:pPr>
      <w:r>
        <w:rPr>
          <w:rFonts w:hint="eastAsia"/>
        </w:rPr>
        <w:t>通过以上分析可以看出，“头发”的“发”读四声（fà）是有一定逻辑依据的。这一读音不仅符合汉语的语言习惯，还体现了汉字作为表意文字的独特魅力。希望这篇文章能够帮助大家更加准确地理解和运用这个常见的汉字，同时也能激发大家对汉语文化的兴趣和热爱。</w:t>
      </w:r>
    </w:p>
    <w:p w14:paraId="5CB290AE" w14:textId="77777777" w:rsidR="00554D37" w:rsidRDefault="00554D37">
      <w:pPr>
        <w:rPr>
          <w:rFonts w:hint="eastAsia"/>
        </w:rPr>
      </w:pPr>
    </w:p>
    <w:p w14:paraId="4BA7901C" w14:textId="77777777" w:rsidR="00554D37" w:rsidRDefault="00554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29CC9" w14:textId="49653B7A" w:rsidR="00CC328B" w:rsidRDefault="00CC328B"/>
    <w:sectPr w:rsidR="00CC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B"/>
    <w:rsid w:val="00554D37"/>
    <w:rsid w:val="009B02E7"/>
    <w:rsid w:val="00C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90D5-D64B-483A-A72C-A14CBC1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