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787F" w14:textId="77777777" w:rsidR="00B65762" w:rsidRDefault="00B65762">
      <w:pPr>
        <w:rPr>
          <w:rFonts w:hint="eastAsia"/>
        </w:rPr>
      </w:pPr>
    </w:p>
    <w:p w14:paraId="7ED76B03" w14:textId="77777777" w:rsidR="00B65762" w:rsidRDefault="00B65762">
      <w:pPr>
        <w:rPr>
          <w:rFonts w:hint="eastAsia"/>
        </w:rPr>
      </w:pPr>
      <w:r>
        <w:rPr>
          <w:rFonts w:hint="eastAsia"/>
        </w:rPr>
        <w:t>天空高邈的拼音</w:t>
      </w:r>
    </w:p>
    <w:p w14:paraId="6309A62F" w14:textId="77777777" w:rsidR="00B65762" w:rsidRDefault="00B65762">
      <w:pPr>
        <w:rPr>
          <w:rFonts w:hint="eastAsia"/>
        </w:rPr>
      </w:pPr>
      <w:r>
        <w:rPr>
          <w:rFonts w:hint="eastAsia"/>
        </w:rPr>
        <w:t>“天空高邈”的拼音是“tiānkōng gāomiǎo”。其中，“天空”代表了我们头顶上方那片无边无际、充满神秘色彩的广阔空间，而“高邈”则形容极高远之意。这个短语不仅描绘了自然景象，也隐喻着人们对未知世界的探索欲望以及追求梦想的精神。</w:t>
      </w:r>
    </w:p>
    <w:p w14:paraId="221DE447" w14:textId="77777777" w:rsidR="00B65762" w:rsidRDefault="00B65762">
      <w:pPr>
        <w:rPr>
          <w:rFonts w:hint="eastAsia"/>
        </w:rPr>
      </w:pPr>
    </w:p>
    <w:p w14:paraId="60506759" w14:textId="77777777" w:rsidR="00B65762" w:rsidRDefault="00B65762">
      <w:pPr>
        <w:rPr>
          <w:rFonts w:hint="eastAsia"/>
        </w:rPr>
      </w:pPr>
    </w:p>
    <w:p w14:paraId="2EB9CC6E" w14:textId="77777777" w:rsidR="00B65762" w:rsidRDefault="00B65762">
      <w:pPr>
        <w:rPr>
          <w:rFonts w:hint="eastAsia"/>
        </w:rPr>
      </w:pPr>
      <w:r>
        <w:rPr>
          <w:rFonts w:hint="eastAsia"/>
        </w:rPr>
        <w:t>天空的意义与象征</w:t>
      </w:r>
    </w:p>
    <w:p w14:paraId="188A69D2" w14:textId="77777777" w:rsidR="00B65762" w:rsidRDefault="00B65762">
      <w:pPr>
        <w:rPr>
          <w:rFonts w:hint="eastAsia"/>
        </w:rPr>
      </w:pPr>
      <w:r>
        <w:rPr>
          <w:rFonts w:hint="eastAsia"/>
        </w:rPr>
        <w:t>天空，在不同的文化和信仰中有着丰富的意义和象征。对于古人来说，天空常常被视为神灵居住的地方，它代表着神圣不可侵犯的力量。而在现代科学的角度下，天空则是地球大气层的一部分，是气象现象的发生地。无论是晴朗的日子还是风云变幻之时，天空都以其独特的方式影响着人们的生活与情感。</w:t>
      </w:r>
    </w:p>
    <w:p w14:paraId="537BA45E" w14:textId="77777777" w:rsidR="00B65762" w:rsidRDefault="00B65762">
      <w:pPr>
        <w:rPr>
          <w:rFonts w:hint="eastAsia"/>
        </w:rPr>
      </w:pPr>
    </w:p>
    <w:p w14:paraId="22F979F5" w14:textId="77777777" w:rsidR="00B65762" w:rsidRDefault="00B65762">
      <w:pPr>
        <w:rPr>
          <w:rFonts w:hint="eastAsia"/>
        </w:rPr>
      </w:pPr>
    </w:p>
    <w:p w14:paraId="3DA79BFC" w14:textId="77777777" w:rsidR="00B65762" w:rsidRDefault="00B65762">
      <w:pPr>
        <w:rPr>
          <w:rFonts w:hint="eastAsia"/>
        </w:rPr>
      </w:pPr>
      <w:r>
        <w:rPr>
          <w:rFonts w:hint="eastAsia"/>
        </w:rPr>
        <w:t>高邈的哲学思考</w:t>
      </w:r>
    </w:p>
    <w:p w14:paraId="4A0E0C8F" w14:textId="77777777" w:rsidR="00B65762" w:rsidRDefault="00B65762">
      <w:pPr>
        <w:rPr>
          <w:rFonts w:hint="eastAsia"/>
        </w:rPr>
      </w:pPr>
      <w:r>
        <w:rPr>
          <w:rFonts w:hint="eastAsia"/>
        </w:rPr>
        <w:t>高邈一词不仅仅用来描述物理上的高度，更蕴含着深邃的哲学思考。在人生旅途中，每个人都在向着自己的理想攀登，这一过程就如同向着高邈的目标前行。面对困难和挑战时，我们需要拥有像仰望天空那样广阔的胸怀，以开放的心态迎接未知的世界。这种精神鼓励我们在实现个人价值的同时，也要关注社会的发展，为人类的进步贡献自己的一份力量。</w:t>
      </w:r>
    </w:p>
    <w:p w14:paraId="0759938C" w14:textId="77777777" w:rsidR="00B65762" w:rsidRDefault="00B65762">
      <w:pPr>
        <w:rPr>
          <w:rFonts w:hint="eastAsia"/>
        </w:rPr>
      </w:pPr>
    </w:p>
    <w:p w14:paraId="09D4781E" w14:textId="77777777" w:rsidR="00B65762" w:rsidRDefault="00B65762">
      <w:pPr>
        <w:rPr>
          <w:rFonts w:hint="eastAsia"/>
        </w:rPr>
      </w:pPr>
    </w:p>
    <w:p w14:paraId="191F82D6" w14:textId="77777777" w:rsidR="00B65762" w:rsidRDefault="00B65762">
      <w:pPr>
        <w:rPr>
          <w:rFonts w:hint="eastAsia"/>
        </w:rPr>
      </w:pPr>
      <w:r>
        <w:rPr>
          <w:rFonts w:hint="eastAsia"/>
        </w:rPr>
        <w:t>天空高邈在文学艺术中的体现</w:t>
      </w:r>
    </w:p>
    <w:p w14:paraId="5CC63B04" w14:textId="77777777" w:rsidR="00B65762" w:rsidRDefault="00B65762">
      <w:pPr>
        <w:rPr>
          <w:rFonts w:hint="eastAsia"/>
        </w:rPr>
      </w:pPr>
      <w:r>
        <w:rPr>
          <w:rFonts w:hint="eastAsia"/>
        </w:rPr>
        <w:t>文学作品中，天空高邈的形象经常被用来表达作者的情感世界或思想境界。例如，在诗歌创作里，诗人常借用天空的浩瀚来抒发内心的豪情壮志或是淡淡的忧伤。艺术家们则通过画笔捕捉那一瞬间的灵感，将天空的美丽与神秘转化为视觉艺术，让人们感受到大自然的魅力以及人类创造力的无限可能。</w:t>
      </w:r>
    </w:p>
    <w:p w14:paraId="28117CF3" w14:textId="77777777" w:rsidR="00B65762" w:rsidRDefault="00B65762">
      <w:pPr>
        <w:rPr>
          <w:rFonts w:hint="eastAsia"/>
        </w:rPr>
      </w:pPr>
    </w:p>
    <w:p w14:paraId="2B41C402" w14:textId="77777777" w:rsidR="00B65762" w:rsidRDefault="00B65762">
      <w:pPr>
        <w:rPr>
          <w:rFonts w:hint="eastAsia"/>
        </w:rPr>
      </w:pPr>
    </w:p>
    <w:p w14:paraId="1F9164A1" w14:textId="77777777" w:rsidR="00B65762" w:rsidRDefault="00B65762">
      <w:pPr>
        <w:rPr>
          <w:rFonts w:hint="eastAsia"/>
        </w:rPr>
      </w:pPr>
      <w:r>
        <w:rPr>
          <w:rFonts w:hint="eastAsia"/>
        </w:rPr>
        <w:t>最后的总结：追求天空高邈的理想</w:t>
      </w:r>
    </w:p>
    <w:p w14:paraId="2F638C6A" w14:textId="77777777" w:rsidR="00B65762" w:rsidRDefault="00B65762">
      <w:pPr>
        <w:rPr>
          <w:rFonts w:hint="eastAsia"/>
        </w:rPr>
      </w:pPr>
      <w:r>
        <w:rPr>
          <w:rFonts w:hint="eastAsia"/>
        </w:rPr>
        <w:lastRenderedPageBreak/>
        <w:t>“天空高邈”不仅仅是简单的四个汉字及其拼音，它背后蕴含的是对美好生活的向往、对知识的渴望以及对未来的憧憬。在这个瞬息万变的时代里，保持一颗向往天空的心，勇敢地去追寻那些看似遥不可及的梦想，才能让我们的生命绽放出更加绚烂的光彩。</w:t>
      </w:r>
    </w:p>
    <w:p w14:paraId="5ED7ECEF" w14:textId="77777777" w:rsidR="00B65762" w:rsidRDefault="00B65762">
      <w:pPr>
        <w:rPr>
          <w:rFonts w:hint="eastAsia"/>
        </w:rPr>
      </w:pPr>
    </w:p>
    <w:p w14:paraId="2E076910" w14:textId="77777777" w:rsidR="00B65762" w:rsidRDefault="00B65762">
      <w:pPr>
        <w:rPr>
          <w:rFonts w:hint="eastAsia"/>
        </w:rPr>
      </w:pPr>
    </w:p>
    <w:p w14:paraId="254C38C2" w14:textId="77777777" w:rsidR="00B65762" w:rsidRDefault="00B65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F7B37" w14:textId="6D565D75" w:rsidR="00366508" w:rsidRDefault="00366508"/>
    <w:sectPr w:rsidR="0036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08"/>
    <w:rsid w:val="00366508"/>
    <w:rsid w:val="009B02E7"/>
    <w:rsid w:val="00B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C660F-B47C-4B3A-8EC1-DCB5DADD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