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FBC7B" w14:textId="77777777" w:rsidR="00AC6689" w:rsidRDefault="00AC6689">
      <w:pPr>
        <w:rPr>
          <w:rFonts w:hint="eastAsia"/>
        </w:rPr>
      </w:pPr>
    </w:p>
    <w:p w14:paraId="0F548F66" w14:textId="77777777" w:rsidR="00AC6689" w:rsidRDefault="00AC6689">
      <w:pPr>
        <w:rPr>
          <w:rFonts w:hint="eastAsia"/>
        </w:rPr>
      </w:pPr>
      <w:r>
        <w:rPr>
          <w:rFonts w:hint="eastAsia"/>
        </w:rPr>
        <w:t>天空的拼音是几声</w:t>
      </w:r>
    </w:p>
    <w:p w14:paraId="44B09A4F" w14:textId="77777777" w:rsidR="00AC6689" w:rsidRDefault="00AC6689">
      <w:pPr>
        <w:rPr>
          <w:rFonts w:hint="eastAsia"/>
        </w:rPr>
      </w:pPr>
      <w:r>
        <w:rPr>
          <w:rFonts w:hint="eastAsia"/>
        </w:rPr>
        <w:t>在汉语学习中，了解和掌握汉字的正确发音是非常重要的。对于“天空”这个词来说，其拼音为“tiānkōng”，其中“天”字是第一声，“空”字也是第一声。这两个字都是平声字，在普通话中属于高平调。</w:t>
      </w:r>
    </w:p>
    <w:p w14:paraId="54CDABB5" w14:textId="77777777" w:rsidR="00AC6689" w:rsidRDefault="00AC6689">
      <w:pPr>
        <w:rPr>
          <w:rFonts w:hint="eastAsia"/>
        </w:rPr>
      </w:pPr>
    </w:p>
    <w:p w14:paraId="6AF45E65" w14:textId="77777777" w:rsidR="00AC6689" w:rsidRDefault="00AC6689">
      <w:pPr>
        <w:rPr>
          <w:rFonts w:hint="eastAsia"/>
        </w:rPr>
      </w:pPr>
    </w:p>
    <w:p w14:paraId="24952383" w14:textId="77777777" w:rsidR="00AC6689" w:rsidRDefault="00AC6689">
      <w:pPr>
        <w:rPr>
          <w:rFonts w:hint="eastAsia"/>
        </w:rPr>
      </w:pPr>
      <w:r>
        <w:rPr>
          <w:rFonts w:hint="eastAsia"/>
        </w:rPr>
        <w:t>天(tiān)的发音详解</w:t>
      </w:r>
    </w:p>
    <w:p w14:paraId="36B17370" w14:textId="77777777" w:rsidR="00AC6689" w:rsidRDefault="00AC6689">
      <w:pPr>
        <w:rPr>
          <w:rFonts w:hint="eastAsia"/>
        </w:rPr>
      </w:pPr>
      <w:r>
        <w:rPr>
          <w:rFonts w:hint="eastAsia"/>
        </w:rPr>
        <w:t>“天”字作为常用汉字之一，它代表了头顶上的广大空间或是自然界的一部分。从声调上来看，“天”的拼音是“tiān”，读作第一声。第一声的特点是声音由高而平稳，没有起伏变化。在实际说话或朗读过程中，保持这个音调的稳定性有助于准确传达信息。</w:t>
      </w:r>
    </w:p>
    <w:p w14:paraId="1BA6CC28" w14:textId="77777777" w:rsidR="00AC6689" w:rsidRDefault="00AC6689">
      <w:pPr>
        <w:rPr>
          <w:rFonts w:hint="eastAsia"/>
        </w:rPr>
      </w:pPr>
    </w:p>
    <w:p w14:paraId="47F53BF5" w14:textId="77777777" w:rsidR="00AC6689" w:rsidRDefault="00AC6689">
      <w:pPr>
        <w:rPr>
          <w:rFonts w:hint="eastAsia"/>
        </w:rPr>
      </w:pPr>
    </w:p>
    <w:p w14:paraId="66DA07F6" w14:textId="77777777" w:rsidR="00AC6689" w:rsidRDefault="00AC6689">
      <w:pPr>
        <w:rPr>
          <w:rFonts w:hint="eastAsia"/>
        </w:rPr>
      </w:pPr>
      <w:r>
        <w:rPr>
          <w:rFonts w:hint="eastAsia"/>
        </w:rPr>
        <w:t>空(kōng)的发音分析</w:t>
      </w:r>
    </w:p>
    <w:p w14:paraId="3046A3A2" w14:textId="77777777" w:rsidR="00AC6689" w:rsidRDefault="00AC6689">
      <w:pPr>
        <w:rPr>
          <w:rFonts w:hint="eastAsia"/>
        </w:rPr>
      </w:pPr>
      <w:r>
        <w:rPr>
          <w:rFonts w:hint="eastAsia"/>
        </w:rPr>
        <w:t>“空”字则有着更为丰富的含义，可以指代无物的空间、空虚的状态等。“空”的拼音是“kōng”，同样读作第一声。与“天”一样，这个字也需要用平稳且较高的音调来发音。在学习汉语的过程中，区分不同声调并准确发声对提高语言交流能力至关重要。</w:t>
      </w:r>
    </w:p>
    <w:p w14:paraId="25D7AB79" w14:textId="77777777" w:rsidR="00AC6689" w:rsidRDefault="00AC6689">
      <w:pPr>
        <w:rPr>
          <w:rFonts w:hint="eastAsia"/>
        </w:rPr>
      </w:pPr>
    </w:p>
    <w:p w14:paraId="11DE65D2" w14:textId="77777777" w:rsidR="00AC6689" w:rsidRDefault="00AC6689">
      <w:pPr>
        <w:rPr>
          <w:rFonts w:hint="eastAsia"/>
        </w:rPr>
      </w:pPr>
    </w:p>
    <w:p w14:paraId="1D8C4872" w14:textId="77777777" w:rsidR="00AC6689" w:rsidRDefault="00AC668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D142B77" w14:textId="77777777" w:rsidR="00AC6689" w:rsidRDefault="00AC6689">
      <w:pPr>
        <w:rPr>
          <w:rFonts w:hint="eastAsia"/>
        </w:rPr>
      </w:pPr>
      <w:r>
        <w:rPr>
          <w:rFonts w:hint="eastAsia"/>
        </w:rPr>
        <w:t>汉语拼音作为汉字注音的一种工具，对于非母语者学习汉语起到了桥梁作用。通过系统地学习拼音，不仅可以帮助学习者更好地掌握汉字的读音，还能促进听说能力的发展。特别是理解四声的变化规律，对于准确表达意义具有不可忽视的作用。</w:t>
      </w:r>
    </w:p>
    <w:p w14:paraId="118191AE" w14:textId="77777777" w:rsidR="00AC6689" w:rsidRDefault="00AC6689">
      <w:pPr>
        <w:rPr>
          <w:rFonts w:hint="eastAsia"/>
        </w:rPr>
      </w:pPr>
    </w:p>
    <w:p w14:paraId="4ED37F55" w14:textId="77777777" w:rsidR="00AC6689" w:rsidRDefault="00AC6689">
      <w:pPr>
        <w:rPr>
          <w:rFonts w:hint="eastAsia"/>
        </w:rPr>
      </w:pPr>
    </w:p>
    <w:p w14:paraId="0CD6B37F" w14:textId="77777777" w:rsidR="00AC6689" w:rsidRDefault="00AC6689">
      <w:pPr>
        <w:rPr>
          <w:rFonts w:hint="eastAsia"/>
        </w:rPr>
      </w:pPr>
      <w:r>
        <w:rPr>
          <w:rFonts w:hint="eastAsia"/>
        </w:rPr>
        <w:t>如何有效练习声调</w:t>
      </w:r>
    </w:p>
    <w:p w14:paraId="38A44C67" w14:textId="77777777" w:rsidR="00AC6689" w:rsidRDefault="00AC6689">
      <w:pPr>
        <w:rPr>
          <w:rFonts w:hint="eastAsia"/>
        </w:rPr>
      </w:pPr>
      <w:r>
        <w:rPr>
          <w:rFonts w:hint="eastAsia"/>
        </w:rPr>
        <w:t>为了能够自然流利地说出正确的声调，练习是必不可少的环节。可以通过跟读录音材料、模仿标准发音等方式来进行训练。利用现代技术如语音识别软件也可以帮助检测自己的发音是否准确。不断地练习和纠正错误，逐渐就能做到自如运用各种声调进行交流。</w:t>
      </w:r>
    </w:p>
    <w:p w14:paraId="1EBF58A1" w14:textId="77777777" w:rsidR="00AC6689" w:rsidRDefault="00AC6689">
      <w:pPr>
        <w:rPr>
          <w:rFonts w:hint="eastAsia"/>
        </w:rPr>
      </w:pPr>
    </w:p>
    <w:p w14:paraId="7EA2B9B3" w14:textId="77777777" w:rsidR="00AC6689" w:rsidRDefault="00AC6689">
      <w:pPr>
        <w:rPr>
          <w:rFonts w:hint="eastAsia"/>
        </w:rPr>
      </w:pPr>
    </w:p>
    <w:p w14:paraId="7B79571C" w14:textId="77777777" w:rsidR="00AC6689" w:rsidRDefault="00AC6689">
      <w:pPr>
        <w:rPr>
          <w:rFonts w:hint="eastAsia"/>
        </w:rPr>
      </w:pPr>
      <w:r>
        <w:rPr>
          <w:rFonts w:hint="eastAsia"/>
        </w:rPr>
        <w:t>最后的总结</w:t>
      </w:r>
    </w:p>
    <w:p w14:paraId="6ACE75A8" w14:textId="77777777" w:rsidR="00AC6689" w:rsidRDefault="00AC6689">
      <w:pPr>
        <w:rPr>
          <w:rFonts w:hint="eastAsia"/>
        </w:rPr>
      </w:pPr>
      <w:r>
        <w:rPr>
          <w:rFonts w:hint="eastAsia"/>
        </w:rPr>
        <w:t>“天空”的拼音是“tiānkōng”，包含了两个第一声的字。了解每个字的具体发音规则，并通过不断的实践加以巩固，可以帮助我们更准确地使用汉语进行沟通。无论是日常生活还是专业领域，良好的语言基础都是成功的关键之一。</w:t>
      </w:r>
    </w:p>
    <w:p w14:paraId="3382238C" w14:textId="77777777" w:rsidR="00AC6689" w:rsidRDefault="00AC6689">
      <w:pPr>
        <w:rPr>
          <w:rFonts w:hint="eastAsia"/>
        </w:rPr>
      </w:pPr>
    </w:p>
    <w:p w14:paraId="1E753DA0" w14:textId="77777777" w:rsidR="00AC6689" w:rsidRDefault="00AC6689">
      <w:pPr>
        <w:rPr>
          <w:rFonts w:hint="eastAsia"/>
        </w:rPr>
      </w:pPr>
    </w:p>
    <w:p w14:paraId="5E1CEB2D" w14:textId="77777777" w:rsidR="00AC6689" w:rsidRDefault="00AC6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4805C" w14:textId="63E187A0" w:rsidR="003C1EC6" w:rsidRDefault="003C1EC6"/>
    <w:sectPr w:rsidR="003C1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C6"/>
    <w:rsid w:val="003C1EC6"/>
    <w:rsid w:val="009B02E7"/>
    <w:rsid w:val="00AC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5CADA-EAC5-43A2-9D75-A24C55D9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