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24CA8" w14:textId="77777777" w:rsidR="00C02339" w:rsidRDefault="00C02339">
      <w:pPr>
        <w:rPr>
          <w:rFonts w:hint="eastAsia"/>
        </w:rPr>
      </w:pPr>
    </w:p>
    <w:p w14:paraId="6C8FE4E8" w14:textId="77777777" w:rsidR="00C02339" w:rsidRDefault="00C02339">
      <w:pPr>
        <w:rPr>
          <w:rFonts w:hint="eastAsia"/>
        </w:rPr>
      </w:pPr>
      <w:r>
        <w:rPr>
          <w:rFonts w:hint="eastAsia"/>
        </w:rPr>
        <w:t>天空的拼音和组词</w:t>
      </w:r>
    </w:p>
    <w:p w14:paraId="25C02BBA" w14:textId="77777777" w:rsidR="00C02339" w:rsidRDefault="00C02339">
      <w:pPr>
        <w:rPr>
          <w:rFonts w:hint="eastAsia"/>
        </w:rPr>
      </w:pPr>
      <w:r>
        <w:rPr>
          <w:rFonts w:hint="eastAsia"/>
        </w:rPr>
        <w:t>天空，是人们日常生活中最常见也是最容易忽视的存在。它不仅承载着我们的梦想与想象，还是众多自然现象的发生地。首先来了解“天空”的拼音：天（tiān）空（kōng）。在汉语中，“天”指的是头顶上的空间或自然界的大气层，而“空”则意味着无阻挡、开阔的地方。这两个字合在一起，形象地描述了我们头上那片广阔的蓝色。</w:t>
      </w:r>
    </w:p>
    <w:p w14:paraId="1C7D2BA3" w14:textId="77777777" w:rsidR="00C02339" w:rsidRDefault="00C02339">
      <w:pPr>
        <w:rPr>
          <w:rFonts w:hint="eastAsia"/>
        </w:rPr>
      </w:pPr>
    </w:p>
    <w:p w14:paraId="5B23E486" w14:textId="77777777" w:rsidR="00C02339" w:rsidRDefault="00C02339">
      <w:pPr>
        <w:rPr>
          <w:rFonts w:hint="eastAsia"/>
        </w:rPr>
      </w:pPr>
    </w:p>
    <w:p w14:paraId="0851276D" w14:textId="77777777" w:rsidR="00C02339" w:rsidRDefault="00C02339">
      <w:pPr>
        <w:rPr>
          <w:rFonts w:hint="eastAsia"/>
        </w:rPr>
      </w:pPr>
      <w:r>
        <w:rPr>
          <w:rFonts w:hint="eastAsia"/>
        </w:rPr>
        <w:t>天空的美丽与奥秘</w:t>
      </w:r>
    </w:p>
    <w:p w14:paraId="64A1918E" w14:textId="77777777" w:rsidR="00C02339" w:rsidRDefault="00C02339">
      <w:pPr>
        <w:rPr>
          <w:rFonts w:hint="eastAsia"/>
        </w:rPr>
      </w:pPr>
      <w:r>
        <w:rPr>
          <w:rFonts w:hint="eastAsia"/>
        </w:rPr>
        <w:t>当我们抬头仰望天空时，无论是清晨的第一缕阳光，还是夜晚闪烁的星辰，都让人感到无比的宁静与敬畏。天空的颜色变化多端，从清晨的鱼肚白到日落的橙红色，再到夜幕降临时的深邃蓝色，每一种颜色都诉说着不同的故事。不仅如此，天空还是鸟类自由翱翔的地方，它们在这里寻找食物、建立家园，甚至进行长途迁徙。</w:t>
      </w:r>
    </w:p>
    <w:p w14:paraId="04EE93A1" w14:textId="77777777" w:rsidR="00C02339" w:rsidRDefault="00C02339">
      <w:pPr>
        <w:rPr>
          <w:rFonts w:hint="eastAsia"/>
        </w:rPr>
      </w:pPr>
    </w:p>
    <w:p w14:paraId="20074D06" w14:textId="77777777" w:rsidR="00C02339" w:rsidRDefault="00C02339">
      <w:pPr>
        <w:rPr>
          <w:rFonts w:hint="eastAsia"/>
        </w:rPr>
      </w:pPr>
    </w:p>
    <w:p w14:paraId="70CE43C9" w14:textId="77777777" w:rsidR="00C02339" w:rsidRDefault="00C02339">
      <w:pPr>
        <w:rPr>
          <w:rFonts w:hint="eastAsia"/>
        </w:rPr>
      </w:pPr>
      <w:r>
        <w:rPr>
          <w:rFonts w:hint="eastAsia"/>
        </w:rPr>
        <w:t>关于“天”的组词</w:t>
      </w:r>
    </w:p>
    <w:p w14:paraId="363940AA" w14:textId="77777777" w:rsidR="00C02339" w:rsidRDefault="00C02339">
      <w:pPr>
        <w:rPr>
          <w:rFonts w:hint="eastAsia"/>
        </w:rPr>
      </w:pPr>
      <w:r>
        <w:rPr>
          <w:rFonts w:hint="eastAsia"/>
        </w:rPr>
        <w:t>“天”这个字可以组成许多富有意义的词语。比如，“天气”，指代大气状态的变化；“天文”，涉及对宇宙及其中星体的研究；还有“天堂”，象征着美好、幸福的理想之地。这些词汇不仅丰富了我们的语言世界，也反映了人们对大自然的好奇心以及对美好生活向往。</w:t>
      </w:r>
    </w:p>
    <w:p w14:paraId="3BB572DF" w14:textId="77777777" w:rsidR="00C02339" w:rsidRDefault="00C02339">
      <w:pPr>
        <w:rPr>
          <w:rFonts w:hint="eastAsia"/>
        </w:rPr>
      </w:pPr>
    </w:p>
    <w:p w14:paraId="3DFC8FA2" w14:textId="77777777" w:rsidR="00C02339" w:rsidRDefault="00C02339">
      <w:pPr>
        <w:rPr>
          <w:rFonts w:hint="eastAsia"/>
        </w:rPr>
      </w:pPr>
    </w:p>
    <w:p w14:paraId="4E00CAED" w14:textId="77777777" w:rsidR="00C02339" w:rsidRDefault="00C02339">
      <w:pPr>
        <w:rPr>
          <w:rFonts w:hint="eastAsia"/>
        </w:rPr>
      </w:pPr>
      <w:r>
        <w:rPr>
          <w:rFonts w:hint="eastAsia"/>
        </w:rPr>
        <w:t>关于“空”的组词</w:t>
      </w:r>
    </w:p>
    <w:p w14:paraId="51A1FF65" w14:textId="77777777" w:rsidR="00C02339" w:rsidRDefault="00C02339">
      <w:pPr>
        <w:rPr>
          <w:rFonts w:hint="eastAsia"/>
        </w:rPr>
      </w:pPr>
      <w:r>
        <w:rPr>
          <w:rFonts w:hint="eastAsia"/>
        </w:rPr>
        <w:t>与“天”相似，“空”也能组成不少引人思考的词语。“空间”是指物质存在的广延性和并存的秩序性；“空气”，则是包围地球的混合气体，对于地球上所有生命来说都是必不可少的。“空想”一词提醒我们要脚踏实地，不要沉迷于不切实际的梦想之中。</w:t>
      </w:r>
    </w:p>
    <w:p w14:paraId="10611C7A" w14:textId="77777777" w:rsidR="00C02339" w:rsidRDefault="00C02339">
      <w:pPr>
        <w:rPr>
          <w:rFonts w:hint="eastAsia"/>
        </w:rPr>
      </w:pPr>
    </w:p>
    <w:p w14:paraId="7EFBA167" w14:textId="77777777" w:rsidR="00C02339" w:rsidRDefault="00C02339">
      <w:pPr>
        <w:rPr>
          <w:rFonts w:hint="eastAsia"/>
        </w:rPr>
      </w:pPr>
    </w:p>
    <w:p w14:paraId="42480534" w14:textId="77777777" w:rsidR="00C02339" w:rsidRDefault="00C02339">
      <w:pPr>
        <w:rPr>
          <w:rFonts w:hint="eastAsia"/>
        </w:rPr>
      </w:pPr>
      <w:r>
        <w:rPr>
          <w:rFonts w:hint="eastAsia"/>
        </w:rPr>
        <w:t>最后的总结</w:t>
      </w:r>
    </w:p>
    <w:p w14:paraId="723204A1" w14:textId="77777777" w:rsidR="00C02339" w:rsidRDefault="00C02339">
      <w:pPr>
        <w:rPr>
          <w:rFonts w:hint="eastAsia"/>
        </w:rPr>
      </w:pPr>
      <w:r>
        <w:rPr>
          <w:rFonts w:hint="eastAsia"/>
        </w:rPr>
        <w:t>通过对“天空”的拼音学习以及相关组词的理解，我们可以看到，即使是最常见的事物背后，也蕴含着丰富的文化内涵和知识体系。这不仅是汉语魅力的一部分，也是连接人类情感与自然世界的桥梁。让我们珍惜每一次抬头仰望天空的机会，感受它的广阔与神秘吧。</w:t>
      </w:r>
    </w:p>
    <w:p w14:paraId="0C7D7D66" w14:textId="77777777" w:rsidR="00C02339" w:rsidRDefault="00C02339">
      <w:pPr>
        <w:rPr>
          <w:rFonts w:hint="eastAsia"/>
        </w:rPr>
      </w:pPr>
    </w:p>
    <w:p w14:paraId="537DF8D3" w14:textId="77777777" w:rsidR="00C02339" w:rsidRDefault="00C02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699A8" w14:textId="45406C0D" w:rsidR="0077728E" w:rsidRDefault="0077728E"/>
    <w:sectPr w:rsidR="00777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8E"/>
    <w:rsid w:val="0077728E"/>
    <w:rsid w:val="009B02E7"/>
    <w:rsid w:val="00C0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A9CA-7A62-4CEF-9D15-EC88FE8F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2025-03-08T07:12:00Z</dcterms:created>
  <dcterms:modified xsi:type="dcterms:W3CDTF">2025-03-08T07:12:00Z</dcterms:modified>
</cp:coreProperties>
</file>